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A0" w:rsidRDefault="001C7AA0" w:rsidP="001C7AA0">
      <w:pPr>
        <w:adjustRightInd/>
        <w:rPr>
          <w:rFonts w:ascii="ＭＳ 明朝" w:hAnsi="ＭＳ 明朝"/>
          <w:sz w:val="24"/>
          <w:szCs w:val="24"/>
        </w:rPr>
      </w:pPr>
      <w:r w:rsidRPr="00765CCF">
        <w:rPr>
          <w:rFonts w:ascii="ＭＳ 明朝" w:hAnsi="ＭＳ 明朝" w:hint="eastAsia"/>
          <w:sz w:val="24"/>
          <w:szCs w:val="24"/>
        </w:rPr>
        <w:t>（様式３）</w:t>
      </w:r>
    </w:p>
    <w:p w:rsidR="00827204" w:rsidRPr="00765CCF" w:rsidRDefault="00827204" w:rsidP="001C7AA0">
      <w:pPr>
        <w:adjustRightInd/>
        <w:rPr>
          <w:rFonts w:ascii="ＭＳ 明朝" w:hAnsi="ＭＳ 明朝"/>
          <w:sz w:val="24"/>
          <w:szCs w:val="24"/>
        </w:rPr>
      </w:pPr>
    </w:p>
    <w:p w:rsidR="00827204" w:rsidRDefault="001C7AA0" w:rsidP="00816BD5">
      <w:pPr>
        <w:adjustRightInd/>
        <w:jc w:val="right"/>
        <w:rPr>
          <w:rFonts w:ascii="ＭＳ 明朝" w:hAnsi="ＭＳ 明朝"/>
          <w:sz w:val="24"/>
          <w:szCs w:val="24"/>
        </w:rPr>
      </w:pPr>
      <w:r w:rsidRPr="00765CCF">
        <w:rPr>
          <w:rFonts w:ascii="ＭＳ 明朝" w:hAnsi="ＭＳ 明朝" w:hint="eastAsia"/>
          <w:sz w:val="24"/>
          <w:szCs w:val="24"/>
        </w:rPr>
        <w:t xml:space="preserve">　　　</w:t>
      </w:r>
      <w:r w:rsidR="00344A16" w:rsidRPr="00765CCF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:rsidR="001C7AA0" w:rsidRPr="00765CCF" w:rsidRDefault="00816BD5" w:rsidP="00816BD5">
      <w:pPr>
        <w:adjustRightInd/>
        <w:jc w:val="right"/>
        <w:rPr>
          <w:rFonts w:ascii="ＭＳ 明朝" w:hAnsi="ＭＳ 明朝"/>
          <w:sz w:val="24"/>
          <w:szCs w:val="24"/>
        </w:rPr>
      </w:pPr>
      <w:r w:rsidRPr="00765CCF">
        <w:rPr>
          <w:rFonts w:ascii="ＭＳ 明朝" w:hAnsi="ＭＳ 明朝" w:hint="eastAsia"/>
          <w:sz w:val="24"/>
          <w:szCs w:val="24"/>
        </w:rPr>
        <w:t xml:space="preserve">          　　</w:t>
      </w:r>
      <w:r w:rsidR="00827204">
        <w:rPr>
          <w:rFonts w:ascii="ＭＳ 明朝" w:hAnsi="ＭＳ 明朝" w:hint="eastAsia"/>
          <w:sz w:val="24"/>
          <w:szCs w:val="24"/>
        </w:rPr>
        <w:t xml:space="preserve">第　　　　　</w:t>
      </w:r>
      <w:r w:rsidRPr="00765CCF">
        <w:rPr>
          <w:rFonts w:ascii="ＭＳ 明朝" w:hAnsi="ＭＳ 明朝" w:hint="eastAsia"/>
          <w:sz w:val="24"/>
          <w:szCs w:val="24"/>
        </w:rPr>
        <w:t>号</w:t>
      </w:r>
    </w:p>
    <w:p w:rsidR="001C7AA0" w:rsidRPr="00765CCF" w:rsidRDefault="001C7AA0" w:rsidP="001C7AA0">
      <w:pPr>
        <w:adjustRightInd/>
        <w:jc w:val="right"/>
        <w:rPr>
          <w:rFonts w:ascii="ＭＳ 明朝" w:hAnsi="ＭＳ 明朝"/>
          <w:sz w:val="24"/>
          <w:szCs w:val="24"/>
        </w:rPr>
      </w:pPr>
      <w:r w:rsidRPr="00765CCF">
        <w:rPr>
          <w:rFonts w:ascii="ＭＳ 明朝" w:hAnsi="ＭＳ 明朝" w:hint="eastAsia"/>
          <w:sz w:val="24"/>
          <w:szCs w:val="24"/>
        </w:rPr>
        <w:t>平成　　年　　月　　日</w:t>
      </w:r>
    </w:p>
    <w:p w:rsidR="001C7AA0" w:rsidRPr="00765CCF" w:rsidRDefault="001C7AA0" w:rsidP="001C7AA0">
      <w:pPr>
        <w:adjustRightInd/>
        <w:jc w:val="right"/>
        <w:rPr>
          <w:rFonts w:ascii="ＭＳ 明朝" w:hAnsi="ＭＳ 明朝"/>
          <w:sz w:val="24"/>
          <w:szCs w:val="24"/>
        </w:rPr>
      </w:pPr>
    </w:p>
    <w:p w:rsidR="001C7AA0" w:rsidRPr="00765CCF" w:rsidRDefault="001C7AA0" w:rsidP="001C7AA0">
      <w:pPr>
        <w:adjustRightInd/>
        <w:jc w:val="right"/>
        <w:rPr>
          <w:rFonts w:ascii="ＭＳ 明朝" w:hAnsi="ＭＳ 明朝"/>
          <w:sz w:val="24"/>
          <w:szCs w:val="24"/>
        </w:rPr>
      </w:pPr>
    </w:p>
    <w:p w:rsidR="001C7AA0" w:rsidRPr="00765CCF" w:rsidRDefault="001C7AA0" w:rsidP="001C7AA0">
      <w:pPr>
        <w:adjustRightInd/>
        <w:rPr>
          <w:rFonts w:ascii="ＭＳ 明朝" w:hAnsi="ＭＳ 明朝"/>
          <w:sz w:val="24"/>
          <w:szCs w:val="24"/>
        </w:rPr>
      </w:pPr>
      <w:r w:rsidRPr="00765CCF">
        <w:rPr>
          <w:rFonts w:ascii="ＭＳ 明朝" w:hAnsi="ＭＳ 明朝" w:hint="eastAsia"/>
          <w:sz w:val="24"/>
          <w:szCs w:val="24"/>
        </w:rPr>
        <w:t xml:space="preserve">　</w:t>
      </w:r>
      <w:r w:rsidR="00E2755B" w:rsidRPr="00765CCF">
        <w:rPr>
          <w:rFonts w:ascii="ＭＳ 明朝" w:hAnsi="ＭＳ 明朝" w:hint="eastAsia"/>
          <w:sz w:val="24"/>
          <w:szCs w:val="24"/>
        </w:rPr>
        <w:t>弘前市</w:t>
      </w:r>
      <w:r w:rsidR="004B7AD4" w:rsidRPr="00765CCF">
        <w:rPr>
          <w:rFonts w:ascii="ＭＳ 明朝" w:hAnsi="ＭＳ 明朝" w:hint="eastAsia"/>
          <w:sz w:val="24"/>
          <w:szCs w:val="24"/>
        </w:rPr>
        <w:t>長</w:t>
      </w:r>
      <w:r w:rsidRPr="00765CCF">
        <w:rPr>
          <w:rFonts w:ascii="ＭＳ 明朝" w:hAnsi="ＭＳ 明朝" w:hint="eastAsia"/>
          <w:sz w:val="24"/>
          <w:szCs w:val="24"/>
        </w:rPr>
        <w:t xml:space="preserve">　</w:t>
      </w:r>
      <w:r w:rsidR="00051C8A">
        <w:rPr>
          <w:rFonts w:ascii="ＭＳ 明朝" w:hAnsi="ＭＳ 明朝" w:hint="eastAsia"/>
          <w:sz w:val="24"/>
          <w:szCs w:val="24"/>
        </w:rPr>
        <w:t>櫻田　宏</w:t>
      </w:r>
      <w:r w:rsidR="00827204">
        <w:rPr>
          <w:rFonts w:ascii="ＭＳ 明朝" w:hAnsi="ＭＳ 明朝" w:hint="eastAsia"/>
          <w:sz w:val="24"/>
          <w:szCs w:val="24"/>
        </w:rPr>
        <w:t xml:space="preserve">　様</w:t>
      </w:r>
    </w:p>
    <w:p w:rsidR="001C7AA0" w:rsidRPr="00765CCF" w:rsidRDefault="001C7AA0" w:rsidP="001C7AA0">
      <w:pPr>
        <w:adjustRightInd/>
        <w:rPr>
          <w:rFonts w:ascii="ＭＳ 明朝" w:hAnsi="ＭＳ 明朝"/>
          <w:sz w:val="24"/>
          <w:szCs w:val="24"/>
        </w:rPr>
      </w:pPr>
    </w:p>
    <w:p w:rsidR="001C7AA0" w:rsidRPr="00765CCF" w:rsidRDefault="001C7AA0" w:rsidP="001C7AA0">
      <w:pPr>
        <w:adjustRightInd/>
        <w:rPr>
          <w:rFonts w:ascii="ＭＳ 明朝" w:hAnsi="ＭＳ 明朝"/>
          <w:sz w:val="24"/>
          <w:szCs w:val="24"/>
        </w:rPr>
      </w:pPr>
    </w:p>
    <w:p w:rsidR="001C7AA0" w:rsidRPr="00765CCF" w:rsidRDefault="001C7AA0" w:rsidP="001C7AA0">
      <w:pPr>
        <w:adjustRightInd/>
        <w:rPr>
          <w:rFonts w:ascii="ＭＳ 明朝" w:hAnsi="ＭＳ 明朝"/>
          <w:sz w:val="24"/>
          <w:szCs w:val="24"/>
        </w:rPr>
      </w:pPr>
      <w:r w:rsidRPr="00765CCF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社会福祉法人</w:t>
      </w:r>
    </w:p>
    <w:p w:rsidR="001C7AA0" w:rsidRPr="00765CCF" w:rsidRDefault="001C7AA0" w:rsidP="001C7AA0">
      <w:pPr>
        <w:adjustRightInd/>
        <w:rPr>
          <w:rFonts w:ascii="ＭＳ 明朝" w:hAnsi="ＭＳ 明朝"/>
          <w:sz w:val="24"/>
          <w:szCs w:val="24"/>
        </w:rPr>
      </w:pPr>
      <w:r w:rsidRPr="00765CCF">
        <w:rPr>
          <w:rFonts w:ascii="ＭＳ 明朝" w:hAnsi="ＭＳ 明朝" w:hint="eastAsia"/>
          <w:sz w:val="24"/>
          <w:szCs w:val="24"/>
        </w:rPr>
        <w:t xml:space="preserve">                                                 理事長</w:t>
      </w:r>
    </w:p>
    <w:p w:rsidR="001C7AA0" w:rsidRPr="00765CCF" w:rsidRDefault="001C7AA0" w:rsidP="001C7AA0">
      <w:pPr>
        <w:adjustRightInd/>
        <w:rPr>
          <w:rFonts w:ascii="ＭＳ 明朝" w:hAnsi="ＭＳ 明朝"/>
          <w:sz w:val="24"/>
          <w:szCs w:val="24"/>
        </w:rPr>
      </w:pPr>
    </w:p>
    <w:p w:rsidR="001C7AA0" w:rsidRPr="00765CCF" w:rsidRDefault="001C7AA0" w:rsidP="001C7AA0">
      <w:pPr>
        <w:adjustRightInd/>
        <w:rPr>
          <w:rFonts w:ascii="ＭＳ 明朝" w:hAnsi="ＭＳ 明朝"/>
          <w:sz w:val="24"/>
          <w:szCs w:val="24"/>
        </w:rPr>
      </w:pPr>
    </w:p>
    <w:p w:rsidR="007D2789" w:rsidRPr="00765CCF" w:rsidRDefault="005E43B2" w:rsidP="007D2789">
      <w:pPr>
        <w:adjustRightInd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726651">
        <w:rPr>
          <w:rFonts w:ascii="ＭＳ 明朝" w:hAnsi="ＭＳ 明朝" w:hint="eastAsia"/>
          <w:sz w:val="24"/>
          <w:szCs w:val="24"/>
        </w:rPr>
        <w:t>３０</w:t>
      </w:r>
      <w:bookmarkStart w:id="0" w:name="_GoBack"/>
      <w:bookmarkEnd w:id="0"/>
      <w:r w:rsidR="008458DC" w:rsidRPr="00765CCF">
        <w:rPr>
          <w:rFonts w:ascii="ＭＳ 明朝" w:hAnsi="ＭＳ 明朝" w:hint="eastAsia"/>
          <w:sz w:val="24"/>
          <w:szCs w:val="24"/>
        </w:rPr>
        <w:t>年度</w:t>
      </w:r>
      <w:r w:rsidR="001C7AA0" w:rsidRPr="00765CCF">
        <w:rPr>
          <w:rFonts w:ascii="ＭＳ 明朝" w:hAnsi="ＭＳ 明朝" w:hint="eastAsia"/>
          <w:sz w:val="24"/>
          <w:szCs w:val="24"/>
        </w:rPr>
        <w:t>社会福祉法人</w:t>
      </w:r>
      <w:r w:rsidR="00E2755B" w:rsidRPr="00765CCF">
        <w:rPr>
          <w:rFonts w:ascii="ＭＳ 明朝" w:hAnsi="ＭＳ 明朝" w:hint="eastAsia"/>
          <w:sz w:val="24"/>
          <w:szCs w:val="24"/>
        </w:rPr>
        <w:t>指導監査</w:t>
      </w:r>
    </w:p>
    <w:p w:rsidR="001C7AA0" w:rsidRPr="00765CCF" w:rsidRDefault="001C7AA0" w:rsidP="00E2755B">
      <w:pPr>
        <w:adjustRightInd/>
        <w:ind w:firstLineChars="1250" w:firstLine="3000"/>
        <w:rPr>
          <w:rFonts w:ascii="ＭＳ 明朝" w:hAnsi="ＭＳ 明朝"/>
          <w:sz w:val="24"/>
          <w:szCs w:val="24"/>
        </w:rPr>
      </w:pPr>
      <w:r w:rsidRPr="00765CCF">
        <w:rPr>
          <w:rFonts w:ascii="ＭＳ 明朝" w:hAnsi="ＭＳ 明朝" w:hint="eastAsia"/>
          <w:sz w:val="24"/>
          <w:szCs w:val="24"/>
        </w:rPr>
        <w:t>指摘事項是正改善報告書</w:t>
      </w:r>
    </w:p>
    <w:p w:rsidR="001C7AA0" w:rsidRDefault="001C7AA0" w:rsidP="001C7AA0">
      <w:pPr>
        <w:adjustRightInd/>
        <w:rPr>
          <w:rFonts w:ascii="ＭＳ 明朝" w:hAnsi="ＭＳ 明朝"/>
          <w:sz w:val="24"/>
          <w:szCs w:val="24"/>
        </w:rPr>
      </w:pPr>
    </w:p>
    <w:p w:rsidR="00827204" w:rsidRPr="00765CCF" w:rsidRDefault="00827204" w:rsidP="001C7AA0">
      <w:pPr>
        <w:adjustRightInd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6044"/>
      </w:tblGrid>
      <w:tr w:rsidR="001C7AA0" w:rsidRPr="009145C3" w:rsidTr="006A1734">
        <w:tc>
          <w:tcPr>
            <w:tcW w:w="3490" w:type="dxa"/>
            <w:shd w:val="clear" w:color="auto" w:fill="auto"/>
          </w:tcPr>
          <w:p w:rsidR="001C7AA0" w:rsidRPr="00765CCF" w:rsidRDefault="001C7AA0" w:rsidP="00765CCF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65CCF">
              <w:rPr>
                <w:rFonts w:ascii="ＭＳ 明朝" w:hAnsi="ＭＳ 明朝" w:hint="eastAsia"/>
                <w:sz w:val="24"/>
                <w:szCs w:val="24"/>
              </w:rPr>
              <w:t>指　摘　事　項</w:t>
            </w:r>
          </w:p>
        </w:tc>
        <w:tc>
          <w:tcPr>
            <w:tcW w:w="6080" w:type="dxa"/>
            <w:shd w:val="clear" w:color="auto" w:fill="auto"/>
          </w:tcPr>
          <w:p w:rsidR="001C7AA0" w:rsidRPr="00765CCF" w:rsidRDefault="001C7AA0" w:rsidP="00765CCF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65CCF">
              <w:rPr>
                <w:rFonts w:ascii="ＭＳ 明朝" w:hAnsi="ＭＳ 明朝" w:hint="eastAsia"/>
                <w:sz w:val="24"/>
                <w:szCs w:val="24"/>
              </w:rPr>
              <w:t>是正改善状況の内容及び実施時期等</w:t>
            </w:r>
          </w:p>
        </w:tc>
      </w:tr>
      <w:tr w:rsidR="001C7AA0" w:rsidRPr="009145C3" w:rsidTr="006A1734">
        <w:trPr>
          <w:trHeight w:val="6918"/>
        </w:trPr>
        <w:tc>
          <w:tcPr>
            <w:tcW w:w="3490" w:type="dxa"/>
            <w:shd w:val="clear" w:color="auto" w:fill="auto"/>
          </w:tcPr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1C7AA0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6A1734" w:rsidRDefault="006A1734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6A1734" w:rsidRDefault="006A1734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6A1734" w:rsidRDefault="006A1734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6A1734" w:rsidRDefault="006A1734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6A1734" w:rsidRDefault="006A1734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:rsidR="006A1734" w:rsidRPr="00765CCF" w:rsidRDefault="006A1734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0" w:type="dxa"/>
            <w:shd w:val="clear" w:color="auto" w:fill="auto"/>
          </w:tcPr>
          <w:p w:rsidR="001C7AA0" w:rsidRPr="00765CCF" w:rsidRDefault="001C7AA0" w:rsidP="00765CCF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57C27" w:rsidRDefault="00E57C27" w:rsidP="006A1734">
      <w:pPr>
        <w:ind w:right="976"/>
      </w:pPr>
    </w:p>
    <w:p w:rsidR="006A1734" w:rsidRPr="006A6812" w:rsidRDefault="006A1734" w:rsidP="006A1734">
      <w:pPr>
        <w:ind w:right="976"/>
        <w:rPr>
          <w:rFonts w:ascii="ＭＳ Ｐ明朝" w:eastAsia="ＭＳ Ｐ明朝" w:hAnsi="ＭＳ Ｐ明朝"/>
          <w:b/>
          <w:sz w:val="22"/>
          <w:szCs w:val="22"/>
        </w:rPr>
      </w:pPr>
    </w:p>
    <w:sectPr w:rsidR="006A1734" w:rsidRPr="006A6812" w:rsidSect="006A1734">
      <w:headerReference w:type="default" r:id="rId8"/>
      <w:footerReference w:type="default" r:id="rId9"/>
      <w:pgSz w:w="11906" w:h="16838" w:code="9"/>
      <w:pgMar w:top="567" w:right="1134" w:bottom="1134" w:left="1474" w:header="567" w:footer="567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2F" w:rsidRDefault="0093002F">
      <w:r>
        <w:separator/>
      </w:r>
    </w:p>
  </w:endnote>
  <w:endnote w:type="continuationSeparator" w:id="0">
    <w:p w:rsidR="0093002F" w:rsidRDefault="0093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EA" w:rsidRDefault="002A7CE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  <w:p w:rsidR="00E57C27" w:rsidRDefault="00E57C2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  <w:p w:rsidR="00E57C27" w:rsidRDefault="00E57C2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2F" w:rsidRDefault="009300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002F" w:rsidRDefault="00930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EA" w:rsidRDefault="002A7CEA">
    <w:pPr>
      <w:adjustRightInd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EF"/>
    <w:rsid w:val="00010572"/>
    <w:rsid w:val="0001318A"/>
    <w:rsid w:val="00026A7A"/>
    <w:rsid w:val="000351B5"/>
    <w:rsid w:val="00050767"/>
    <w:rsid w:val="00051C8A"/>
    <w:rsid w:val="00054007"/>
    <w:rsid w:val="00062E40"/>
    <w:rsid w:val="00090E58"/>
    <w:rsid w:val="000A1C46"/>
    <w:rsid w:val="000A5CEF"/>
    <w:rsid w:val="000C59A7"/>
    <w:rsid w:val="000F5480"/>
    <w:rsid w:val="001001B8"/>
    <w:rsid w:val="001131D9"/>
    <w:rsid w:val="0013093E"/>
    <w:rsid w:val="001314FB"/>
    <w:rsid w:val="00137AF7"/>
    <w:rsid w:val="001B29A5"/>
    <w:rsid w:val="001C7AA0"/>
    <w:rsid w:val="001D1A04"/>
    <w:rsid w:val="001F1392"/>
    <w:rsid w:val="001F74CB"/>
    <w:rsid w:val="00200226"/>
    <w:rsid w:val="0020664A"/>
    <w:rsid w:val="00210961"/>
    <w:rsid w:val="00223E93"/>
    <w:rsid w:val="00235228"/>
    <w:rsid w:val="00247AE4"/>
    <w:rsid w:val="002A0EC9"/>
    <w:rsid w:val="002A5722"/>
    <w:rsid w:val="002A5A03"/>
    <w:rsid w:val="002A7CEA"/>
    <w:rsid w:val="002B0DA7"/>
    <w:rsid w:val="002B7900"/>
    <w:rsid w:val="002B7999"/>
    <w:rsid w:val="002C4E62"/>
    <w:rsid w:val="002D2CAE"/>
    <w:rsid w:val="00342259"/>
    <w:rsid w:val="00342872"/>
    <w:rsid w:val="00344A16"/>
    <w:rsid w:val="00397816"/>
    <w:rsid w:val="003B4945"/>
    <w:rsid w:val="003B7BF5"/>
    <w:rsid w:val="003F1035"/>
    <w:rsid w:val="0042405D"/>
    <w:rsid w:val="00425461"/>
    <w:rsid w:val="00435D1E"/>
    <w:rsid w:val="0044547D"/>
    <w:rsid w:val="0045238A"/>
    <w:rsid w:val="0045541E"/>
    <w:rsid w:val="004B0F0E"/>
    <w:rsid w:val="004B7AD4"/>
    <w:rsid w:val="004C0202"/>
    <w:rsid w:val="004C32D5"/>
    <w:rsid w:val="004F2283"/>
    <w:rsid w:val="00501752"/>
    <w:rsid w:val="00555EE1"/>
    <w:rsid w:val="00571561"/>
    <w:rsid w:val="00575184"/>
    <w:rsid w:val="0058178C"/>
    <w:rsid w:val="0059371D"/>
    <w:rsid w:val="005C7B9F"/>
    <w:rsid w:val="005E35E1"/>
    <w:rsid w:val="005E43B2"/>
    <w:rsid w:val="005E5DFC"/>
    <w:rsid w:val="00602771"/>
    <w:rsid w:val="006203D6"/>
    <w:rsid w:val="006204F6"/>
    <w:rsid w:val="006261CA"/>
    <w:rsid w:val="0064189E"/>
    <w:rsid w:val="00660761"/>
    <w:rsid w:val="0067018C"/>
    <w:rsid w:val="00671374"/>
    <w:rsid w:val="006A1734"/>
    <w:rsid w:val="006A6812"/>
    <w:rsid w:val="006C16DB"/>
    <w:rsid w:val="006D1AD5"/>
    <w:rsid w:val="006D355A"/>
    <w:rsid w:val="006E43DF"/>
    <w:rsid w:val="006F0108"/>
    <w:rsid w:val="007111E2"/>
    <w:rsid w:val="00726651"/>
    <w:rsid w:val="0074456E"/>
    <w:rsid w:val="00765CCF"/>
    <w:rsid w:val="0078112C"/>
    <w:rsid w:val="00791A44"/>
    <w:rsid w:val="00792205"/>
    <w:rsid w:val="007D2789"/>
    <w:rsid w:val="007E093B"/>
    <w:rsid w:val="007E1DE1"/>
    <w:rsid w:val="0081048A"/>
    <w:rsid w:val="00816BD5"/>
    <w:rsid w:val="00821DF1"/>
    <w:rsid w:val="00827204"/>
    <w:rsid w:val="0084236C"/>
    <w:rsid w:val="00843FFE"/>
    <w:rsid w:val="008458DC"/>
    <w:rsid w:val="00852C21"/>
    <w:rsid w:val="008A545D"/>
    <w:rsid w:val="008C7554"/>
    <w:rsid w:val="009145C3"/>
    <w:rsid w:val="00914FA4"/>
    <w:rsid w:val="00916EF9"/>
    <w:rsid w:val="00921FE9"/>
    <w:rsid w:val="0093002F"/>
    <w:rsid w:val="00950923"/>
    <w:rsid w:val="009D28A0"/>
    <w:rsid w:val="009E46C3"/>
    <w:rsid w:val="009F4C62"/>
    <w:rsid w:val="00A05C70"/>
    <w:rsid w:val="00A12A58"/>
    <w:rsid w:val="00A17063"/>
    <w:rsid w:val="00A40C43"/>
    <w:rsid w:val="00A44DD0"/>
    <w:rsid w:val="00A51837"/>
    <w:rsid w:val="00A52A47"/>
    <w:rsid w:val="00A76F80"/>
    <w:rsid w:val="00A84407"/>
    <w:rsid w:val="00A86C9A"/>
    <w:rsid w:val="00A95BD6"/>
    <w:rsid w:val="00A97E73"/>
    <w:rsid w:val="00AA3AEA"/>
    <w:rsid w:val="00AA5035"/>
    <w:rsid w:val="00AB2849"/>
    <w:rsid w:val="00AC1F97"/>
    <w:rsid w:val="00AD1BD2"/>
    <w:rsid w:val="00AD5E27"/>
    <w:rsid w:val="00AE7383"/>
    <w:rsid w:val="00AF3A60"/>
    <w:rsid w:val="00B11461"/>
    <w:rsid w:val="00B14984"/>
    <w:rsid w:val="00B15524"/>
    <w:rsid w:val="00B600DB"/>
    <w:rsid w:val="00B75C55"/>
    <w:rsid w:val="00B94A0B"/>
    <w:rsid w:val="00BB3A42"/>
    <w:rsid w:val="00BD0640"/>
    <w:rsid w:val="00BD4721"/>
    <w:rsid w:val="00BE1613"/>
    <w:rsid w:val="00BF1ABA"/>
    <w:rsid w:val="00C049F7"/>
    <w:rsid w:val="00C06ECE"/>
    <w:rsid w:val="00C07DBE"/>
    <w:rsid w:val="00C14FEA"/>
    <w:rsid w:val="00C23AF4"/>
    <w:rsid w:val="00C320F7"/>
    <w:rsid w:val="00C6395A"/>
    <w:rsid w:val="00C63A9B"/>
    <w:rsid w:val="00C67836"/>
    <w:rsid w:val="00C7439B"/>
    <w:rsid w:val="00C7599B"/>
    <w:rsid w:val="00C8148F"/>
    <w:rsid w:val="00C86623"/>
    <w:rsid w:val="00CA03F5"/>
    <w:rsid w:val="00CB1596"/>
    <w:rsid w:val="00CB43D0"/>
    <w:rsid w:val="00CC28F0"/>
    <w:rsid w:val="00CD048E"/>
    <w:rsid w:val="00CE3381"/>
    <w:rsid w:val="00D0389A"/>
    <w:rsid w:val="00D078F0"/>
    <w:rsid w:val="00D162B3"/>
    <w:rsid w:val="00D301B2"/>
    <w:rsid w:val="00D4414F"/>
    <w:rsid w:val="00D70DD4"/>
    <w:rsid w:val="00D75672"/>
    <w:rsid w:val="00D80DE2"/>
    <w:rsid w:val="00D92438"/>
    <w:rsid w:val="00D94182"/>
    <w:rsid w:val="00DA0AA6"/>
    <w:rsid w:val="00DD536F"/>
    <w:rsid w:val="00E14445"/>
    <w:rsid w:val="00E2755B"/>
    <w:rsid w:val="00E30B7B"/>
    <w:rsid w:val="00E47333"/>
    <w:rsid w:val="00E57C27"/>
    <w:rsid w:val="00EA0A1D"/>
    <w:rsid w:val="00EA25E4"/>
    <w:rsid w:val="00ED3B04"/>
    <w:rsid w:val="00ED5B0A"/>
    <w:rsid w:val="00F04C97"/>
    <w:rsid w:val="00F2588A"/>
    <w:rsid w:val="00F36925"/>
    <w:rsid w:val="00F53F59"/>
    <w:rsid w:val="00F83949"/>
    <w:rsid w:val="00F944DF"/>
    <w:rsid w:val="00FB19F0"/>
    <w:rsid w:val="00FC0D60"/>
    <w:rsid w:val="00FD208F"/>
    <w:rsid w:val="00FD4B0B"/>
    <w:rsid w:val="00FE78ED"/>
    <w:rsid w:val="00FF1518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48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2C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2C2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52C21"/>
    <w:pPr>
      <w:jc w:val="center"/>
    </w:pPr>
  </w:style>
  <w:style w:type="paragraph" w:styleId="a6">
    <w:name w:val="Closing"/>
    <w:basedOn w:val="a"/>
    <w:rsid w:val="00852C21"/>
    <w:pPr>
      <w:jc w:val="right"/>
    </w:pPr>
  </w:style>
  <w:style w:type="table" w:styleId="a7">
    <w:name w:val="Table Grid"/>
    <w:basedOn w:val="a1"/>
    <w:rsid w:val="00852C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F1035"/>
    <w:pPr>
      <w:overflowPunct/>
      <w:adjustRightInd/>
      <w:ind w:left="851"/>
      <w:textAlignment w:val="auto"/>
    </w:pPr>
    <w:rPr>
      <w:rFonts w:ascii="Century" w:hAnsi="Century" w:cs="Times New Roman"/>
      <w:noProof/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3F1035"/>
    <w:rPr>
      <w:rFonts w:ascii="Century" w:hAnsi="Century"/>
      <w:noProof/>
      <w:kern w:val="2"/>
      <w:sz w:val="16"/>
      <w:szCs w:val="16"/>
    </w:rPr>
  </w:style>
  <w:style w:type="paragraph" w:styleId="a8">
    <w:name w:val="Balloon Text"/>
    <w:basedOn w:val="a"/>
    <w:link w:val="a9"/>
    <w:rsid w:val="00AE738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AE7383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rsid w:val="00E275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48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2C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2C2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52C21"/>
    <w:pPr>
      <w:jc w:val="center"/>
    </w:pPr>
  </w:style>
  <w:style w:type="paragraph" w:styleId="a6">
    <w:name w:val="Closing"/>
    <w:basedOn w:val="a"/>
    <w:rsid w:val="00852C21"/>
    <w:pPr>
      <w:jc w:val="right"/>
    </w:pPr>
  </w:style>
  <w:style w:type="table" w:styleId="a7">
    <w:name w:val="Table Grid"/>
    <w:basedOn w:val="a1"/>
    <w:rsid w:val="00852C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F1035"/>
    <w:pPr>
      <w:overflowPunct/>
      <w:adjustRightInd/>
      <w:ind w:left="851"/>
      <w:textAlignment w:val="auto"/>
    </w:pPr>
    <w:rPr>
      <w:rFonts w:ascii="Century" w:hAnsi="Century" w:cs="Times New Roman"/>
      <w:noProof/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3F1035"/>
    <w:rPr>
      <w:rFonts w:ascii="Century" w:hAnsi="Century"/>
      <w:noProof/>
      <w:kern w:val="2"/>
      <w:sz w:val="16"/>
      <w:szCs w:val="16"/>
    </w:rPr>
  </w:style>
  <w:style w:type="paragraph" w:styleId="a8">
    <w:name w:val="Balloon Text"/>
    <w:basedOn w:val="a"/>
    <w:link w:val="a9"/>
    <w:rsid w:val="00AE738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AE7383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rsid w:val="00E27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4B35-1E53-4769-B547-48841598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社会福祉施設等指導監査実施要綱</vt:lpstr>
      <vt:lpstr>社会福祉施設等指導監査実施要綱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2018-09-11T06:07:00Z</cp:lastPrinted>
  <dcterms:created xsi:type="dcterms:W3CDTF">2018-09-11T06:07:00Z</dcterms:created>
  <dcterms:modified xsi:type="dcterms:W3CDTF">2018-09-11T07:11:00Z</dcterms:modified>
</cp:coreProperties>
</file>