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A6" w:rsidRPr="00A36CBA" w:rsidRDefault="00A73FD2" w:rsidP="008C0A43">
      <w:pPr>
        <w:adjustRightInd/>
        <w:ind w:right="307"/>
        <w:jc w:val="right"/>
        <w:rPr>
          <w:rFonts w:ascii="ＭＳ 明朝"/>
          <w:sz w:val="24"/>
          <w:lang w:eastAsia="zh-CN"/>
        </w:rPr>
      </w:pPr>
      <w:r w:rsidRPr="008E1A5A">
        <w:rPr>
          <w:rFonts w:ascii="ＭＳ 明朝" w:hAnsi="ＭＳ 明朝" w:cs="ＭＳ 明朝" w:hint="eastAsia"/>
          <w:sz w:val="24"/>
        </w:rPr>
        <w:t>令和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　</w:t>
      </w:r>
      <w:r w:rsidR="001D12A6" w:rsidRPr="00A36CBA">
        <w:rPr>
          <w:rFonts w:ascii="ＭＳ 明朝" w:hAnsi="ＭＳ 明朝" w:cs="ＭＳ 明朝" w:hint="eastAsia"/>
          <w:spacing w:val="32"/>
          <w:sz w:val="24"/>
          <w:fitText w:val="2664" w:id="899376384"/>
          <w:lang w:eastAsia="zh-CN"/>
        </w:rPr>
        <w:t>年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　</w:t>
      </w:r>
      <w:r w:rsidR="001D12A6" w:rsidRPr="00A36CBA">
        <w:rPr>
          <w:rFonts w:ascii="ＭＳ 明朝" w:hAnsi="ＭＳ 明朝" w:cs="ＭＳ 明朝" w:hint="eastAsia"/>
          <w:spacing w:val="32"/>
          <w:sz w:val="24"/>
          <w:fitText w:val="2664" w:id="899376384"/>
          <w:lang w:eastAsia="zh-CN"/>
        </w:rPr>
        <w:t>月</w:t>
      </w:r>
      <w:r w:rsidR="008C0A43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</w:t>
      </w:r>
      <w:r w:rsidR="001D12A6" w:rsidRPr="00A36CBA">
        <w:rPr>
          <w:rFonts w:ascii="ＭＳ 明朝" w:hAnsi="ＭＳ 明朝" w:cs="ＭＳ 明朝" w:hint="eastAsia"/>
          <w:spacing w:val="-4"/>
          <w:sz w:val="24"/>
          <w:fitText w:val="2664" w:id="899376384"/>
          <w:lang w:eastAsia="zh-CN"/>
        </w:rPr>
        <w:t>日</w:t>
      </w:r>
    </w:p>
    <w:p w:rsidR="002025D1" w:rsidRPr="00A36CBA" w:rsidRDefault="001D12A6" w:rsidP="001D12A6">
      <w:pPr>
        <w:adjustRightInd/>
        <w:rPr>
          <w:rFonts w:ascii="ＭＳ 明朝"/>
          <w:sz w:val="24"/>
          <w:lang w:eastAsia="zh-CN"/>
        </w:rPr>
      </w:pPr>
      <w:r w:rsidRPr="00A36CBA">
        <w:rPr>
          <w:rFonts w:ascii="ＭＳ 明朝" w:hAnsi="ＭＳ 明朝" w:cs="ＭＳ 明朝"/>
          <w:sz w:val="24"/>
          <w:lang w:eastAsia="zh-CN"/>
        </w:rPr>
        <w:t xml:space="preserve"> </w:t>
      </w:r>
      <w:r w:rsidRPr="00A36CBA">
        <w:rPr>
          <w:rFonts w:ascii="ＭＳ 明朝" w:hAnsi="ＭＳ 明朝" w:cs="ＭＳ 明朝" w:hint="eastAsia"/>
          <w:sz w:val="24"/>
          <w:lang w:eastAsia="zh-CN"/>
        </w:rPr>
        <w:t xml:space="preserve">　</w:t>
      </w:r>
    </w:p>
    <w:p w:rsidR="001D12A6" w:rsidRPr="00A36CBA" w:rsidRDefault="00AE1D65" w:rsidP="002025D1">
      <w:pPr>
        <w:adjustRightInd/>
        <w:ind w:firstLineChars="100" w:firstLine="242"/>
        <w:rPr>
          <w:rFonts w:ascii="ＭＳ 明朝"/>
          <w:sz w:val="24"/>
        </w:rPr>
      </w:pPr>
      <w:r w:rsidRPr="00A36CBA">
        <w:rPr>
          <w:rFonts w:ascii="ＭＳ 明朝" w:hint="eastAsia"/>
          <w:sz w:val="24"/>
        </w:rPr>
        <w:t xml:space="preserve">弘前市長　</w:t>
      </w:r>
      <w:r w:rsidR="00A62A99" w:rsidRPr="00A36CBA">
        <w:rPr>
          <w:rFonts w:ascii="ＭＳ 明朝" w:hint="eastAsia"/>
          <w:sz w:val="24"/>
        </w:rPr>
        <w:t>櫻田　宏</w:t>
      </w:r>
      <w:r w:rsidRPr="00A36CBA">
        <w:rPr>
          <w:rFonts w:ascii="ＭＳ 明朝" w:hint="eastAsia"/>
          <w:sz w:val="24"/>
        </w:rPr>
        <w:t xml:space="preserve">　様</w:t>
      </w:r>
    </w:p>
    <w:p w:rsidR="00A97AB0" w:rsidRPr="00A36CBA" w:rsidRDefault="00A97AB0" w:rsidP="000F65EF">
      <w:pPr>
        <w:adjustRightInd/>
        <w:rPr>
          <w:rFonts w:ascii="ＭＳ 明朝" w:cs="ＭＳ 明朝"/>
          <w:sz w:val="24"/>
        </w:rPr>
      </w:pPr>
    </w:p>
    <w:p w:rsidR="001D12A6" w:rsidRPr="00A36CBA" w:rsidRDefault="001D12A6" w:rsidP="001D12A6">
      <w:pPr>
        <w:adjustRightInd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</w:t>
      </w:r>
      <w:r w:rsidRPr="00A36CBA">
        <w:rPr>
          <w:rFonts w:ascii="ＭＳ 明朝" w:hAnsi="ＭＳ 明朝" w:cs="ＭＳ 明朝" w:hint="eastAsia"/>
          <w:sz w:val="24"/>
        </w:rPr>
        <w:t xml:space="preserve">　　　　</w:t>
      </w:r>
      <w:r w:rsidRPr="00A36CBA">
        <w:rPr>
          <w:rFonts w:ascii="ＭＳ 明朝" w:hAnsi="ＭＳ 明朝" w:cs="ＭＳ 明朝"/>
          <w:sz w:val="24"/>
        </w:rPr>
        <w:t xml:space="preserve">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</w:t>
      </w:r>
      <w:r w:rsidRPr="00A36CBA">
        <w:rPr>
          <w:rFonts w:ascii="ＭＳ 明朝" w:hAnsi="ＭＳ 明朝" w:cs="ＭＳ 明朝" w:hint="eastAsia"/>
          <w:sz w:val="24"/>
        </w:rPr>
        <w:t xml:space="preserve">　</w:t>
      </w:r>
      <w:r w:rsidR="00A36CBA">
        <w:rPr>
          <w:rFonts w:ascii="ＭＳ 明朝" w:hAnsi="ＭＳ 明朝" w:cs="ＭＳ 明朝" w:hint="eastAsia"/>
          <w:sz w:val="24"/>
        </w:rPr>
        <w:t xml:space="preserve">　</w:t>
      </w:r>
      <w:r w:rsidR="00CC19EE" w:rsidRPr="00A36CBA">
        <w:rPr>
          <w:rFonts w:ascii="ＭＳ 明朝" w:hAnsi="ＭＳ 明朝" w:cs="ＭＳ 明朝" w:hint="eastAsia"/>
          <w:sz w:val="24"/>
        </w:rPr>
        <w:t xml:space="preserve">設置法人名　</w:t>
      </w:r>
    </w:p>
    <w:p w:rsidR="00CC19EE" w:rsidRPr="00A36CBA" w:rsidRDefault="00A36CBA" w:rsidP="001D12A6">
      <w:pPr>
        <w:adjustRightInd/>
        <w:rPr>
          <w:rFonts w:ascii="ＭＳ 明朝"/>
          <w:sz w:val="24"/>
          <w:lang w:eastAsia="zh-TW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　　</w:t>
      </w:r>
      <w:r w:rsidR="00CC19EE" w:rsidRPr="00A36CBA">
        <w:rPr>
          <w:rFonts w:ascii="ＭＳ 明朝" w:hAnsi="ＭＳ 明朝" w:cs="ＭＳ 明朝" w:hint="eastAsia"/>
          <w:sz w:val="24"/>
        </w:rPr>
        <w:t>代表者名</w:t>
      </w:r>
      <w:r w:rsidR="00CC19EE" w:rsidRPr="00A36CBA">
        <w:rPr>
          <w:rFonts w:ascii="ＭＳ 明朝" w:hAnsi="ＭＳ 明朝" w:cs="ＭＳ 明朝"/>
          <w:sz w:val="24"/>
        </w:rPr>
        <w:t xml:space="preserve">    </w:t>
      </w:r>
      <w:r w:rsidR="00A62A99" w:rsidRPr="00A36CBA">
        <w:rPr>
          <w:rFonts w:ascii="ＭＳ 明朝" w:hAnsi="ＭＳ 明朝" w:cs="ＭＳ 明朝" w:hint="eastAsia"/>
          <w:sz w:val="24"/>
        </w:rPr>
        <w:t xml:space="preserve">　　　　</w:t>
      </w:r>
      <w:r w:rsidR="00CC19EE" w:rsidRPr="00A36CBA">
        <w:rPr>
          <w:rFonts w:ascii="ＭＳ 明朝" w:hAnsi="ＭＳ 明朝" w:cs="ＭＳ 明朝" w:hint="eastAsia"/>
          <w:sz w:val="24"/>
        </w:rPr>
        <w:t xml:space="preserve">　印</w:t>
      </w:r>
    </w:p>
    <w:p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                                           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</w:p>
    <w:p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</w:p>
    <w:p w:rsidR="001D12A6" w:rsidRPr="00A36CBA" w:rsidRDefault="00A73FD2" w:rsidP="00D56EFB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令和</w:t>
      </w:r>
      <w:r w:rsidR="009D370C">
        <w:rPr>
          <w:rFonts w:ascii="ＭＳ 明朝" w:hAnsi="ＭＳ 明朝" w:cs="ＭＳ 明朝" w:hint="eastAsia"/>
          <w:sz w:val="24"/>
        </w:rPr>
        <w:t xml:space="preserve">　</w:t>
      </w:r>
      <w:r w:rsidR="001D12A6" w:rsidRPr="00A36CBA">
        <w:rPr>
          <w:rFonts w:ascii="ＭＳ 明朝" w:hAnsi="ＭＳ 明朝" w:cs="ＭＳ 明朝" w:hint="eastAsia"/>
          <w:sz w:val="24"/>
        </w:rPr>
        <w:t>年度</w:t>
      </w:r>
      <w:r w:rsidR="00A36CBA">
        <w:rPr>
          <w:rFonts w:ascii="ＭＳ 明朝" w:hAnsi="ＭＳ 明朝" w:cs="ＭＳ 明朝" w:hint="eastAsia"/>
          <w:sz w:val="24"/>
        </w:rPr>
        <w:t>特定教育・保育施設等</w:t>
      </w:r>
      <w:r w:rsidR="001D12A6" w:rsidRPr="00A36CBA">
        <w:rPr>
          <w:rFonts w:ascii="ＭＳ 明朝" w:hAnsi="ＭＳ 明朝" w:cs="ＭＳ 明朝" w:hint="eastAsia"/>
          <w:sz w:val="24"/>
        </w:rPr>
        <w:t>実地指導</w:t>
      </w:r>
      <w:r w:rsidR="0028691B">
        <w:rPr>
          <w:rFonts w:ascii="ＭＳ 明朝" w:hAnsi="ＭＳ 明朝" w:cs="ＭＳ 明朝" w:hint="eastAsia"/>
          <w:sz w:val="24"/>
        </w:rPr>
        <w:t>指摘事項</w:t>
      </w:r>
      <w:r w:rsidR="001B5CB1">
        <w:rPr>
          <w:rFonts w:ascii="ＭＳ 明朝" w:hAnsi="ＭＳ 明朝" w:cs="ＭＳ 明朝" w:hint="eastAsia"/>
          <w:sz w:val="24"/>
        </w:rPr>
        <w:t>是正</w:t>
      </w:r>
      <w:r w:rsidR="00A36CBA">
        <w:rPr>
          <w:rFonts w:ascii="ＭＳ 明朝" w:hAnsi="ＭＳ 明朝" w:cs="ＭＳ 明朝" w:hint="eastAsia"/>
          <w:sz w:val="24"/>
        </w:rPr>
        <w:t>改善</w:t>
      </w:r>
      <w:r w:rsidR="00AE1D65" w:rsidRPr="00A36CBA">
        <w:rPr>
          <w:rFonts w:ascii="ＭＳ 明朝" w:hAnsi="ＭＳ 明朝" w:cs="ＭＳ 明朝" w:hint="eastAsia"/>
          <w:sz w:val="24"/>
        </w:rPr>
        <w:t>報告書の提出に</w:t>
      </w:r>
      <w:r w:rsidR="001D12A6" w:rsidRPr="00A36CBA">
        <w:rPr>
          <w:rFonts w:ascii="ＭＳ 明朝" w:hAnsi="ＭＳ 明朝" w:cs="ＭＳ 明朝" w:hint="eastAsia"/>
          <w:sz w:val="24"/>
        </w:rPr>
        <w:t>ついて</w:t>
      </w:r>
    </w:p>
    <w:p w:rsidR="00114004" w:rsidRPr="00A36CBA" w:rsidRDefault="00114004" w:rsidP="00114004">
      <w:pPr>
        <w:adjustRightInd/>
        <w:rPr>
          <w:rFonts w:ascii="ＭＳ 明朝"/>
          <w:sz w:val="24"/>
        </w:rPr>
      </w:pPr>
    </w:p>
    <w:p w:rsidR="001D12A6" w:rsidRPr="00A36CBA" w:rsidRDefault="001D12A6" w:rsidP="0039761E">
      <w:pPr>
        <w:adjustRightInd/>
        <w:ind w:firstLineChars="100" w:firstLine="242"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このことについて、</w:t>
      </w:r>
      <w:r w:rsidR="00AE1D65" w:rsidRPr="00A36CBA">
        <w:rPr>
          <w:rFonts w:ascii="ＭＳ 明朝" w:hAnsi="ＭＳ 明朝" w:cs="ＭＳ 明朝" w:hint="eastAsia"/>
          <w:sz w:val="24"/>
        </w:rPr>
        <w:t>別添</w:t>
      </w:r>
      <w:r w:rsidRPr="00A36CBA">
        <w:rPr>
          <w:rFonts w:ascii="ＭＳ 明朝" w:hAnsi="ＭＳ 明朝" w:cs="ＭＳ 明朝" w:hint="eastAsia"/>
          <w:sz w:val="24"/>
        </w:rPr>
        <w:t>のとおり</w:t>
      </w:r>
      <w:r w:rsidR="00AE1D65" w:rsidRPr="00A36CBA">
        <w:rPr>
          <w:rFonts w:ascii="ＭＳ 明朝" w:hAnsi="ＭＳ 明朝" w:cs="ＭＳ 明朝" w:hint="eastAsia"/>
          <w:sz w:val="24"/>
        </w:rPr>
        <w:t>提出いたします。</w:t>
      </w: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36CBA" w:rsidP="00A36CBA">
      <w:pPr>
        <w:adjustRightInd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</w:t>
      </w: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F050E2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  </w:t>
      </w:r>
    </w:p>
    <w:p w:rsidR="00AE1D65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担当：</w:t>
      </w:r>
    </w:p>
    <w:p w:rsidR="00AE1D65" w:rsidRDefault="00A36CBA" w:rsidP="00C97EF1">
      <w:pPr>
        <w:adjustRightInd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ＴＥＬ：</w:t>
      </w:r>
    </w:p>
    <w:p w:rsidR="001B5CB1" w:rsidRPr="001B5CB1" w:rsidRDefault="001B5CB1" w:rsidP="001B5CB1">
      <w:pPr>
        <w:rPr>
          <w:rFonts w:eastAsia="PMingLiU"/>
          <w:u w:val="single"/>
          <w:lang w:eastAsia="zh-TW"/>
        </w:rPr>
        <w:sectPr w:rsidR="001B5CB1" w:rsidRPr="001B5CB1" w:rsidSect="009C0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80" w:bottom="1440" w:left="1080" w:header="720" w:footer="720" w:gutter="0"/>
          <w:pgNumType w:start="1"/>
          <w:cols w:space="720"/>
          <w:noEndnote/>
          <w:titlePg/>
          <w:docGrid w:type="linesAndChars" w:linePitch="560" w:charSpace="409"/>
        </w:sectPr>
      </w:pPr>
    </w:p>
    <w:p w:rsidR="00114839" w:rsidRDefault="00114839" w:rsidP="00114839">
      <w:pPr>
        <w:jc w:val="left"/>
        <w:rPr>
          <w:rFonts w:eastAsia="PMingLiU"/>
          <w:u w:val="single"/>
          <w:lang w:eastAsia="zh-TW"/>
        </w:rPr>
      </w:pPr>
    </w:p>
    <w:p w:rsidR="00A93338" w:rsidRPr="00114839" w:rsidRDefault="00A93338" w:rsidP="00114839">
      <w:pPr>
        <w:ind w:firstLineChars="4320" w:firstLine="9504"/>
        <w:rPr>
          <w:rFonts w:eastAsia="PMingLiU"/>
          <w:u w:val="single"/>
        </w:rPr>
      </w:pPr>
      <w:r w:rsidRPr="00BD2163">
        <w:rPr>
          <w:rFonts w:hint="eastAsia"/>
          <w:u w:val="single"/>
          <w:lang w:eastAsia="zh-TW"/>
        </w:rPr>
        <w:t>事業所名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  <w:lang w:eastAsia="zh-TW"/>
        </w:rPr>
        <w:t xml:space="preserve">　</w:t>
      </w:r>
      <w:r w:rsidR="00114839">
        <w:rPr>
          <w:rFonts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6830"/>
      </w:tblGrid>
      <w:tr w:rsidR="00A93338" w:rsidTr="00B53770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:rsidR="00A93338" w:rsidRDefault="00A93338" w:rsidP="00B5377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3338" w:rsidRDefault="00E44A0D" w:rsidP="00B53770">
            <w:pPr>
              <w:jc w:val="center"/>
            </w:pPr>
            <w:r>
              <w:rPr>
                <w:rFonts w:hint="eastAsia"/>
              </w:rPr>
              <w:t>是正改善状況の内容及び時期等</w:t>
            </w:r>
          </w:p>
        </w:tc>
      </w:tr>
      <w:tr w:rsidR="00A93338" w:rsidTr="00114839">
        <w:trPr>
          <w:trHeight w:val="6785"/>
        </w:trPr>
        <w:tc>
          <w:tcPr>
            <w:tcW w:w="6840" w:type="dxa"/>
            <w:shd w:val="clear" w:color="auto" w:fill="auto"/>
          </w:tcPr>
          <w:p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:rsidR="00A93338" w:rsidRPr="00B0744A" w:rsidRDefault="00A93338" w:rsidP="00405085">
            <w:pPr>
              <w:rPr>
                <w:rFonts w:eastAsia="PMingLiU"/>
                <w:lang w:eastAsia="zh-TW"/>
              </w:rPr>
            </w:pPr>
          </w:p>
          <w:p w:rsidR="00A93338" w:rsidRPr="00B0744A" w:rsidRDefault="00A93338" w:rsidP="00B53770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:rsidR="00A93338" w:rsidRDefault="00A93338" w:rsidP="00B53770"/>
          <w:p w:rsidR="00A93338" w:rsidRDefault="00A93338" w:rsidP="00B53770">
            <w:pPr>
              <w:rPr>
                <w:lang w:eastAsia="zh-TW"/>
              </w:rPr>
            </w:pPr>
          </w:p>
          <w:p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Pr="009C00C7" w:rsidRDefault="009C00C7" w:rsidP="00B53770">
            <w:pPr>
              <w:rPr>
                <w:rFonts w:eastAsia="PMingLiU"/>
                <w:lang w:eastAsia="zh-TW"/>
              </w:rPr>
            </w:pPr>
          </w:p>
        </w:tc>
      </w:tr>
    </w:tbl>
    <w:p w:rsidR="009C00C7" w:rsidRPr="00A36CBA" w:rsidRDefault="009C00C7" w:rsidP="00C97EF1">
      <w:pPr>
        <w:adjustRightInd/>
        <w:rPr>
          <w:rFonts w:ascii="ＭＳ 明朝"/>
          <w:sz w:val="24"/>
        </w:rPr>
      </w:pPr>
    </w:p>
    <w:sectPr w:rsidR="009C00C7" w:rsidRPr="00A36CBA" w:rsidSect="009C00C7">
      <w:pgSz w:w="16838" w:h="11906" w:orient="landscape" w:code="9"/>
      <w:pgMar w:top="1077" w:right="1440" w:bottom="1077" w:left="1440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0E" w:rsidRDefault="00F9470E">
      <w:r>
        <w:separator/>
      </w:r>
    </w:p>
  </w:endnote>
  <w:endnote w:type="continuationSeparator" w:id="0">
    <w:p w:rsidR="00F9470E" w:rsidRDefault="00F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2" w:rsidRDefault="00054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7" w:rsidRDefault="009C00C7">
    <w:pPr>
      <w:pStyle w:val="a7"/>
      <w:jc w:val="center"/>
    </w:pPr>
    <w:bookmarkStart w:id="0" w:name="_GoBack"/>
    <w:bookmarkEnd w:id="0"/>
  </w:p>
  <w:p w:rsidR="009C00C7" w:rsidRDefault="009C00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2" w:rsidRDefault="00054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0E" w:rsidRDefault="00F9470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9470E" w:rsidRDefault="00F9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2" w:rsidRDefault="000544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7" w:rsidRDefault="009C00C7" w:rsidP="009C00C7">
    <w:pPr>
      <w:jc w:val="center"/>
      <w:rPr>
        <w:rFonts w:eastAsia="PMingLiU"/>
        <w:u w:val="single"/>
        <w:lang w:eastAsia="zh-TW"/>
      </w:rPr>
    </w:pPr>
    <w:r w:rsidRPr="00A36CBA">
      <w:rPr>
        <w:rFonts w:ascii="ＭＳ 明朝" w:hAnsi="ＭＳ 明朝" w:cs="ＭＳ 明朝" w:hint="eastAsia"/>
        <w:sz w:val="24"/>
      </w:rPr>
      <w:t>令和</w:t>
    </w:r>
    <w:r w:rsidR="009D370C">
      <w:rPr>
        <w:rFonts w:ascii="ＭＳ 明朝" w:hAnsi="ＭＳ 明朝" w:cs="ＭＳ 明朝" w:hint="eastAsia"/>
        <w:sz w:val="24"/>
      </w:rPr>
      <w:t xml:space="preserve">　</w:t>
    </w:r>
    <w:r w:rsidRPr="00A36CBA">
      <w:rPr>
        <w:rFonts w:ascii="ＭＳ 明朝" w:hAnsi="ＭＳ 明朝" w:cs="ＭＳ 明朝" w:hint="eastAsia"/>
        <w:sz w:val="24"/>
      </w:rPr>
      <w:t>年度</w:t>
    </w:r>
    <w:r>
      <w:rPr>
        <w:rFonts w:ascii="ＭＳ 明朝" w:hAnsi="ＭＳ 明朝" w:cs="ＭＳ 明朝" w:hint="eastAsia"/>
        <w:sz w:val="24"/>
      </w:rPr>
      <w:t>特定教育・保育施設等</w:t>
    </w:r>
    <w:r w:rsidRPr="00A36CBA">
      <w:rPr>
        <w:rFonts w:ascii="ＭＳ 明朝" w:hAnsi="ＭＳ 明朝" w:cs="ＭＳ 明朝" w:hint="eastAsia"/>
        <w:sz w:val="24"/>
      </w:rPr>
      <w:t>実地指導</w:t>
    </w:r>
    <w:r>
      <w:rPr>
        <w:rFonts w:ascii="ＭＳ 明朝" w:hAnsi="ＭＳ 明朝" w:cs="ＭＳ 明朝" w:hint="eastAsia"/>
        <w:sz w:val="24"/>
      </w:rPr>
      <w:t>指摘事項是正改善</w:t>
    </w:r>
    <w:r w:rsidRPr="00A36CBA">
      <w:rPr>
        <w:rFonts w:ascii="ＭＳ 明朝" w:hAnsi="ＭＳ 明朝" w:cs="ＭＳ 明朝" w:hint="eastAsia"/>
        <w:sz w:val="24"/>
      </w:rPr>
      <w:t>報告書</w:t>
    </w:r>
  </w:p>
  <w:p w:rsidR="009C00C7" w:rsidRPr="009C00C7" w:rsidRDefault="009C00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2" w:rsidRDefault="000544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7"/>
    <w:rsid w:val="000013B4"/>
    <w:rsid w:val="0001511E"/>
    <w:rsid w:val="000523C3"/>
    <w:rsid w:val="00054462"/>
    <w:rsid w:val="00054BE5"/>
    <w:rsid w:val="00096F12"/>
    <w:rsid w:val="000B5940"/>
    <w:rsid w:val="000F2F2B"/>
    <w:rsid w:val="000F5B25"/>
    <w:rsid w:val="000F65EF"/>
    <w:rsid w:val="00114004"/>
    <w:rsid w:val="00114839"/>
    <w:rsid w:val="001157EE"/>
    <w:rsid w:val="001178C5"/>
    <w:rsid w:val="00133D16"/>
    <w:rsid w:val="00143170"/>
    <w:rsid w:val="00157460"/>
    <w:rsid w:val="001646B6"/>
    <w:rsid w:val="00170CE9"/>
    <w:rsid w:val="00177600"/>
    <w:rsid w:val="001B5CB1"/>
    <w:rsid w:val="001D12A6"/>
    <w:rsid w:val="001D14C5"/>
    <w:rsid w:val="001D5174"/>
    <w:rsid w:val="001F71E1"/>
    <w:rsid w:val="002025D1"/>
    <w:rsid w:val="00234129"/>
    <w:rsid w:val="00242D3C"/>
    <w:rsid w:val="002452AE"/>
    <w:rsid w:val="00266715"/>
    <w:rsid w:val="0028691B"/>
    <w:rsid w:val="00293CC0"/>
    <w:rsid w:val="002B6C06"/>
    <w:rsid w:val="002C2676"/>
    <w:rsid w:val="002F1152"/>
    <w:rsid w:val="00317202"/>
    <w:rsid w:val="003313A8"/>
    <w:rsid w:val="0034409F"/>
    <w:rsid w:val="00353100"/>
    <w:rsid w:val="0039761E"/>
    <w:rsid w:val="003A0D15"/>
    <w:rsid w:val="003A20FB"/>
    <w:rsid w:val="00405085"/>
    <w:rsid w:val="004068EF"/>
    <w:rsid w:val="004156F9"/>
    <w:rsid w:val="00423434"/>
    <w:rsid w:val="00435EDC"/>
    <w:rsid w:val="004402F4"/>
    <w:rsid w:val="0046212C"/>
    <w:rsid w:val="00463EE0"/>
    <w:rsid w:val="004955BE"/>
    <w:rsid w:val="004D45D5"/>
    <w:rsid w:val="004F0737"/>
    <w:rsid w:val="005116E0"/>
    <w:rsid w:val="00532DAE"/>
    <w:rsid w:val="00552063"/>
    <w:rsid w:val="00565065"/>
    <w:rsid w:val="00577C79"/>
    <w:rsid w:val="0058268F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61921"/>
    <w:rsid w:val="0068275D"/>
    <w:rsid w:val="00685278"/>
    <w:rsid w:val="00691D2A"/>
    <w:rsid w:val="006A2FED"/>
    <w:rsid w:val="006B4737"/>
    <w:rsid w:val="006C199E"/>
    <w:rsid w:val="006C4B58"/>
    <w:rsid w:val="006D0967"/>
    <w:rsid w:val="006D4111"/>
    <w:rsid w:val="0070000D"/>
    <w:rsid w:val="007029AC"/>
    <w:rsid w:val="00711B9A"/>
    <w:rsid w:val="00717E0A"/>
    <w:rsid w:val="0078486E"/>
    <w:rsid w:val="007A019E"/>
    <w:rsid w:val="007A37A1"/>
    <w:rsid w:val="007A5F9D"/>
    <w:rsid w:val="007D2F8C"/>
    <w:rsid w:val="007D503D"/>
    <w:rsid w:val="007D576A"/>
    <w:rsid w:val="008150D7"/>
    <w:rsid w:val="00854F7B"/>
    <w:rsid w:val="00893747"/>
    <w:rsid w:val="008C0A43"/>
    <w:rsid w:val="008C206B"/>
    <w:rsid w:val="008D0C24"/>
    <w:rsid w:val="008E1A5A"/>
    <w:rsid w:val="008E5757"/>
    <w:rsid w:val="008F40B7"/>
    <w:rsid w:val="00930AB0"/>
    <w:rsid w:val="009636FF"/>
    <w:rsid w:val="00970E8A"/>
    <w:rsid w:val="009A24A8"/>
    <w:rsid w:val="009B4D69"/>
    <w:rsid w:val="009C00C7"/>
    <w:rsid w:val="009D370C"/>
    <w:rsid w:val="009E0B72"/>
    <w:rsid w:val="009E28A0"/>
    <w:rsid w:val="009E367A"/>
    <w:rsid w:val="00A14925"/>
    <w:rsid w:val="00A36CBA"/>
    <w:rsid w:val="00A51F04"/>
    <w:rsid w:val="00A62A99"/>
    <w:rsid w:val="00A7056A"/>
    <w:rsid w:val="00A73FD2"/>
    <w:rsid w:val="00A93338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55ACB"/>
    <w:rsid w:val="00C63606"/>
    <w:rsid w:val="00C6777D"/>
    <w:rsid w:val="00C74166"/>
    <w:rsid w:val="00C933CF"/>
    <w:rsid w:val="00C97EF1"/>
    <w:rsid w:val="00CA422F"/>
    <w:rsid w:val="00CC19EE"/>
    <w:rsid w:val="00CC203A"/>
    <w:rsid w:val="00D17BFF"/>
    <w:rsid w:val="00D24DC8"/>
    <w:rsid w:val="00D312B5"/>
    <w:rsid w:val="00D3369B"/>
    <w:rsid w:val="00D56EFB"/>
    <w:rsid w:val="00D6570D"/>
    <w:rsid w:val="00D8034A"/>
    <w:rsid w:val="00DB1360"/>
    <w:rsid w:val="00E44A0D"/>
    <w:rsid w:val="00E4726F"/>
    <w:rsid w:val="00E64A14"/>
    <w:rsid w:val="00E65CC7"/>
    <w:rsid w:val="00E97939"/>
    <w:rsid w:val="00EB1266"/>
    <w:rsid w:val="00EC59B0"/>
    <w:rsid w:val="00ED44A1"/>
    <w:rsid w:val="00EF0DFE"/>
    <w:rsid w:val="00F050E2"/>
    <w:rsid w:val="00F316FD"/>
    <w:rsid w:val="00F35ECF"/>
    <w:rsid w:val="00F845D6"/>
    <w:rsid w:val="00F9470E"/>
    <w:rsid w:val="00FA2325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DB8C71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2019-05-17T05:03:00Z</cp:lastPrinted>
  <dcterms:created xsi:type="dcterms:W3CDTF">2019-06-06T06:09:00Z</dcterms:created>
  <dcterms:modified xsi:type="dcterms:W3CDTF">2019-06-10T00:21:00Z</dcterms:modified>
</cp:coreProperties>
</file>