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B8" w:rsidRPr="003621E6" w:rsidRDefault="00EA34B8" w:rsidP="00EA34B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6499225</wp:posOffset>
                </wp:positionH>
                <wp:positionV relativeFrom="paragraph">
                  <wp:posOffset>110490</wp:posOffset>
                </wp:positionV>
                <wp:extent cx="1238885" cy="321945"/>
                <wp:effectExtent l="12065" t="13970" r="15875" b="165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B8" w:rsidRPr="007232BD" w:rsidRDefault="00EA34B8" w:rsidP="00EA34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7232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記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載</w:t>
                            </w:r>
                            <w:r w:rsidRPr="007232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511.75pt;margin-top:8.7pt;width:97.55pt;height:25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" strokeweight="1.5pt">
                <v:textbox style="mso-fit-shape-to-text:t">
                  <w:txbxContent>
                    <w:p w:rsidR="00EA34B8" w:rsidRPr="007232BD" w:rsidRDefault="00EA34B8" w:rsidP="00EA34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7232B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記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載</w:t>
                      </w:r>
                      <w:r w:rsidRPr="007232B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例</w:t>
                      </w:r>
                    </w:p>
                  </w:txbxContent>
                </v:textbox>
              </v:shape>
            </w:pict>
          </mc:Fallback>
        </mc:AlternateConten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様式第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２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号（第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７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条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第１項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関係）</w:t>
      </w:r>
    </w:p>
    <w:p w:rsidR="00EA34B8" w:rsidRPr="003621E6" w:rsidRDefault="00EA34B8" w:rsidP="00EA34B8">
      <w:pPr>
        <w:widowControl/>
        <w:jc w:val="righ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平成</w:t>
      </w:r>
      <w:r w:rsidR="00462AD4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３０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年</w:t>
      </w:r>
      <w:r w:rsidR="00462AD4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９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月２</w:t>
      </w:r>
      <w:r w:rsidR="00B372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１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日</w:t>
      </w:r>
    </w:p>
    <w:p w:rsidR="00EA34B8" w:rsidRPr="003621E6" w:rsidRDefault="00D75F63" w:rsidP="00EA34B8">
      <w:pPr>
        <w:widowControl/>
        <w:ind w:firstLineChars="100" w:firstLine="2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29C4F" wp14:editId="4B03332D">
                <wp:simplePos x="0" y="0"/>
                <wp:positionH relativeFrom="column">
                  <wp:posOffset>8719185</wp:posOffset>
                </wp:positionH>
                <wp:positionV relativeFrom="paragraph">
                  <wp:posOffset>88900</wp:posOffset>
                </wp:positionV>
                <wp:extent cx="882650" cy="428625"/>
                <wp:effectExtent l="0" t="0" r="12700" b="142875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428625"/>
                        </a:xfrm>
                        <a:prstGeom prst="wedgeRoundRectCallout">
                          <a:avLst>
                            <a:gd name="adj1" fmla="val -32821"/>
                            <a:gd name="adj2" fmla="val 723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AD4" w:rsidRDefault="00462AD4" w:rsidP="00EA34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理事長印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686.55pt;margin-top:7pt;width:69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" adj="3711,26423">
                <v:textbox inset="5.85pt,.7pt,5.85pt,.7pt">
                  <w:txbxContent>
                    <w:p w:rsidR="00462AD4" w:rsidRDefault="00462AD4" w:rsidP="00EA34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理事長印</w:t>
                      </w:r>
                    </w:p>
                  </w:txbxContent>
                </v:textbox>
              </v:shape>
            </w:pict>
          </mc:Fallback>
        </mc:AlternateContent>
      </w:r>
      <w:r w:rsidR="00EA34B8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弘前市長　様</w:t>
      </w:r>
      <w:bookmarkStart w:id="0" w:name="_GoBack"/>
      <w:bookmarkEnd w:id="0"/>
    </w:p>
    <w:p w:rsidR="00EA34B8" w:rsidRPr="003621E6" w:rsidRDefault="00EA34B8" w:rsidP="00EA34B8">
      <w:pPr>
        <w:widowControl/>
        <w:ind w:firstLineChars="3600" w:firstLine="79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所在地</w:t>
      </w:r>
    </w:p>
    <w:p w:rsidR="00EA34B8" w:rsidRPr="003621E6" w:rsidRDefault="00EA34B8" w:rsidP="00EA34B8">
      <w:pPr>
        <w:widowControl/>
        <w:ind w:firstLineChars="3200" w:firstLine="70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報告者　法人名</w:t>
      </w:r>
    </w:p>
    <w:p w:rsidR="00EA34B8" w:rsidRDefault="00EA34B8" w:rsidP="00EA34B8">
      <w:pPr>
        <w:widowControl/>
        <w:ind w:firstLineChars="3600" w:firstLine="79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AC896" wp14:editId="689DF79C">
                <wp:simplePos x="0" y="0"/>
                <wp:positionH relativeFrom="column">
                  <wp:posOffset>317500</wp:posOffset>
                </wp:positionH>
                <wp:positionV relativeFrom="paragraph">
                  <wp:posOffset>12065</wp:posOffset>
                </wp:positionV>
                <wp:extent cx="1733550" cy="565785"/>
                <wp:effectExtent l="8890" t="5080" r="10160" b="45783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65785"/>
                        </a:xfrm>
                        <a:prstGeom prst="wedgeRoundRectCallout">
                          <a:avLst>
                            <a:gd name="adj1" fmla="val -11500"/>
                            <a:gd name="adj2" fmla="val 126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B8" w:rsidRDefault="00EA34B8" w:rsidP="00EA34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施設毎に報告書を提出</w:t>
                            </w:r>
                          </w:p>
                          <w:p w:rsidR="00EA34B8" w:rsidRDefault="00EA34B8" w:rsidP="00EA34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25pt;margin-top:.95pt;width:136.5pt;height:4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" adj="8316,38133">
                <v:textbox inset="5.85pt,.7pt,5.85pt,.7pt">
                  <w:txbxContent>
                    <w:p w:rsidR="00EA34B8" w:rsidRDefault="00EA34B8" w:rsidP="00EA34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施設毎に報告書を提出</w:t>
                      </w:r>
                    </w:p>
                    <w:p w:rsidR="00EA34B8" w:rsidRDefault="00EA34B8" w:rsidP="00EA34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102B4" wp14:editId="66415D80">
                <wp:simplePos x="0" y="0"/>
                <wp:positionH relativeFrom="column">
                  <wp:posOffset>2589530</wp:posOffset>
                </wp:positionH>
                <wp:positionV relativeFrom="paragraph">
                  <wp:posOffset>12065</wp:posOffset>
                </wp:positionV>
                <wp:extent cx="1953260" cy="750570"/>
                <wp:effectExtent l="13970" t="5080" r="471170" b="635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750570"/>
                        </a:xfrm>
                        <a:prstGeom prst="wedgeRoundRectCallout">
                          <a:avLst>
                            <a:gd name="adj1" fmla="val 72333"/>
                            <a:gd name="adj2" fmla="val 16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B8" w:rsidRDefault="00EA34B8" w:rsidP="00EA34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記入者の職名及び氏名と</w:t>
                            </w:r>
                          </w:p>
                          <w:p w:rsidR="00EA34B8" w:rsidRDefault="00EA34B8" w:rsidP="00EA34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連絡先電話番号を記入して</w:t>
                            </w:r>
                          </w:p>
                          <w:p w:rsidR="00EA34B8" w:rsidRDefault="00EA34B8" w:rsidP="00EA34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8" type="#_x0000_t62" style="position:absolute;left:0;text-align:left;margin-left:203.9pt;margin-top:.95pt;width:153.8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" adj="26424,14309">
                <v:textbox inset="5.85pt,.7pt,5.85pt,.7pt">
                  <w:txbxContent>
                    <w:p w:rsidR="00EA34B8" w:rsidRDefault="00EA34B8" w:rsidP="00EA34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記入者の職名及び氏名と</w:t>
                      </w:r>
                    </w:p>
                    <w:p w:rsidR="00EA34B8" w:rsidRDefault="00EA34B8" w:rsidP="00EA34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連絡先電話番号を記入して</w:t>
                      </w:r>
                    </w:p>
                    <w:p w:rsidR="00EA34B8" w:rsidRDefault="00EA34B8" w:rsidP="00EA34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代表者職・氏名</w:t>
      </w:r>
      <w:r w:rsidR="00462AD4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　　　　　　　　　　　　　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印</w:t>
      </w:r>
    </w:p>
    <w:p w:rsidR="00EA34B8" w:rsidRPr="003621E6" w:rsidRDefault="00EA34B8" w:rsidP="00EA34B8">
      <w:pPr>
        <w:widowControl/>
        <w:ind w:firstLineChars="3600" w:firstLine="79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EA34B8" w:rsidRPr="003621E6" w:rsidRDefault="00EA34B8" w:rsidP="00EA34B8">
      <w:pPr>
        <w:widowControl/>
        <w:ind w:firstLineChars="3600" w:firstLine="79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連絡先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　　　　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担当者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職氏名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　　　　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　　　</w:t>
      </w:r>
    </w:p>
    <w:p w:rsidR="00EA34B8" w:rsidRPr="003621E6" w:rsidRDefault="00EA34B8" w:rsidP="00EA34B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7750810</wp:posOffset>
                </wp:positionH>
                <wp:positionV relativeFrom="paragraph">
                  <wp:posOffset>128270</wp:posOffset>
                </wp:positionV>
                <wp:extent cx="1749425" cy="587375"/>
                <wp:effectExtent l="12700" t="12700" r="9525" b="123825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587375"/>
                        </a:xfrm>
                        <a:prstGeom prst="wedgeRoundRectCallout">
                          <a:avLst>
                            <a:gd name="adj1" fmla="val 20056"/>
                            <a:gd name="adj2" fmla="val 701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B8" w:rsidRDefault="00EA34B8" w:rsidP="00EA34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市の記入欄です。</w:t>
                            </w:r>
                          </w:p>
                          <w:p w:rsidR="00EA34B8" w:rsidRDefault="00EA34B8" w:rsidP="00EA34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9" type="#_x0000_t62" style="position:absolute;margin-left:610.3pt;margin-top:10.1pt;width:137.75pt;height: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" adj="15132,25943">
                <v:textbox inset="5.85pt,.7pt,5.85pt,.7pt">
                  <w:txbxContent>
                    <w:p w:rsidR="00EA34B8" w:rsidRDefault="00EA34B8" w:rsidP="00EA34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市の記入欄です。</w:t>
                      </w:r>
                    </w:p>
                    <w:p w:rsidR="00EA34B8" w:rsidRDefault="00EA34B8" w:rsidP="00EA34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A34B8" w:rsidRPr="003621E6" w:rsidRDefault="00EA34B8" w:rsidP="00EA34B8">
      <w:pPr>
        <w:widowControl/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平成</w:t>
      </w:r>
      <w:r w:rsidR="00D75F6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３０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年度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弘前市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要介護度改善支援奨励事業算定対象者報告書（通所サービス事業所用）</w:t>
      </w:r>
    </w:p>
    <w:p w:rsidR="00EA34B8" w:rsidRPr="003621E6" w:rsidRDefault="00D75F63" w:rsidP="00EA34B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平成３０</w:t>
      </w:r>
      <w:r w:rsidR="00EA34B8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年度要介護度改善支援奨励事業</w:t>
      </w:r>
      <w:r w:rsidR="00EA34B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算定</w:t>
      </w:r>
      <w:r w:rsidR="00EA34B8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対象者について、下記のとおり報告します。</w:t>
      </w:r>
    </w:p>
    <w:p w:rsidR="00EA34B8" w:rsidRPr="003621E6" w:rsidRDefault="00EA34B8" w:rsidP="00EA34B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事業所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名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　デイサービスセンター○○○　）</w:t>
      </w:r>
    </w:p>
    <w:tbl>
      <w:tblPr>
        <w:tblStyle w:val="a7"/>
        <w:tblW w:w="15565" w:type="dxa"/>
        <w:tblInd w:w="-431" w:type="dxa"/>
        <w:tblLook w:val="04A0" w:firstRow="1" w:lastRow="0" w:firstColumn="1" w:lastColumn="0" w:noHBand="0" w:noVBand="1"/>
      </w:tblPr>
      <w:tblGrid>
        <w:gridCol w:w="421"/>
        <w:gridCol w:w="1394"/>
        <w:gridCol w:w="1276"/>
        <w:gridCol w:w="567"/>
        <w:gridCol w:w="1134"/>
        <w:gridCol w:w="1134"/>
        <w:gridCol w:w="992"/>
        <w:gridCol w:w="992"/>
        <w:gridCol w:w="1134"/>
        <w:gridCol w:w="993"/>
        <w:gridCol w:w="992"/>
        <w:gridCol w:w="2693"/>
        <w:gridCol w:w="851"/>
        <w:gridCol w:w="992"/>
      </w:tblGrid>
      <w:tr w:rsidR="00EA34B8" w:rsidRPr="007D64A5" w:rsidTr="00DC1FF8">
        <w:trPr>
          <w:trHeight w:val="341"/>
        </w:trPr>
        <w:tc>
          <w:tcPr>
            <w:tcW w:w="421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№</w:t>
            </w:r>
          </w:p>
        </w:tc>
        <w:tc>
          <w:tcPr>
            <w:tcW w:w="1394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被保険者番号</w:t>
            </w:r>
          </w:p>
        </w:tc>
        <w:tc>
          <w:tcPr>
            <w:tcW w:w="1276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567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サービス　利用開始　年月日</w:t>
            </w:r>
          </w:p>
        </w:tc>
        <w:tc>
          <w:tcPr>
            <w:tcW w:w="992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軽減前の要介護度</w:t>
            </w:r>
          </w:p>
        </w:tc>
        <w:tc>
          <w:tcPr>
            <w:tcW w:w="992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軽減後の要介護度</w:t>
            </w:r>
          </w:p>
        </w:tc>
        <w:tc>
          <w:tcPr>
            <w:tcW w:w="1134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軽減後の有効期間初日</w:t>
            </w:r>
          </w:p>
        </w:tc>
        <w:tc>
          <w:tcPr>
            <w:tcW w:w="993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サービス利用回数</w:t>
            </w:r>
          </w:p>
        </w:tc>
        <w:tc>
          <w:tcPr>
            <w:tcW w:w="992" w:type="dxa"/>
            <w:vMerge w:val="restart"/>
            <w:vAlign w:val="center"/>
          </w:tcPr>
          <w:p w:rsidR="00EA34B8" w:rsidRDefault="00EA34B8" w:rsidP="00DC1FF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加算番号</w:t>
            </w:r>
          </w:p>
          <w:p w:rsidR="00EA34B8" w:rsidRPr="00EC14F7" w:rsidRDefault="00EA34B8" w:rsidP="00DC1FF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(※)</w:t>
            </w:r>
          </w:p>
        </w:tc>
        <w:tc>
          <w:tcPr>
            <w:tcW w:w="2693" w:type="dxa"/>
            <w:vMerge w:val="restart"/>
            <w:vAlign w:val="center"/>
          </w:tcPr>
          <w:p w:rsidR="00EA34B8" w:rsidRPr="007D64A5" w:rsidRDefault="00EA34B8" w:rsidP="00DC1FF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軽減に至った取組、要因等</w:t>
            </w:r>
          </w:p>
        </w:tc>
        <w:tc>
          <w:tcPr>
            <w:tcW w:w="1843" w:type="dxa"/>
            <w:gridSpan w:val="2"/>
            <w:vAlign w:val="center"/>
          </w:tcPr>
          <w:p w:rsidR="00EA34B8" w:rsidRPr="007D64A5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市確認欄</w:t>
            </w:r>
          </w:p>
        </w:tc>
      </w:tr>
      <w:tr w:rsidR="00EA34B8" w:rsidRPr="007D64A5" w:rsidTr="00DC1FF8">
        <w:trPr>
          <w:trHeight w:val="601"/>
        </w:trPr>
        <w:tc>
          <w:tcPr>
            <w:tcW w:w="421" w:type="dxa"/>
            <w:vMerge/>
            <w:vAlign w:val="center"/>
          </w:tcPr>
          <w:p w:rsidR="00EA34B8" w:rsidRPr="007D64A5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vMerge/>
            <w:vAlign w:val="center"/>
          </w:tcPr>
          <w:p w:rsidR="00EA34B8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34B8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A34B8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34B8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34B8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A34B8" w:rsidRDefault="00EA34B8" w:rsidP="00DC1FF8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A34B8" w:rsidRDefault="00EA34B8" w:rsidP="00DC1FF8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34B8" w:rsidRDefault="00EA34B8" w:rsidP="00DC1FF8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A34B8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A34B8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A34B8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34B8" w:rsidRPr="00062E06" w:rsidRDefault="00EA34B8" w:rsidP="00DC1FF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適否</w:t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軽減</w:t>
            </w:r>
          </w:p>
          <w:p w:rsidR="00EA34B8" w:rsidRPr="00062E06" w:rsidRDefault="00EA34B8" w:rsidP="00DC1FF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段階数</w:t>
            </w:r>
          </w:p>
        </w:tc>
      </w:tr>
      <w:tr w:rsidR="00EA34B8" w:rsidRPr="0046698D" w:rsidTr="00DC1FF8">
        <w:trPr>
          <w:trHeight w:val="520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0000456789</w:t>
            </w: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弘前　太郎</w:t>
            </w: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623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S3年4月5日</w:t>
            </w:r>
          </w:p>
        </w:tc>
        <w:tc>
          <w:tcPr>
            <w:tcW w:w="1134" w:type="dxa"/>
            <w:vAlign w:val="center"/>
          </w:tcPr>
          <w:p w:rsidR="00EA34B8" w:rsidRPr="00FB2ED3" w:rsidRDefault="00EA34B8" w:rsidP="00DC1FF8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FB2ED3">
              <w:rPr>
                <w:rFonts w:asciiTheme="majorEastAsia" w:eastAsiaTheme="majorEastAsia" w:hAnsiTheme="majorEastAsia" w:hint="eastAsia"/>
                <w:sz w:val="14"/>
              </w:rPr>
              <w:t>H26年6月</w:t>
            </w:r>
            <w:r>
              <w:rPr>
                <w:rFonts w:asciiTheme="majorEastAsia" w:eastAsiaTheme="majorEastAsia" w:hAnsiTheme="majorEastAsia" w:hint="eastAsia"/>
                <w:sz w:val="14"/>
              </w:rPr>
              <w:t>1</w:t>
            </w:r>
            <w:r w:rsidRPr="00FB2ED3">
              <w:rPr>
                <w:rFonts w:asciiTheme="majorEastAsia" w:eastAsiaTheme="majorEastAsia" w:hAnsiTheme="majorEastAsia" w:hint="eastAsia"/>
                <w:sz w:val="14"/>
              </w:rPr>
              <w:t>日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jc w:val="center"/>
            </w:pPr>
            <w:r w:rsidRPr="008C4D10">
              <w:rPr>
                <w:rFonts w:asciiTheme="majorEastAsia" w:eastAsiaTheme="majorEastAsia" w:hAnsiTheme="majorEastAsia" w:hint="eastAsia"/>
                <w:sz w:val="14"/>
              </w:rPr>
              <w:t>H</w:t>
            </w:r>
            <w:r w:rsidR="00D75F63">
              <w:rPr>
                <w:rFonts w:asciiTheme="majorEastAsia" w:eastAsiaTheme="majorEastAsia" w:hAnsiTheme="majorEastAsia" w:hint="eastAsia"/>
                <w:sz w:val="14"/>
              </w:rPr>
              <w:t>30</w:t>
            </w:r>
            <w:r w:rsidRPr="008C4D10">
              <w:rPr>
                <w:rFonts w:asciiTheme="majorEastAsia" w:eastAsiaTheme="majorEastAsia" w:hAnsiTheme="majorEastAsia" w:hint="eastAsia"/>
                <w:sz w:val="1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4"/>
              </w:rPr>
              <w:t>5</w:t>
            </w:r>
            <w:r w:rsidRPr="008C4D10">
              <w:rPr>
                <w:rFonts w:asciiTheme="majorEastAsia" w:eastAsiaTheme="majorEastAsia" w:hAnsiTheme="majorEastAsia" w:hint="eastAsia"/>
                <w:sz w:val="14"/>
              </w:rPr>
              <w:t>月1日</w:t>
            </w:r>
          </w:p>
        </w:tc>
        <w:tc>
          <w:tcPr>
            <w:tcW w:w="9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３回/週</w:t>
            </w:r>
          </w:p>
        </w:tc>
        <w:tc>
          <w:tcPr>
            <w:tcW w:w="992" w:type="dxa"/>
            <w:vAlign w:val="center"/>
          </w:tcPr>
          <w:p w:rsidR="00EA34B8" w:rsidRPr="00FB2ED3" w:rsidRDefault="00EA34B8" w:rsidP="00DC1FF8">
            <w:pPr>
              <w:pStyle w:val="a8"/>
              <w:widowControl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ind w:rightChars="-51" w:right="-107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口腔体操と嚥下訓練による嚥下機能向上、下肢リハビリ</w:t>
            </w:r>
          </w:p>
        </w:tc>
        <w:tc>
          <w:tcPr>
            <w:tcW w:w="851" w:type="dxa"/>
            <w:vAlign w:val="center"/>
          </w:tcPr>
          <w:p w:rsidR="00EA34B8" w:rsidRPr="00062E0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eq \o\ac(</w:instrText>
            </w:r>
            <w:r w:rsidRPr="000C1CD6">
              <w:rPr>
                <w:rFonts w:ascii="ＭＳ ゴシック" w:eastAsiaTheme="majorEastAsia" w:hAnsiTheme="majorEastAsia" w:cs="ＭＳ Ｐゴシック" w:hint="eastAsia"/>
                <w:color w:val="000000"/>
                <w:kern w:val="0"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,適)</w:instrTex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end"/>
            </w: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・否</w:t>
            </w:r>
          </w:p>
        </w:tc>
        <w:tc>
          <w:tcPr>
            <w:tcW w:w="992" w:type="dxa"/>
            <w:vAlign w:val="center"/>
          </w:tcPr>
          <w:p w:rsidR="00EA34B8" w:rsidRPr="00062E06" w:rsidRDefault="00EA34B8" w:rsidP="00DC1FF8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 段階</w:t>
            </w:r>
          </w:p>
        </w:tc>
      </w:tr>
      <w:tr w:rsidR="00EA34B8" w:rsidRPr="0046698D" w:rsidTr="00DC1FF8">
        <w:trPr>
          <w:trHeight w:val="556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0000011111</w:t>
            </w: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青森　花子</w:t>
            </w: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ind w:leftChars="-51" w:left="1" w:rightChars="-51" w:right="-107" w:hangingChars="77" w:hanging="108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S10年10月10日</w:t>
            </w:r>
          </w:p>
        </w:tc>
        <w:tc>
          <w:tcPr>
            <w:tcW w:w="1134" w:type="dxa"/>
            <w:vAlign w:val="center"/>
          </w:tcPr>
          <w:p w:rsidR="00EA34B8" w:rsidRPr="00FB2ED3" w:rsidRDefault="00EA34B8" w:rsidP="00DC1FF8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FB2ED3">
              <w:rPr>
                <w:rFonts w:asciiTheme="majorEastAsia" w:eastAsiaTheme="majorEastAsia" w:hAnsiTheme="majorEastAsia" w:hint="eastAsia"/>
                <w:sz w:val="14"/>
              </w:rPr>
              <w:t>H27年7月7日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支２</w:t>
            </w:r>
          </w:p>
        </w:tc>
        <w:tc>
          <w:tcPr>
            <w:tcW w:w="1134" w:type="dxa"/>
            <w:vAlign w:val="center"/>
          </w:tcPr>
          <w:p w:rsidR="00EA34B8" w:rsidRDefault="00D75F63" w:rsidP="00DC1FF8">
            <w:pPr>
              <w:ind w:rightChars="-51" w:right="-107"/>
              <w:jc w:val="center"/>
            </w:pPr>
            <w:r>
              <w:rPr>
                <w:rFonts w:asciiTheme="majorEastAsia" w:eastAsiaTheme="majorEastAsia" w:hAnsiTheme="majorEastAsia" w:hint="eastAsia"/>
                <w:sz w:val="14"/>
              </w:rPr>
              <w:t>H30</w:t>
            </w:r>
            <w:r w:rsidR="00EA34B8" w:rsidRPr="008C4D10">
              <w:rPr>
                <w:rFonts w:asciiTheme="majorEastAsia" w:eastAsiaTheme="majorEastAsia" w:hAnsiTheme="majorEastAsia" w:hint="eastAsia"/>
                <w:sz w:val="14"/>
              </w:rPr>
              <w:t>年</w:t>
            </w:r>
            <w:r w:rsidR="00EA34B8">
              <w:rPr>
                <w:rFonts w:asciiTheme="majorEastAsia" w:eastAsiaTheme="majorEastAsia" w:hAnsiTheme="majorEastAsia" w:hint="eastAsia"/>
                <w:sz w:val="14"/>
              </w:rPr>
              <w:t>8</w:t>
            </w:r>
            <w:r w:rsidR="00EA34B8" w:rsidRPr="008C4D10">
              <w:rPr>
                <w:rFonts w:asciiTheme="majorEastAsia" w:eastAsiaTheme="majorEastAsia" w:hAnsiTheme="majorEastAsia" w:hint="eastAsia"/>
                <w:sz w:val="14"/>
              </w:rPr>
              <w:t>月</w:t>
            </w:r>
            <w:r w:rsidR="00EA34B8">
              <w:rPr>
                <w:rFonts w:asciiTheme="majorEastAsia" w:eastAsiaTheme="majorEastAsia" w:hAnsiTheme="majorEastAsia" w:hint="eastAsia"/>
                <w:sz w:val="14"/>
              </w:rPr>
              <w:t>20</w:t>
            </w:r>
            <w:r w:rsidR="00EA34B8" w:rsidRPr="008C4D10">
              <w:rPr>
                <w:rFonts w:asciiTheme="majorEastAsia" w:eastAsiaTheme="majorEastAsia" w:hAnsiTheme="majorEastAsia" w:hint="eastAsia"/>
                <w:sz w:val="14"/>
              </w:rPr>
              <w:t>日</w:t>
            </w:r>
          </w:p>
        </w:tc>
        <w:tc>
          <w:tcPr>
            <w:tcW w:w="993" w:type="dxa"/>
            <w:vAlign w:val="center"/>
          </w:tcPr>
          <w:p w:rsidR="00EA34B8" w:rsidRDefault="00EA34B8" w:rsidP="00DC1FF8">
            <w:pPr>
              <w:jc w:val="right"/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EA34B8" w:rsidRPr="00FB2ED3" w:rsidRDefault="00EA34B8" w:rsidP="00DC1FF8">
            <w:pPr>
              <w:pStyle w:val="a8"/>
              <w:widowControl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ind w:rightChars="-51" w:right="-107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歩行訓練、栄養改善</w:t>
            </w:r>
          </w:p>
        </w:tc>
        <w:tc>
          <w:tcPr>
            <w:tcW w:w="851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eq \o\ac(</w:instrText>
            </w:r>
            <w:r w:rsidRPr="00797F4F">
              <w:rPr>
                <w:rFonts w:ascii="ＭＳ ゴシック" w:eastAsiaTheme="majorEastAsia" w:hAnsiTheme="majorEastAsia" w:cs="ＭＳ Ｐゴシック" w:hint="eastAsia"/>
                <w:color w:val="000000"/>
                <w:kern w:val="0"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,適)</w:instrTex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end"/>
            </w: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・否</w:t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right"/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２ </w:t>
            </w:r>
            <w:r w:rsidRPr="007241A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</w:t>
            </w:r>
          </w:p>
        </w:tc>
      </w:tr>
      <w:tr w:rsidR="00EA34B8" w:rsidRPr="0046698D" w:rsidTr="00DC1FF8">
        <w:trPr>
          <w:trHeight w:val="452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0007777777</w:t>
            </w: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介護　次郎</w:t>
            </w: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S17年7月7日</w:t>
            </w: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jc w:val="center"/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H28年4月1日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1134" w:type="dxa"/>
            <w:vAlign w:val="center"/>
          </w:tcPr>
          <w:p w:rsidR="00EA34B8" w:rsidRPr="0073199C" w:rsidRDefault="00D75F63" w:rsidP="00DC1FF8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H30</w:t>
            </w:r>
            <w:r w:rsidR="00EA34B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年5月1日</w:t>
            </w:r>
          </w:p>
        </w:tc>
        <w:tc>
          <w:tcPr>
            <w:tcW w:w="993" w:type="dxa"/>
            <w:vAlign w:val="center"/>
          </w:tcPr>
          <w:p w:rsidR="00EA34B8" w:rsidRDefault="00EA34B8" w:rsidP="00DC1FF8">
            <w:pPr>
              <w:jc w:val="right"/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EA34B8" w:rsidRPr="003234D2" w:rsidRDefault="00EA34B8" w:rsidP="00DC1FF8">
            <w:pPr>
              <w:pStyle w:val="a8"/>
              <w:widowControl/>
              <w:numPr>
                <w:ilvl w:val="0"/>
                <w:numId w:val="3"/>
              </w:numPr>
              <w:spacing w:line="240" w:lineRule="exact"/>
              <w:ind w:leftChars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パワーリハビリテーション</w:t>
            </w:r>
          </w:p>
        </w:tc>
        <w:tc>
          <w:tcPr>
            <w:tcW w:w="851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eq \o\ac(</w:instrText>
            </w:r>
            <w:r w:rsidRPr="00797F4F">
              <w:rPr>
                <w:rFonts w:ascii="ＭＳ ゴシック" w:eastAsiaTheme="majorEastAsia" w:hAnsiTheme="majorEastAsia" w:cs="ＭＳ Ｐゴシック" w:hint="eastAsia"/>
                <w:color w:val="000000"/>
                <w:kern w:val="0"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,否)</w:instrTex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right"/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１ </w:t>
            </w:r>
            <w:r w:rsidRPr="007241A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</w:t>
            </w:r>
          </w:p>
        </w:tc>
      </w:tr>
      <w:tr w:rsidR="00EA34B8" w:rsidRPr="0046698D" w:rsidTr="00DC1FF8">
        <w:trPr>
          <w:trHeight w:val="415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73199C" w:rsidRDefault="00EA34B8" w:rsidP="00DC1FF8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34B8" w:rsidRDefault="00EA34B8" w:rsidP="00DC1FF8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right"/>
            </w:pPr>
            <w:r w:rsidRPr="007241A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</w:t>
            </w:r>
          </w:p>
        </w:tc>
      </w:tr>
      <w:tr w:rsidR="00EA34B8" w:rsidRPr="0046698D" w:rsidTr="00DC1FF8">
        <w:trPr>
          <w:trHeight w:val="421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73199C" w:rsidRDefault="00EA34B8" w:rsidP="00DC1FF8">
            <w:pPr>
              <w:widowControl/>
              <w:spacing w:line="240" w:lineRule="exact"/>
              <w:ind w:left="220" w:hangingChars="100" w:hanging="2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923C29" wp14:editId="031AB4A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11430</wp:posOffset>
                      </wp:positionV>
                      <wp:extent cx="1530350" cy="765810"/>
                      <wp:effectExtent l="9525" t="445770" r="12700" b="762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765810"/>
                              </a:xfrm>
                              <a:prstGeom prst="wedgeRoundRectCallout">
                                <a:avLst>
                                  <a:gd name="adj1" fmla="val 33194"/>
                                  <a:gd name="adj2" fmla="val -10497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4B8" w:rsidRDefault="00EA34B8" w:rsidP="00EA34B8">
                                  <w:pPr>
                                    <w:spacing w:line="320" w:lineRule="exact"/>
                                    <w:ind w:lef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利用回数と加算は、</w:t>
                                  </w:r>
                                </w:p>
                                <w:p w:rsidR="00EA34B8" w:rsidRDefault="00EA34B8" w:rsidP="00EA34B8">
                                  <w:pPr>
                                    <w:spacing w:line="320" w:lineRule="exact"/>
                                    <w:ind w:lef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軽減した月の前月の</w:t>
                                  </w:r>
                                </w:p>
                                <w:p w:rsidR="00EA34B8" w:rsidRPr="00126AD4" w:rsidRDefault="00EA34B8" w:rsidP="00EA34B8">
                                  <w:pPr>
                                    <w:spacing w:line="320" w:lineRule="exact"/>
                                    <w:ind w:lef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実績を記入。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" o:spid="_x0000_s1030" type="#_x0000_t62" style="position:absolute;left:0;text-align:left;margin-left:-.15pt;margin-top:.9pt;width:120.5pt;height:6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" adj="17970,-11875">
                      <v:textbox inset="5.85pt,.7pt,5.85pt,.7pt">
                        <w:txbxContent>
                          <w:p w:rsidR="00EA34B8" w:rsidRDefault="00EA34B8" w:rsidP="00EA34B8">
                            <w:pPr>
                              <w:spacing w:line="320" w:lineRule="exact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利用回数と加算は、</w:t>
                            </w:r>
                          </w:p>
                          <w:p w:rsidR="00EA34B8" w:rsidRDefault="00EA34B8" w:rsidP="00EA34B8">
                            <w:pPr>
                              <w:spacing w:line="320" w:lineRule="exact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軽減した月の前月の</w:t>
                            </w:r>
                          </w:p>
                          <w:p w:rsidR="00EA34B8" w:rsidRPr="00126AD4" w:rsidRDefault="00EA34B8" w:rsidP="00EA34B8">
                            <w:pPr>
                              <w:spacing w:line="320" w:lineRule="exact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実績を記入。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:rsidR="00EA34B8" w:rsidRDefault="00EA34B8" w:rsidP="00DC1FF8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90661F" wp14:editId="68AA80BD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76200</wp:posOffset>
                      </wp:positionV>
                      <wp:extent cx="1795780" cy="1434465"/>
                      <wp:effectExtent l="10795" t="424815" r="12700" b="762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780" cy="1434465"/>
                              </a:xfrm>
                              <a:prstGeom prst="wedgeRoundRectCallout">
                                <a:avLst>
                                  <a:gd name="adj1" fmla="val 25069"/>
                                  <a:gd name="adj2" fmla="val -7802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4B8" w:rsidRDefault="00EA34B8" w:rsidP="00EA34B8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例えば…</w:t>
                                  </w:r>
                                </w:p>
                                <w:p w:rsidR="00E52326" w:rsidRDefault="00E52326" w:rsidP="00EA34B8">
                                  <w:pPr>
                                    <w:spacing w:line="32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市で確認した</w:t>
                                  </w:r>
                                  <w:r w:rsidR="00EA34B8">
                                    <w:rPr>
                                      <w:rFonts w:hint="eastAsia"/>
                                      <w:sz w:val="20"/>
                                    </w:rPr>
                                    <w:t>結果、</w:t>
                                  </w:r>
                                </w:p>
                                <w:p w:rsidR="00EA34B8" w:rsidRDefault="00EA34B8" w:rsidP="00EA34B8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126AD4">
                                    <w:rPr>
                                      <w:rFonts w:hint="eastAsia"/>
                                      <w:sz w:val="20"/>
                                    </w:rPr>
                                    <w:t>H</w:t>
                                  </w:r>
                                  <w:r w:rsidR="00E52326">
                                    <w:rPr>
                                      <w:rFonts w:hint="eastAsia"/>
                                      <w:sz w:val="20"/>
                                    </w:rPr>
                                    <w:t>30</w:t>
                                  </w:r>
                                  <w:r w:rsidRPr="00126AD4"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 w:rsidRPr="00126AD4">
                                    <w:rPr>
                                      <w:rFonts w:hint="eastAsia"/>
                                      <w:sz w:val="20"/>
                                    </w:rPr>
                                    <w:t>4</w:t>
                                  </w:r>
                                  <w:r w:rsidRPr="00126AD4">
                                    <w:rPr>
                                      <w:rFonts w:hint="eastAsia"/>
                                      <w:sz w:val="20"/>
                                    </w:rPr>
                                    <w:t>月の利用実績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が、</w:t>
                                  </w:r>
                                </w:p>
                                <w:p w:rsidR="00EA34B8" w:rsidRDefault="00EA34B8" w:rsidP="00EA34B8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Pr="00126AD4"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 w:rsidRPr="00126AD4">
                                    <w:rPr>
                                      <w:rFonts w:hint="eastAsia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回</w:t>
                                  </w:r>
                                  <w:r w:rsidRPr="00126AD4">
                                    <w:rPr>
                                      <w:rFonts w:hint="eastAsia"/>
                                      <w:sz w:val="20"/>
                                    </w:rPr>
                                    <w:t>であったため。</w:t>
                                  </w:r>
                                </w:p>
                                <w:p w:rsidR="00EA34B8" w:rsidRPr="00126AD4" w:rsidRDefault="00EA34B8" w:rsidP="00EA34B8">
                                  <w:pPr>
                                    <w:spacing w:line="320" w:lineRule="exac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・加算していなかったため。　　　　　　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32" type="#_x0000_t62" style="position:absolute;left:0;text-align:left;margin-left:51.75pt;margin-top:6pt;width:141.4pt;height:1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" adj="16215,-6053">
                      <v:textbox inset="5.85pt,.7pt,5.85pt,.7pt">
                        <w:txbxContent>
                          <w:p w:rsidR="00EA34B8" w:rsidRDefault="00EA34B8" w:rsidP="00EA34B8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例えば…</w:t>
                            </w:r>
                          </w:p>
                          <w:p w:rsidR="00E52326" w:rsidRDefault="00E52326" w:rsidP="00EA34B8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市で確認した</w:t>
                            </w:r>
                            <w:r w:rsidR="00EA34B8">
                              <w:rPr>
                                <w:rFonts w:hint="eastAsia"/>
                                <w:sz w:val="20"/>
                              </w:rPr>
                              <w:t>結果、</w:t>
                            </w:r>
                          </w:p>
                          <w:p w:rsidR="00EA34B8" w:rsidRDefault="00EA34B8" w:rsidP="00EA34B8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126AD4">
                              <w:rPr>
                                <w:rFonts w:hint="eastAsia"/>
                                <w:sz w:val="20"/>
                              </w:rPr>
                              <w:t>H</w:t>
                            </w:r>
                            <w:r w:rsidR="00E52326">
                              <w:rPr>
                                <w:rFonts w:hint="eastAsia"/>
                                <w:sz w:val="20"/>
                              </w:rPr>
                              <w:t>30</w:t>
                            </w:r>
                            <w:r w:rsidRPr="00126AD4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26AD4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126AD4">
                              <w:rPr>
                                <w:rFonts w:hint="eastAsia"/>
                                <w:sz w:val="20"/>
                              </w:rPr>
                              <w:t>月の利用実績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が、</w:t>
                            </w:r>
                          </w:p>
                          <w:p w:rsidR="00EA34B8" w:rsidRDefault="00EA34B8" w:rsidP="00EA34B8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126AD4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 w:rsidRPr="00126AD4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回</w:t>
                            </w:r>
                            <w:r w:rsidRPr="00126AD4">
                              <w:rPr>
                                <w:rFonts w:hint="eastAsia"/>
                                <w:sz w:val="20"/>
                              </w:rPr>
                              <w:t>であったため。</w:t>
                            </w:r>
                          </w:p>
                          <w:p w:rsidR="00EA34B8" w:rsidRPr="00126AD4" w:rsidRDefault="00EA34B8" w:rsidP="00EA34B8">
                            <w:pPr>
                              <w:spacing w:line="32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・加算していなかったため。　　　　　　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right"/>
            </w:pPr>
            <w:r w:rsidRPr="007241A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</w:t>
            </w:r>
          </w:p>
        </w:tc>
      </w:tr>
      <w:tr w:rsidR="00EA34B8" w:rsidRPr="0046698D" w:rsidTr="00DC1FF8">
        <w:trPr>
          <w:trHeight w:val="413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73199C" w:rsidRDefault="00EA34B8" w:rsidP="00DC1FF8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34B8" w:rsidRDefault="00EA34B8" w:rsidP="00DC1FF8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right"/>
            </w:pPr>
            <w:r w:rsidRPr="007241A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</w:t>
            </w:r>
          </w:p>
        </w:tc>
      </w:tr>
      <w:tr w:rsidR="00EA34B8" w:rsidRPr="0046698D" w:rsidTr="00DC1FF8">
        <w:trPr>
          <w:trHeight w:val="418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73199C" w:rsidRDefault="00EA34B8" w:rsidP="00DC1FF8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34B8" w:rsidRDefault="00EA34B8" w:rsidP="00DC1FF8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right"/>
            </w:pPr>
            <w:r w:rsidRPr="007241A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</w:t>
            </w:r>
          </w:p>
        </w:tc>
      </w:tr>
      <w:tr w:rsidR="00EA34B8" w:rsidRPr="0046698D" w:rsidTr="00DC1FF8">
        <w:trPr>
          <w:trHeight w:val="411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73199C" w:rsidRDefault="00EA34B8" w:rsidP="00DC1FF8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34B8" w:rsidRDefault="00EA34B8" w:rsidP="00DC1FF8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right"/>
            </w:pPr>
            <w:r w:rsidRPr="007241A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</w:t>
            </w:r>
          </w:p>
        </w:tc>
      </w:tr>
      <w:tr w:rsidR="00EA34B8" w:rsidRPr="0046698D" w:rsidTr="00DC1FF8">
        <w:trPr>
          <w:trHeight w:val="403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73199C" w:rsidRDefault="00EA34B8" w:rsidP="00DC1FF8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34B8" w:rsidRDefault="00EA34B8" w:rsidP="00DC1FF8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right"/>
            </w:pPr>
            <w:r w:rsidRPr="007241A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</w:t>
            </w:r>
          </w:p>
        </w:tc>
      </w:tr>
      <w:tr w:rsidR="00EA34B8" w:rsidRPr="0046698D" w:rsidTr="00DC1FF8">
        <w:trPr>
          <w:trHeight w:val="425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73199C" w:rsidRDefault="00EA34B8" w:rsidP="00DC1FF8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34B8" w:rsidRDefault="00EA34B8" w:rsidP="00DC1FF8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right"/>
            </w:pPr>
            <w:r w:rsidRPr="007241A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</w:t>
            </w:r>
          </w:p>
        </w:tc>
      </w:tr>
    </w:tbl>
    <w:p w:rsidR="00EA34B8" w:rsidRDefault="00EA34B8" w:rsidP="00EA34B8">
      <w:pPr>
        <w:widowControl/>
        <w:ind w:leftChars="-202" w:hangingChars="202" w:hanging="424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75181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※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次の加算のうち該当するものの番号を記載すること（①個別機能訓練加算、②栄養改善加算、③口腔機能向上加算、④リハビリテーションマネジメント加算）。</w:t>
      </w:r>
    </w:p>
    <w:p w:rsidR="00EA34B8" w:rsidRDefault="00EA34B8" w:rsidP="00EA34B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EA34B8" w:rsidRDefault="00EA34B8" w:rsidP="00EA34B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備考　用紙の大きさは、日本工業規格Ａ４横長としてください。　　　　　　　　　　　　　　　　　　　　　担当及び提出先：健康福祉部介護福祉課</w:t>
      </w:r>
    </w:p>
    <w:p w:rsidR="00CC7D82" w:rsidRDefault="00EA34B8" w:rsidP="00EA34B8"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電話：４０－７０７２</w:t>
      </w:r>
    </w:p>
    <w:sectPr w:rsidR="00CC7D82" w:rsidSect="00EA34B8">
      <w:pgSz w:w="16838" w:h="11906" w:orient="landscape" w:code="9"/>
      <w:pgMar w:top="289" w:right="720" w:bottom="289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E" w:rsidRDefault="002B442E" w:rsidP="00EA34B8">
      <w:r>
        <w:separator/>
      </w:r>
    </w:p>
  </w:endnote>
  <w:endnote w:type="continuationSeparator" w:id="0">
    <w:p w:rsidR="002B442E" w:rsidRDefault="002B442E" w:rsidP="00EA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E" w:rsidRDefault="002B442E" w:rsidP="00EA34B8">
      <w:r>
        <w:separator/>
      </w:r>
    </w:p>
  </w:footnote>
  <w:footnote w:type="continuationSeparator" w:id="0">
    <w:p w:rsidR="002B442E" w:rsidRDefault="002B442E" w:rsidP="00EA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942"/>
    <w:multiLevelType w:val="hybridMultilevel"/>
    <w:tmpl w:val="B316CA5C"/>
    <w:lvl w:ilvl="0" w:tplc="ECCC0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79008B"/>
    <w:multiLevelType w:val="hybridMultilevel"/>
    <w:tmpl w:val="D5D25600"/>
    <w:lvl w:ilvl="0" w:tplc="AFEEB1A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74B75FFF"/>
    <w:multiLevelType w:val="hybridMultilevel"/>
    <w:tmpl w:val="3A38E0C0"/>
    <w:lvl w:ilvl="0" w:tplc="F7D69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48"/>
    <w:rsid w:val="002B442E"/>
    <w:rsid w:val="00462AD4"/>
    <w:rsid w:val="00581C1F"/>
    <w:rsid w:val="008A5248"/>
    <w:rsid w:val="00912FAE"/>
    <w:rsid w:val="00B372BA"/>
    <w:rsid w:val="00CC7D82"/>
    <w:rsid w:val="00D75F63"/>
    <w:rsid w:val="00E52326"/>
    <w:rsid w:val="00EA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4B8"/>
  </w:style>
  <w:style w:type="paragraph" w:styleId="a5">
    <w:name w:val="footer"/>
    <w:basedOn w:val="a"/>
    <w:link w:val="a6"/>
    <w:uiPriority w:val="99"/>
    <w:unhideWhenUsed/>
    <w:rsid w:val="00EA3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4B8"/>
  </w:style>
  <w:style w:type="table" w:styleId="a7">
    <w:name w:val="Table Grid"/>
    <w:basedOn w:val="a1"/>
    <w:uiPriority w:val="39"/>
    <w:rsid w:val="00EA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34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4B8"/>
  </w:style>
  <w:style w:type="paragraph" w:styleId="a5">
    <w:name w:val="footer"/>
    <w:basedOn w:val="a"/>
    <w:link w:val="a6"/>
    <w:uiPriority w:val="99"/>
    <w:unhideWhenUsed/>
    <w:rsid w:val="00EA3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4B8"/>
  </w:style>
  <w:style w:type="table" w:styleId="a7">
    <w:name w:val="Table Grid"/>
    <w:basedOn w:val="a1"/>
    <w:uiPriority w:val="39"/>
    <w:rsid w:val="00EA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3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2017-05-31T00:43:00Z</dcterms:created>
  <dcterms:modified xsi:type="dcterms:W3CDTF">2018-02-27T01:05:00Z</dcterms:modified>
</cp:coreProperties>
</file>