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95C2" w14:textId="77777777"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C1675B">
        <w:rPr>
          <w:rFonts w:hint="eastAsia"/>
        </w:rPr>
        <w:t>８</w:t>
      </w:r>
      <w:r w:rsidR="0001193B">
        <w:rPr>
          <w:rFonts w:hint="eastAsia"/>
          <w:lang w:eastAsia="zh-CN"/>
        </w:rPr>
        <w:t>号</w:t>
      </w:r>
    </w:p>
    <w:p w14:paraId="288A16AF" w14:textId="77777777"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14:paraId="5494FDEE" w14:textId="77777777"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14:paraId="5D4CEF87" w14:textId="77777777" w:rsidR="0001193B" w:rsidRPr="00D020DF" w:rsidRDefault="0001193B">
      <w:pPr>
        <w:adjustRightInd/>
        <w:rPr>
          <w:rFonts w:eastAsia="SimSun" w:hAnsi="Times New Roman" w:cs="Times New Roman" w:hint="eastAsia"/>
          <w:spacing w:val="2"/>
          <w:lang w:eastAsia="zh-CN"/>
        </w:rPr>
      </w:pPr>
    </w:p>
    <w:p w14:paraId="17B873E8" w14:textId="77777777" w:rsidR="00D020DF" w:rsidRDefault="00D020DF" w:rsidP="00D020D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弘前市観光部文化振興課　宛て</w:t>
      </w:r>
    </w:p>
    <w:p w14:paraId="1A434055" w14:textId="77777777" w:rsidR="00D020DF" w:rsidRPr="002C47B0" w:rsidRDefault="00D020DF" w:rsidP="00D020DF">
      <w:pPr>
        <w:adjustRightInd/>
      </w:pPr>
      <w:r>
        <w:t xml:space="preserve">  (FAX : 0172-</w:t>
      </w:r>
      <w:r>
        <w:rPr>
          <w:rFonts w:hint="eastAsia"/>
        </w:rPr>
        <w:t>35</w:t>
      </w:r>
      <w:r>
        <w:t>-</w:t>
      </w:r>
      <w:r>
        <w:rPr>
          <w:rFonts w:hint="eastAsia"/>
        </w:rPr>
        <w:t>3884</w:t>
      </w:r>
      <w:r>
        <w:t>)</w:t>
      </w:r>
    </w:p>
    <w:p w14:paraId="2107C76F" w14:textId="77777777" w:rsidR="00D020DF" w:rsidRPr="002C47B0" w:rsidRDefault="00D020DF" w:rsidP="00D020DF">
      <w:pPr>
        <w:adjustRightInd/>
      </w:pPr>
      <w:r>
        <w:t xml:space="preserve">  (E-mail : </w:t>
      </w:r>
      <w:r w:rsidRPr="002C47B0">
        <w:rPr>
          <w:rFonts w:hint="eastAsia"/>
        </w:rPr>
        <w:t>bunkashinkou@city.hirosaki.lg.jp</w:t>
      </w:r>
      <w:r>
        <w:t>)</w:t>
      </w:r>
    </w:p>
    <w:p w14:paraId="12D303A5" w14:textId="13EC43D5" w:rsidR="0001193B" w:rsidRDefault="0001193B">
      <w:pPr>
        <w:adjustRightInd/>
        <w:rPr>
          <w:rFonts w:hAnsi="Times New Roman" w:cs="Times New Roman"/>
          <w:spacing w:val="2"/>
        </w:rPr>
      </w:pPr>
    </w:p>
    <w:p w14:paraId="69F303A4" w14:textId="77777777" w:rsidR="00D020DF" w:rsidRPr="00D020DF" w:rsidRDefault="00D020DF">
      <w:pPr>
        <w:adjustRightInd/>
        <w:rPr>
          <w:rFonts w:hAnsi="Times New Roman" w:cs="Times New Roman" w:hint="eastAsia"/>
          <w:spacing w:val="2"/>
        </w:rPr>
      </w:pPr>
    </w:p>
    <w:p w14:paraId="443F8877" w14:textId="77777777"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14:paraId="5463078F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14:paraId="7625D9FA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14:paraId="252854A4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14:paraId="1743E522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14:paraId="22B9FCC1" w14:textId="77777777"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14:paraId="542242D1" w14:textId="77777777" w:rsidR="0001193B" w:rsidRDefault="0001193B">
      <w:pPr>
        <w:adjustRightInd/>
        <w:rPr>
          <w:rFonts w:hAnsi="Times New Roman" w:cs="Times New Roman"/>
          <w:spacing w:val="2"/>
        </w:rPr>
      </w:pPr>
    </w:p>
    <w:p w14:paraId="416A2970" w14:textId="77777777"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 w14:paraId="7CE8725C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47B8A" w14:textId="77777777"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42C69" w14:textId="7E59C62F" w:rsidR="0001193B" w:rsidRDefault="00D020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弘前市民文化交流館及び弘前市駅前こどもの広場内遊び場</w:t>
            </w:r>
          </w:p>
        </w:tc>
      </w:tr>
      <w:tr w:rsidR="0001193B" w14:paraId="2BACC008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838CA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7A9E0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1C2998E1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FBB97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C4AAD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58A46A87" w14:textId="77777777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AB4E7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B5AA822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0EC41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7068EE98" w14:textId="77777777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B30E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14:paraId="74BCFD25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536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15F8A55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14:paraId="694A9DD1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14:paraId="6E954AF1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4961E8E" w14:textId="77777777"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7E09" w14:textId="77777777" w:rsidR="00FE1714" w:rsidRDefault="00FE1714">
      <w:r>
        <w:separator/>
      </w:r>
    </w:p>
  </w:endnote>
  <w:endnote w:type="continuationSeparator" w:id="0">
    <w:p w14:paraId="1BAB357C" w14:textId="77777777" w:rsidR="00FE1714" w:rsidRDefault="00F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7240" w14:textId="77777777"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A1C3" w14:textId="77777777" w:rsidR="00FE1714" w:rsidRDefault="00FE17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AC3F83" w14:textId="77777777" w:rsidR="00FE1714" w:rsidRDefault="00FE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457" w14:textId="77777777"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B"/>
    <w:rsid w:val="0001193B"/>
    <w:rsid w:val="0001403B"/>
    <w:rsid w:val="000F795F"/>
    <w:rsid w:val="0012466E"/>
    <w:rsid w:val="00323229"/>
    <w:rsid w:val="004173BE"/>
    <w:rsid w:val="004E4CCF"/>
    <w:rsid w:val="005C3784"/>
    <w:rsid w:val="00703020"/>
    <w:rsid w:val="00911DF5"/>
    <w:rsid w:val="00992C1E"/>
    <w:rsid w:val="00A92E39"/>
    <w:rsid w:val="00C1675B"/>
    <w:rsid w:val="00D020DF"/>
    <w:rsid w:val="00E94263"/>
    <w:rsid w:val="00F960EB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53664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2005-09-09T01:56:00Z</cp:lastPrinted>
  <dcterms:created xsi:type="dcterms:W3CDTF">2020-03-27T00:08:00Z</dcterms:created>
  <dcterms:modified xsi:type="dcterms:W3CDTF">2020-07-19T07:57:00Z</dcterms:modified>
</cp:coreProperties>
</file>