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FD" w:rsidRDefault="006905FD" w:rsidP="00631B46">
      <w:pPr>
        <w:autoSpaceDE w:val="0"/>
        <w:autoSpaceDN w:val="0"/>
        <w:adjustRightInd w:val="0"/>
        <w:ind w:firstLineChars="500" w:firstLine="1807"/>
        <w:rPr>
          <w:rFonts w:ascii="ＭＳ 明朝" w:hAnsi="ＭＳ 明朝" w:cs="ＭＳ明朝"/>
          <w:b/>
          <w:kern w:val="0"/>
          <w:sz w:val="36"/>
          <w:szCs w:val="36"/>
        </w:rPr>
      </w:pPr>
    </w:p>
    <w:p w:rsidR="006905FD" w:rsidRDefault="006905FD" w:rsidP="00631B46">
      <w:pPr>
        <w:autoSpaceDE w:val="0"/>
        <w:autoSpaceDN w:val="0"/>
        <w:adjustRightInd w:val="0"/>
        <w:ind w:firstLineChars="500" w:firstLine="1807"/>
        <w:rPr>
          <w:rFonts w:ascii="ＭＳ 明朝" w:hAnsi="ＭＳ 明朝" w:cs="ＭＳ明朝"/>
          <w:b/>
          <w:kern w:val="0"/>
          <w:sz w:val="36"/>
          <w:szCs w:val="36"/>
        </w:rPr>
      </w:pPr>
    </w:p>
    <w:p w:rsidR="00273DA4" w:rsidRPr="00631B46" w:rsidRDefault="00717E3B" w:rsidP="00631B46">
      <w:pPr>
        <w:autoSpaceDE w:val="0"/>
        <w:autoSpaceDN w:val="0"/>
        <w:adjustRightInd w:val="0"/>
        <w:ind w:firstLineChars="500" w:firstLine="1807"/>
        <w:rPr>
          <w:rFonts w:ascii="ＭＳ 明朝" w:hAnsi="ＭＳ 明朝" w:cs="ＭＳ明朝"/>
          <w:b/>
          <w:strike/>
          <w:kern w:val="0"/>
          <w:sz w:val="48"/>
          <w:szCs w:val="48"/>
        </w:rPr>
      </w:pPr>
      <w:r>
        <w:rPr>
          <w:rFonts w:ascii="ＭＳ 明朝" w:hAnsi="ＭＳ 明朝" w:cs="ＭＳ明朝" w:hint="eastAsia"/>
          <w:b/>
          <w:kern w:val="0"/>
          <w:sz w:val="36"/>
          <w:szCs w:val="36"/>
        </w:rPr>
        <w:t>市税</w:t>
      </w:r>
      <w:r w:rsidR="00606EE5">
        <w:rPr>
          <w:rFonts w:ascii="ＭＳ 明朝" w:hAnsi="ＭＳ 明朝" w:cs="ＭＳ明朝" w:hint="eastAsia"/>
          <w:b/>
          <w:kern w:val="0"/>
          <w:sz w:val="36"/>
          <w:szCs w:val="36"/>
        </w:rPr>
        <w:t>等</w:t>
      </w:r>
      <w:r>
        <w:rPr>
          <w:rFonts w:ascii="ＭＳ 明朝" w:hAnsi="ＭＳ 明朝" w:cs="ＭＳ明朝" w:hint="eastAsia"/>
          <w:b/>
          <w:kern w:val="0"/>
          <w:sz w:val="36"/>
          <w:szCs w:val="36"/>
        </w:rPr>
        <w:t>の</w:t>
      </w:r>
      <w:r w:rsidR="00AA7403" w:rsidRPr="00AA7403">
        <w:rPr>
          <w:rFonts w:ascii="ＭＳ 明朝" w:hAnsi="ＭＳ 明朝" w:cs="ＭＳ明朝" w:hint="eastAsia"/>
          <w:b/>
          <w:kern w:val="0"/>
          <w:sz w:val="36"/>
          <w:szCs w:val="36"/>
        </w:rPr>
        <w:t>納付状況確認に係る同意書</w:t>
      </w:r>
    </w:p>
    <w:p w:rsidR="00273DA4" w:rsidRDefault="00273DA4" w:rsidP="00273DA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6"/>
          <w:szCs w:val="26"/>
        </w:rPr>
      </w:pPr>
    </w:p>
    <w:p w:rsidR="00273DA4" w:rsidRDefault="00273DA4" w:rsidP="00273DA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6"/>
          <w:szCs w:val="26"/>
        </w:rPr>
      </w:pPr>
    </w:p>
    <w:p w:rsidR="00273DA4" w:rsidRDefault="00A05291" w:rsidP="00631B46">
      <w:pPr>
        <w:autoSpaceDE w:val="0"/>
        <w:autoSpaceDN w:val="0"/>
        <w:adjustRightInd w:val="0"/>
        <w:ind w:firstLineChars="100" w:firstLine="312"/>
        <w:jc w:val="left"/>
        <w:rPr>
          <w:rFonts w:ascii="ＭＳ 明朝" w:hAnsi="ＭＳ 明朝" w:cs="ＭＳ明朝"/>
          <w:spacing w:val="16"/>
          <w:kern w:val="0"/>
          <w:sz w:val="28"/>
          <w:szCs w:val="28"/>
        </w:rPr>
      </w:pPr>
      <w:r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納税通知書</w:t>
      </w:r>
      <w:r w:rsidR="007774F7" w:rsidRPr="002644FD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等送付</w:t>
      </w:r>
      <w:r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用窓付封筒（市民税・県民税、軽自動車税及び</w:t>
      </w:r>
      <w:r w:rsidR="00606EE5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固定資産税・都市計画税</w:t>
      </w:r>
      <w:r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）</w:t>
      </w:r>
      <w:r w:rsidR="00606EE5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の広告掲載決定の審査にあ</w:t>
      </w:r>
      <w:r w:rsidR="00A92871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たり、</w:t>
      </w:r>
      <w:r w:rsidR="00BF4FE9" w:rsidRPr="00631B46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私の</w:t>
      </w:r>
      <w:r w:rsidR="00A92871" w:rsidRPr="00631B46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市税</w:t>
      </w:r>
      <w:r w:rsidR="00606EE5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等</w:t>
      </w:r>
      <w:r w:rsidR="008B239B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に係る納税状況について、収納</w:t>
      </w:r>
      <w:r w:rsidR="00273DA4" w:rsidRPr="00273DA4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課の資料を閲覧することに同意します。</w:t>
      </w:r>
    </w:p>
    <w:p w:rsidR="001B3D47" w:rsidRPr="00606EE5" w:rsidRDefault="001B3D47" w:rsidP="00631B46">
      <w:pPr>
        <w:autoSpaceDE w:val="0"/>
        <w:autoSpaceDN w:val="0"/>
        <w:adjustRightInd w:val="0"/>
        <w:ind w:firstLineChars="100" w:firstLine="312"/>
        <w:jc w:val="left"/>
        <w:rPr>
          <w:rFonts w:ascii="ＭＳ 明朝" w:hAnsi="ＭＳ 明朝" w:cs="ＭＳ明朝"/>
          <w:spacing w:val="16"/>
          <w:kern w:val="0"/>
          <w:sz w:val="28"/>
          <w:szCs w:val="28"/>
        </w:rPr>
      </w:pPr>
    </w:p>
    <w:p w:rsidR="00273DA4" w:rsidRDefault="00273DA4" w:rsidP="00273DA4">
      <w:pPr>
        <w:autoSpaceDE w:val="0"/>
        <w:autoSpaceDN w:val="0"/>
        <w:adjustRightInd w:val="0"/>
        <w:jc w:val="left"/>
        <w:rPr>
          <w:rFonts w:ascii="ＭＳ 明朝" w:hAnsi="ＭＳ 明朝" w:cs="ＭＳ明朝"/>
          <w:spacing w:val="20"/>
          <w:kern w:val="0"/>
          <w:sz w:val="28"/>
          <w:szCs w:val="28"/>
        </w:rPr>
      </w:pPr>
    </w:p>
    <w:p w:rsidR="00273DA4" w:rsidRDefault="00273DA4" w:rsidP="00273DA4">
      <w:pPr>
        <w:autoSpaceDE w:val="0"/>
        <w:autoSpaceDN w:val="0"/>
        <w:adjustRightInd w:val="0"/>
        <w:jc w:val="left"/>
        <w:rPr>
          <w:rFonts w:ascii="ＭＳ 明朝" w:hAnsi="ＭＳ 明朝" w:cs="ＭＳ明朝"/>
          <w:spacing w:val="20"/>
          <w:kern w:val="0"/>
          <w:sz w:val="28"/>
          <w:szCs w:val="28"/>
        </w:rPr>
      </w:pPr>
    </w:p>
    <w:p w:rsidR="00273DA4" w:rsidRPr="00273DA4" w:rsidRDefault="00273DA4" w:rsidP="00273DA4">
      <w:pPr>
        <w:autoSpaceDE w:val="0"/>
        <w:autoSpaceDN w:val="0"/>
        <w:adjustRightInd w:val="0"/>
        <w:jc w:val="left"/>
        <w:rPr>
          <w:rFonts w:ascii="ＭＳ 明朝" w:hAnsi="ＭＳ 明朝" w:cs="ＭＳ明朝"/>
          <w:spacing w:val="20"/>
          <w:kern w:val="0"/>
          <w:sz w:val="28"/>
          <w:szCs w:val="28"/>
        </w:rPr>
      </w:pPr>
    </w:p>
    <w:p w:rsidR="00273DA4" w:rsidRDefault="00273DA4" w:rsidP="00273DA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273DA4" w:rsidRPr="00EA5E12" w:rsidRDefault="00273DA4" w:rsidP="00273DA4">
      <w:pPr>
        <w:autoSpaceDE w:val="0"/>
        <w:autoSpaceDN w:val="0"/>
        <w:adjustRightInd w:val="0"/>
        <w:spacing w:afterLines="100" w:after="240"/>
        <w:ind w:firstLineChars="399" w:firstLine="1117"/>
        <w:jc w:val="left"/>
        <w:rPr>
          <w:rFonts w:ascii="ＭＳ 明朝" w:hAnsi="ＭＳ 明朝" w:cs="ＭＳ明朝"/>
          <w:kern w:val="0"/>
          <w:sz w:val="28"/>
          <w:szCs w:val="28"/>
        </w:rPr>
      </w:pPr>
      <w:r w:rsidRPr="00EA5E12">
        <w:rPr>
          <w:rFonts w:ascii="ＭＳ 明朝" w:hAnsi="ＭＳ 明朝" w:cs="ＭＳ明朝" w:hint="eastAsia"/>
          <w:kern w:val="0"/>
          <w:sz w:val="28"/>
          <w:szCs w:val="28"/>
        </w:rPr>
        <w:t>平成　　　年　　　月　　　日</w:t>
      </w:r>
    </w:p>
    <w:p w:rsidR="00273DA4" w:rsidRPr="00EA5E12" w:rsidRDefault="00273DA4" w:rsidP="00273DA4">
      <w:pPr>
        <w:autoSpaceDE w:val="0"/>
        <w:autoSpaceDN w:val="0"/>
        <w:adjustRightInd w:val="0"/>
        <w:spacing w:afterLines="100" w:after="24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273DA4" w:rsidRDefault="00977943" w:rsidP="00273DA4">
      <w:pPr>
        <w:autoSpaceDE w:val="0"/>
        <w:autoSpaceDN w:val="0"/>
        <w:adjustRightInd w:val="0"/>
        <w:spacing w:afterLines="100" w:after="240" w:line="360" w:lineRule="auto"/>
        <w:ind w:firstLineChars="795" w:firstLine="2226"/>
        <w:jc w:val="left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  <w:u w:val="single"/>
        </w:rPr>
        <w:t>住所(</w:t>
      </w: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>所在地</w:t>
      </w:r>
      <w:r>
        <w:rPr>
          <w:rFonts w:ascii="ＭＳ 明朝" w:hAnsi="ＭＳ 明朝" w:cs="ＭＳ明朝" w:hint="eastAsia"/>
          <w:kern w:val="0"/>
          <w:sz w:val="28"/>
          <w:szCs w:val="28"/>
          <w:u w:val="single"/>
        </w:rPr>
        <w:t>)</w:t>
      </w:r>
      <w:r w:rsidR="00273DA4"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</w:t>
      </w:r>
      <w:r w:rsidR="00631B46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　　　</w:t>
      </w:r>
      <w:r w:rsidR="00273DA4"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　　　　　　　　　　　</w:t>
      </w:r>
      <w:r w:rsidR="002644FD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　</w:t>
      </w:r>
    </w:p>
    <w:p w:rsidR="00273DA4" w:rsidRDefault="00273DA4" w:rsidP="00273DA4">
      <w:pPr>
        <w:autoSpaceDE w:val="0"/>
        <w:autoSpaceDN w:val="0"/>
        <w:adjustRightInd w:val="0"/>
        <w:spacing w:afterLines="100" w:after="240" w:line="360" w:lineRule="auto"/>
        <w:ind w:firstLineChars="399" w:firstLine="1117"/>
        <w:jc w:val="left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 xml:space="preserve">申請者　</w:t>
      </w:r>
      <w:r w:rsidR="00BF4FE9" w:rsidRPr="00631B46">
        <w:rPr>
          <w:rFonts w:ascii="ＭＳ 明朝" w:hAnsi="ＭＳ 明朝" w:cs="ＭＳ明朝" w:hint="eastAsia"/>
          <w:kern w:val="0"/>
          <w:sz w:val="28"/>
          <w:szCs w:val="28"/>
          <w:u w:val="single"/>
        </w:rPr>
        <w:t>氏名（名称）</w:t>
      </w: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　　　　　　　　　　</w:t>
      </w:r>
      <w:r w:rsidR="00631B46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</w:t>
      </w: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　　　　　　</w:t>
      </w:r>
    </w:p>
    <w:p w:rsidR="00273DA4" w:rsidRPr="00EA5E12" w:rsidRDefault="00273DA4" w:rsidP="00273DA4">
      <w:pPr>
        <w:autoSpaceDE w:val="0"/>
        <w:autoSpaceDN w:val="0"/>
        <w:adjustRightInd w:val="0"/>
        <w:spacing w:afterLines="100" w:after="240" w:line="360" w:lineRule="auto"/>
        <w:ind w:firstLineChars="793" w:firstLine="2220"/>
        <w:jc w:val="left"/>
        <w:rPr>
          <w:rFonts w:ascii="ＭＳ 明朝" w:hAnsi="ＭＳ 明朝" w:cs="ＭＳ明朝"/>
          <w:kern w:val="0"/>
          <w:sz w:val="28"/>
          <w:szCs w:val="28"/>
          <w:u w:val="single"/>
        </w:rPr>
      </w:pP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>代表者</w:t>
      </w:r>
      <w:r w:rsidR="00BF4FE9" w:rsidRPr="00631B46">
        <w:rPr>
          <w:rFonts w:ascii="ＭＳ 明朝" w:hAnsi="ＭＳ 明朝" w:cs="ＭＳ明朝" w:hint="eastAsia"/>
          <w:kern w:val="0"/>
          <w:sz w:val="28"/>
          <w:szCs w:val="28"/>
          <w:u w:val="single"/>
        </w:rPr>
        <w:t>職氏</w:t>
      </w: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名　　　　　　　　</w:t>
      </w:r>
      <w:r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</w:t>
      </w: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</w:t>
      </w:r>
      <w:r w:rsidR="00BF4FE9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</w:t>
      </w: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　　　</w:t>
      </w:r>
      <w:r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</w:t>
      </w: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　印</w:t>
      </w:r>
    </w:p>
    <w:p w:rsidR="00606EE5" w:rsidRDefault="00606EE5" w:rsidP="001E00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  <w:bookmarkStart w:id="0" w:name="_GoBack"/>
      <w:bookmarkEnd w:id="0"/>
    </w:p>
    <w:p w:rsidR="00606EE5" w:rsidRDefault="00606EE5" w:rsidP="001E00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606EE5" w:rsidRDefault="00606EE5" w:rsidP="001E00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5F6D48" w:rsidRPr="001E0079" w:rsidRDefault="00606EE5" w:rsidP="001E00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（あて先）　　弘前市長</w:t>
      </w:r>
    </w:p>
    <w:sectPr w:rsidR="005F6D48" w:rsidRPr="001E0079" w:rsidSect="004D0A54">
      <w:pgSz w:w="11906" w:h="16838" w:code="9"/>
      <w:pgMar w:top="1418" w:right="1134" w:bottom="90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37" w:rsidRDefault="00A97C37" w:rsidP="005E5F76">
      <w:r>
        <w:separator/>
      </w:r>
    </w:p>
  </w:endnote>
  <w:endnote w:type="continuationSeparator" w:id="0">
    <w:p w:rsidR="00A97C37" w:rsidRDefault="00A97C37" w:rsidP="005E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37" w:rsidRDefault="00A97C37" w:rsidP="005E5F76">
      <w:r>
        <w:separator/>
      </w:r>
    </w:p>
  </w:footnote>
  <w:footnote w:type="continuationSeparator" w:id="0">
    <w:p w:rsidR="00A97C37" w:rsidRDefault="00A97C37" w:rsidP="005E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9B0"/>
    <w:multiLevelType w:val="hybridMultilevel"/>
    <w:tmpl w:val="07D843DE"/>
    <w:lvl w:ilvl="0" w:tplc="BDA84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977903"/>
    <w:multiLevelType w:val="hybridMultilevel"/>
    <w:tmpl w:val="5E0EB2A0"/>
    <w:lvl w:ilvl="0" w:tplc="8AB6CF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708506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B8291B"/>
    <w:multiLevelType w:val="hybridMultilevel"/>
    <w:tmpl w:val="31389AA0"/>
    <w:lvl w:ilvl="0" w:tplc="99166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27D24D0"/>
    <w:multiLevelType w:val="hybridMultilevel"/>
    <w:tmpl w:val="75943956"/>
    <w:lvl w:ilvl="0" w:tplc="AD8AFC9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AA90854"/>
    <w:multiLevelType w:val="hybridMultilevel"/>
    <w:tmpl w:val="A106D8F0"/>
    <w:lvl w:ilvl="0" w:tplc="0CB6EB4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855923"/>
    <w:multiLevelType w:val="hybridMultilevel"/>
    <w:tmpl w:val="82D473BC"/>
    <w:lvl w:ilvl="0" w:tplc="C8A290D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2FB5CD9"/>
    <w:multiLevelType w:val="hybridMultilevel"/>
    <w:tmpl w:val="66681718"/>
    <w:lvl w:ilvl="0" w:tplc="3604B8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B65B29"/>
    <w:multiLevelType w:val="hybridMultilevel"/>
    <w:tmpl w:val="CA688064"/>
    <w:lvl w:ilvl="0" w:tplc="9616521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C1B62B2"/>
    <w:multiLevelType w:val="multilevel"/>
    <w:tmpl w:val="82D473B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C70285A"/>
    <w:multiLevelType w:val="hybridMultilevel"/>
    <w:tmpl w:val="406E14BE"/>
    <w:lvl w:ilvl="0" w:tplc="180E2B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80065E"/>
    <w:multiLevelType w:val="hybridMultilevel"/>
    <w:tmpl w:val="D9E6F782"/>
    <w:lvl w:ilvl="0" w:tplc="FEFC91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EF"/>
    <w:rsid w:val="000132B8"/>
    <w:rsid w:val="000949CD"/>
    <w:rsid w:val="000C1CCC"/>
    <w:rsid w:val="000C6492"/>
    <w:rsid w:val="000C6876"/>
    <w:rsid w:val="000C6B19"/>
    <w:rsid w:val="000C7133"/>
    <w:rsid w:val="00102B38"/>
    <w:rsid w:val="00102FF1"/>
    <w:rsid w:val="001041E9"/>
    <w:rsid w:val="00162A26"/>
    <w:rsid w:val="00183F38"/>
    <w:rsid w:val="00193948"/>
    <w:rsid w:val="00197E0A"/>
    <w:rsid w:val="001B01CC"/>
    <w:rsid w:val="001B3D47"/>
    <w:rsid w:val="001C191D"/>
    <w:rsid w:val="001D7A62"/>
    <w:rsid w:val="001E0079"/>
    <w:rsid w:val="0021115F"/>
    <w:rsid w:val="0021566B"/>
    <w:rsid w:val="00232366"/>
    <w:rsid w:val="00233993"/>
    <w:rsid w:val="002644FD"/>
    <w:rsid w:val="00273DA4"/>
    <w:rsid w:val="0027606E"/>
    <w:rsid w:val="00293B6C"/>
    <w:rsid w:val="002D5516"/>
    <w:rsid w:val="002E3697"/>
    <w:rsid w:val="003207BE"/>
    <w:rsid w:val="00321709"/>
    <w:rsid w:val="00326603"/>
    <w:rsid w:val="003318A5"/>
    <w:rsid w:val="00334B77"/>
    <w:rsid w:val="0034000A"/>
    <w:rsid w:val="00381906"/>
    <w:rsid w:val="0039404F"/>
    <w:rsid w:val="003C6771"/>
    <w:rsid w:val="003D4B2E"/>
    <w:rsid w:val="003D58A6"/>
    <w:rsid w:val="003D7F8E"/>
    <w:rsid w:val="003E140F"/>
    <w:rsid w:val="004044E9"/>
    <w:rsid w:val="00421211"/>
    <w:rsid w:val="004333EA"/>
    <w:rsid w:val="004527D5"/>
    <w:rsid w:val="00456173"/>
    <w:rsid w:val="00461003"/>
    <w:rsid w:val="00463D43"/>
    <w:rsid w:val="00465040"/>
    <w:rsid w:val="0048558F"/>
    <w:rsid w:val="004A0B7D"/>
    <w:rsid w:val="004B0BE4"/>
    <w:rsid w:val="004B36CC"/>
    <w:rsid w:val="004D0A54"/>
    <w:rsid w:val="004D1587"/>
    <w:rsid w:val="00500F90"/>
    <w:rsid w:val="00507D2D"/>
    <w:rsid w:val="00533A54"/>
    <w:rsid w:val="00534B99"/>
    <w:rsid w:val="0055382A"/>
    <w:rsid w:val="00556D18"/>
    <w:rsid w:val="00572220"/>
    <w:rsid w:val="0058533F"/>
    <w:rsid w:val="00592CB4"/>
    <w:rsid w:val="005934BD"/>
    <w:rsid w:val="005B40C2"/>
    <w:rsid w:val="005B4287"/>
    <w:rsid w:val="005C09DA"/>
    <w:rsid w:val="005E4A89"/>
    <w:rsid w:val="005E5F76"/>
    <w:rsid w:val="005F6D48"/>
    <w:rsid w:val="00603E4D"/>
    <w:rsid w:val="00606EE5"/>
    <w:rsid w:val="00612825"/>
    <w:rsid w:val="00624202"/>
    <w:rsid w:val="00631B46"/>
    <w:rsid w:val="0067506E"/>
    <w:rsid w:val="00675488"/>
    <w:rsid w:val="00676324"/>
    <w:rsid w:val="006905FD"/>
    <w:rsid w:val="00693B1B"/>
    <w:rsid w:val="00695B12"/>
    <w:rsid w:val="006A6100"/>
    <w:rsid w:val="006C1DB9"/>
    <w:rsid w:val="006C23BE"/>
    <w:rsid w:val="006D4EEF"/>
    <w:rsid w:val="006F7E1E"/>
    <w:rsid w:val="00701432"/>
    <w:rsid w:val="00704459"/>
    <w:rsid w:val="007054D8"/>
    <w:rsid w:val="00706A08"/>
    <w:rsid w:val="007123E5"/>
    <w:rsid w:val="00713B88"/>
    <w:rsid w:val="00717E3B"/>
    <w:rsid w:val="00734ED1"/>
    <w:rsid w:val="007774F7"/>
    <w:rsid w:val="007A50F5"/>
    <w:rsid w:val="007B3B96"/>
    <w:rsid w:val="007B42A9"/>
    <w:rsid w:val="007C54DC"/>
    <w:rsid w:val="007C65A0"/>
    <w:rsid w:val="007E307E"/>
    <w:rsid w:val="007E5D5A"/>
    <w:rsid w:val="008062C0"/>
    <w:rsid w:val="00817C7E"/>
    <w:rsid w:val="00817DBF"/>
    <w:rsid w:val="00825E6D"/>
    <w:rsid w:val="00831CE0"/>
    <w:rsid w:val="00872B7A"/>
    <w:rsid w:val="00874F3E"/>
    <w:rsid w:val="008B239B"/>
    <w:rsid w:val="008B5B2A"/>
    <w:rsid w:val="008D3EC9"/>
    <w:rsid w:val="008F69E1"/>
    <w:rsid w:val="00931D4C"/>
    <w:rsid w:val="0094146C"/>
    <w:rsid w:val="00956ECB"/>
    <w:rsid w:val="00956EE2"/>
    <w:rsid w:val="00967160"/>
    <w:rsid w:val="009743D3"/>
    <w:rsid w:val="00977943"/>
    <w:rsid w:val="009B2413"/>
    <w:rsid w:val="009C435B"/>
    <w:rsid w:val="009C4E76"/>
    <w:rsid w:val="009D4CED"/>
    <w:rsid w:val="009D4E5E"/>
    <w:rsid w:val="009D65B9"/>
    <w:rsid w:val="009F435C"/>
    <w:rsid w:val="009F5E9A"/>
    <w:rsid w:val="00A01E23"/>
    <w:rsid w:val="00A05291"/>
    <w:rsid w:val="00A150DE"/>
    <w:rsid w:val="00A15F8F"/>
    <w:rsid w:val="00A25899"/>
    <w:rsid w:val="00A27901"/>
    <w:rsid w:val="00A3437C"/>
    <w:rsid w:val="00A34624"/>
    <w:rsid w:val="00A51F98"/>
    <w:rsid w:val="00A56B03"/>
    <w:rsid w:val="00A60A51"/>
    <w:rsid w:val="00A819DE"/>
    <w:rsid w:val="00A835E5"/>
    <w:rsid w:val="00A92871"/>
    <w:rsid w:val="00A97C37"/>
    <w:rsid w:val="00AA6D62"/>
    <w:rsid w:val="00AA7403"/>
    <w:rsid w:val="00AA7BA3"/>
    <w:rsid w:val="00AB7759"/>
    <w:rsid w:val="00AC571A"/>
    <w:rsid w:val="00AC6219"/>
    <w:rsid w:val="00AE28F8"/>
    <w:rsid w:val="00AE380D"/>
    <w:rsid w:val="00B303B7"/>
    <w:rsid w:val="00B32A20"/>
    <w:rsid w:val="00B413B3"/>
    <w:rsid w:val="00B42A72"/>
    <w:rsid w:val="00B54999"/>
    <w:rsid w:val="00B701BC"/>
    <w:rsid w:val="00B82924"/>
    <w:rsid w:val="00B93BFF"/>
    <w:rsid w:val="00B950CC"/>
    <w:rsid w:val="00BA4154"/>
    <w:rsid w:val="00BA5CD4"/>
    <w:rsid w:val="00BB1B8D"/>
    <w:rsid w:val="00BB7F5C"/>
    <w:rsid w:val="00BC3228"/>
    <w:rsid w:val="00BC791B"/>
    <w:rsid w:val="00BF4FE9"/>
    <w:rsid w:val="00C00926"/>
    <w:rsid w:val="00C128E8"/>
    <w:rsid w:val="00C428A7"/>
    <w:rsid w:val="00C61844"/>
    <w:rsid w:val="00C71265"/>
    <w:rsid w:val="00C820AB"/>
    <w:rsid w:val="00C82ED5"/>
    <w:rsid w:val="00CA5169"/>
    <w:rsid w:val="00CC2BCA"/>
    <w:rsid w:val="00CC63F2"/>
    <w:rsid w:val="00D10551"/>
    <w:rsid w:val="00D200BF"/>
    <w:rsid w:val="00D342BC"/>
    <w:rsid w:val="00D54FD9"/>
    <w:rsid w:val="00D55B0C"/>
    <w:rsid w:val="00D6688B"/>
    <w:rsid w:val="00D774C8"/>
    <w:rsid w:val="00D8786D"/>
    <w:rsid w:val="00D97DF7"/>
    <w:rsid w:val="00DA3A6C"/>
    <w:rsid w:val="00DC1AA6"/>
    <w:rsid w:val="00DC5797"/>
    <w:rsid w:val="00DD16B9"/>
    <w:rsid w:val="00DF15D7"/>
    <w:rsid w:val="00E236C5"/>
    <w:rsid w:val="00E46A68"/>
    <w:rsid w:val="00E610B4"/>
    <w:rsid w:val="00E71DED"/>
    <w:rsid w:val="00E72740"/>
    <w:rsid w:val="00E77801"/>
    <w:rsid w:val="00E83796"/>
    <w:rsid w:val="00EA7A12"/>
    <w:rsid w:val="00EC2B02"/>
    <w:rsid w:val="00ED6F62"/>
    <w:rsid w:val="00EE0590"/>
    <w:rsid w:val="00EE5892"/>
    <w:rsid w:val="00F16BB2"/>
    <w:rsid w:val="00F20E70"/>
    <w:rsid w:val="00F30D45"/>
    <w:rsid w:val="00F311BA"/>
    <w:rsid w:val="00F33263"/>
    <w:rsid w:val="00F36743"/>
    <w:rsid w:val="00F51075"/>
    <w:rsid w:val="00F87021"/>
    <w:rsid w:val="00F95B6D"/>
    <w:rsid w:val="00FA1350"/>
    <w:rsid w:val="00FA386B"/>
    <w:rsid w:val="00FC30DF"/>
    <w:rsid w:val="00FC529E"/>
    <w:rsid w:val="00FD10E7"/>
    <w:rsid w:val="00FF315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8E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8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FA386B"/>
    <w:pPr>
      <w:jc w:val="center"/>
    </w:pPr>
    <w:rPr>
      <w:sz w:val="24"/>
    </w:rPr>
  </w:style>
  <w:style w:type="paragraph" w:styleId="a5">
    <w:name w:val="Closing"/>
    <w:basedOn w:val="a"/>
    <w:rsid w:val="00FA386B"/>
    <w:pPr>
      <w:jc w:val="right"/>
    </w:pPr>
    <w:rPr>
      <w:sz w:val="24"/>
    </w:rPr>
  </w:style>
  <w:style w:type="paragraph" w:styleId="a6">
    <w:name w:val="Balloon Text"/>
    <w:basedOn w:val="a"/>
    <w:semiHidden/>
    <w:rsid w:val="003819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E5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E5F76"/>
    <w:rPr>
      <w:kern w:val="2"/>
      <w:sz w:val="22"/>
      <w:szCs w:val="24"/>
    </w:rPr>
  </w:style>
  <w:style w:type="paragraph" w:styleId="a9">
    <w:name w:val="footer"/>
    <w:basedOn w:val="a"/>
    <w:link w:val="aa"/>
    <w:rsid w:val="005E5F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E5F76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8E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8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FA386B"/>
    <w:pPr>
      <w:jc w:val="center"/>
    </w:pPr>
    <w:rPr>
      <w:sz w:val="24"/>
    </w:rPr>
  </w:style>
  <w:style w:type="paragraph" w:styleId="a5">
    <w:name w:val="Closing"/>
    <w:basedOn w:val="a"/>
    <w:rsid w:val="00FA386B"/>
    <w:pPr>
      <w:jc w:val="right"/>
    </w:pPr>
    <w:rPr>
      <w:sz w:val="24"/>
    </w:rPr>
  </w:style>
  <w:style w:type="paragraph" w:styleId="a6">
    <w:name w:val="Balloon Text"/>
    <w:basedOn w:val="a"/>
    <w:semiHidden/>
    <w:rsid w:val="003819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E5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E5F76"/>
    <w:rPr>
      <w:kern w:val="2"/>
      <w:sz w:val="22"/>
      <w:szCs w:val="24"/>
    </w:rPr>
  </w:style>
  <w:style w:type="paragraph" w:styleId="a9">
    <w:name w:val="footer"/>
    <w:basedOn w:val="a"/>
    <w:link w:val="aa"/>
    <w:rsid w:val="005E5F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E5F7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弘前市広告取扱要項</vt:lpstr>
      <vt:lpstr>弘前市広告取扱要項</vt:lpstr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弘前市広告取扱要項</dc:title>
  <dc:creator>田村典子</dc:creator>
  <cp:lastModifiedBy>千葉　紀貴</cp:lastModifiedBy>
  <cp:revision>16</cp:revision>
  <cp:lastPrinted>2014-07-01T06:31:00Z</cp:lastPrinted>
  <dcterms:created xsi:type="dcterms:W3CDTF">2013-08-05T07:58:00Z</dcterms:created>
  <dcterms:modified xsi:type="dcterms:W3CDTF">2017-06-29T03:02:00Z</dcterms:modified>
</cp:coreProperties>
</file>