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8293" w14:textId="2BCDBFBA" w:rsidR="006C20E0" w:rsidRPr="008B5D01" w:rsidRDefault="00D35DF3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様式第８</w:t>
      </w:r>
      <w:r w:rsidR="00142803" w:rsidRPr="00E44944">
        <w:rPr>
          <w:rFonts w:ascii="ＭＳ 明朝" w:hAnsi="ＭＳ 明朝" w:hint="eastAsia"/>
          <w:color w:val="000000" w:themeColor="text1"/>
        </w:rPr>
        <w:t>号</w:t>
      </w:r>
      <w:r w:rsidR="00142803" w:rsidRPr="008B5D01">
        <w:rPr>
          <w:rFonts w:ascii="ＭＳ 明朝" w:hAnsi="ＭＳ 明朝" w:hint="eastAsia"/>
          <w:color w:val="000000" w:themeColor="text1"/>
        </w:rPr>
        <w:t>（第１</w:t>
      </w:r>
      <w:r w:rsidR="00DD1C7E" w:rsidRPr="008B5D01">
        <w:rPr>
          <w:rFonts w:ascii="ＭＳ 明朝" w:hAnsi="ＭＳ 明朝" w:hint="eastAsia"/>
          <w:color w:val="000000" w:themeColor="text1"/>
        </w:rPr>
        <w:t>１</w:t>
      </w:r>
      <w:r w:rsidR="00142803" w:rsidRPr="008B5D01">
        <w:rPr>
          <w:rFonts w:ascii="ＭＳ 明朝" w:hAnsi="ＭＳ 明朝" w:hint="eastAsia"/>
          <w:color w:val="000000" w:themeColor="text1"/>
        </w:rPr>
        <w:t>条第１項関係）</w:t>
      </w:r>
    </w:p>
    <w:p w14:paraId="31792C54" w14:textId="77777777" w:rsidR="00142803" w:rsidRPr="008B5D01" w:rsidRDefault="00954984" w:rsidP="006C20E0">
      <w:pPr>
        <w:widowControl/>
        <w:overflowPunct/>
        <w:adjustRightInd/>
        <w:ind w:firstLineChars="1600" w:firstLine="3360"/>
        <w:jc w:val="left"/>
        <w:textAlignment w:val="auto"/>
        <w:rPr>
          <w:rFonts w:ascii="ＭＳ 明朝" w:hAnsi="ＭＳ 明朝"/>
          <w:color w:val="000000" w:themeColor="text1"/>
        </w:rPr>
      </w:pPr>
      <w:r w:rsidRPr="008B5D01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14026B" w:rsidRPr="008B5D01">
        <w:rPr>
          <w:rFonts w:ascii="ＭＳ 明朝" w:hAnsi="ＭＳ 明朝" w:hint="eastAsia"/>
          <w:color w:val="000000" w:themeColor="text1"/>
        </w:rPr>
        <w:t>令和</w:t>
      </w:r>
      <w:r w:rsidR="006940B7" w:rsidRPr="008B5D01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8B5D01">
        <w:rPr>
          <w:rFonts w:ascii="ＭＳ 明朝" w:hAnsi="ＭＳ 明朝" w:hint="eastAsia"/>
          <w:color w:val="000000" w:themeColor="text1"/>
        </w:rPr>
        <w:t>年</w:t>
      </w:r>
      <w:r w:rsidR="006940B7" w:rsidRPr="008B5D01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8B5D01">
        <w:rPr>
          <w:rFonts w:ascii="ＭＳ 明朝" w:hAnsi="ＭＳ 明朝" w:hint="eastAsia"/>
          <w:color w:val="000000" w:themeColor="text1"/>
        </w:rPr>
        <w:t>月</w:t>
      </w:r>
      <w:r w:rsidR="006940B7" w:rsidRPr="008B5D01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8B5D01">
        <w:rPr>
          <w:rFonts w:ascii="ＭＳ 明朝" w:hAnsi="ＭＳ 明朝" w:hint="eastAsia"/>
          <w:color w:val="000000" w:themeColor="text1"/>
        </w:rPr>
        <w:t>日</w:t>
      </w:r>
    </w:p>
    <w:p w14:paraId="10A64DB6" w14:textId="77777777" w:rsidR="003053DB" w:rsidRPr="008B5D01" w:rsidRDefault="003053DB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570005A0" w14:textId="77777777" w:rsidR="00642778" w:rsidRPr="008B5D01" w:rsidRDefault="00142803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8B5D01">
        <w:rPr>
          <w:rFonts w:ascii="ＭＳ 明朝" w:hAnsi="ＭＳ 明朝" w:hint="eastAsia"/>
          <w:color w:val="000000" w:themeColor="text1"/>
        </w:rPr>
        <w:t>弘前市長　様</w:t>
      </w:r>
    </w:p>
    <w:p w14:paraId="36E4A20B" w14:textId="77777777" w:rsidR="00142803" w:rsidRPr="008B5D01" w:rsidRDefault="00142803" w:rsidP="00C54744">
      <w:pPr>
        <w:jc w:val="left"/>
        <w:rPr>
          <w:rFonts w:ascii="ＭＳ 明朝" w:hAnsi="ＭＳ 明朝"/>
          <w:color w:val="000000" w:themeColor="text1"/>
        </w:rPr>
      </w:pPr>
      <w:r w:rsidRPr="008B5D01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8B5D01">
        <w:rPr>
          <w:rFonts w:ascii="ＭＳ 明朝" w:hAnsi="ＭＳ 明朝" w:hint="eastAsia"/>
          <w:color w:val="000000" w:themeColor="text1"/>
        </w:rPr>
        <w:t>補助事業</w:t>
      </w:r>
      <w:r w:rsidRPr="008B5D01">
        <w:rPr>
          <w:rFonts w:ascii="ＭＳ 明朝" w:hAnsi="ＭＳ 明朝" w:hint="eastAsia"/>
          <w:color w:val="000000" w:themeColor="text1"/>
        </w:rPr>
        <w:t>者　住　　所</w:t>
      </w:r>
    </w:p>
    <w:p w14:paraId="7C294E71" w14:textId="77777777" w:rsidR="00142803" w:rsidRPr="008B5D0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8B5D01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8B5D01">
        <w:rPr>
          <w:rFonts w:ascii="ＭＳ 明朝" w:hAnsi="ＭＳ 明朝" w:hint="eastAsia"/>
          <w:color w:val="000000" w:themeColor="text1"/>
        </w:rPr>
        <w:t xml:space="preserve">　</w:t>
      </w:r>
      <w:r w:rsidRPr="008B5D01">
        <w:rPr>
          <w:rFonts w:ascii="ＭＳ 明朝" w:hAnsi="ＭＳ 明朝" w:hint="eastAsia"/>
          <w:color w:val="000000" w:themeColor="text1"/>
        </w:rPr>
        <w:t xml:space="preserve">　　　　　氏　　名　　　　　　　　　　　　　印</w:t>
      </w:r>
    </w:p>
    <w:p w14:paraId="57B34C12" w14:textId="77777777" w:rsidR="00142803" w:rsidRPr="008B5D01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147A34AB" w14:textId="3108CAEE" w:rsidR="00142803" w:rsidRPr="008B5D01" w:rsidRDefault="0014026B" w:rsidP="00142803">
      <w:pPr>
        <w:jc w:val="center"/>
        <w:rPr>
          <w:rFonts w:ascii="ＭＳ 明朝" w:hAnsi="ＭＳ 明朝"/>
          <w:color w:val="000000" w:themeColor="text1"/>
        </w:rPr>
      </w:pPr>
      <w:r w:rsidRPr="008B5D01">
        <w:rPr>
          <w:rFonts w:ascii="ＭＳ 明朝" w:hAnsi="ＭＳ 明朝" w:hint="eastAsia"/>
          <w:color w:val="000000" w:themeColor="text1"/>
        </w:rPr>
        <w:t>令和</w:t>
      </w:r>
      <w:r w:rsidR="00363FC3" w:rsidRPr="008B5D01">
        <w:rPr>
          <w:rFonts w:ascii="ＭＳ 明朝" w:hAnsi="ＭＳ 明朝" w:hint="eastAsia"/>
          <w:color w:val="000000" w:themeColor="text1"/>
        </w:rPr>
        <w:t>２</w:t>
      </w:r>
      <w:r w:rsidR="00142803" w:rsidRPr="008B5D01">
        <w:rPr>
          <w:rFonts w:ascii="ＭＳ 明朝" w:hAnsi="ＭＳ 明朝" w:hint="eastAsia"/>
          <w:color w:val="000000" w:themeColor="text1"/>
        </w:rPr>
        <w:t>年度弘前市</w:t>
      </w:r>
      <w:r w:rsidR="00EC79B2" w:rsidRPr="008B5D01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8B5D01">
        <w:rPr>
          <w:rFonts w:ascii="ＭＳ 明朝" w:hAnsi="ＭＳ 明朝" w:hint="eastAsia"/>
          <w:color w:val="000000" w:themeColor="text1"/>
        </w:rPr>
        <w:t>事業費補助金</w:t>
      </w:r>
      <w:r w:rsidR="00EC79B2" w:rsidRPr="008B5D01">
        <w:rPr>
          <w:rFonts w:ascii="ＭＳ 明朝" w:hAnsi="ＭＳ 明朝" w:hint="eastAsia"/>
          <w:color w:val="000000" w:themeColor="text1"/>
        </w:rPr>
        <w:t>事業</w:t>
      </w:r>
      <w:r w:rsidR="00142803" w:rsidRPr="008B5D01">
        <w:rPr>
          <w:rFonts w:ascii="ＭＳ 明朝" w:hAnsi="ＭＳ 明朝" w:hint="eastAsia"/>
          <w:color w:val="000000" w:themeColor="text1"/>
        </w:rPr>
        <w:t>完了（廃止）実績報告書</w:t>
      </w:r>
    </w:p>
    <w:p w14:paraId="2F434DB4" w14:textId="77777777" w:rsidR="00954984" w:rsidRPr="008B5D01" w:rsidRDefault="00954984" w:rsidP="00142803">
      <w:pPr>
        <w:jc w:val="center"/>
        <w:rPr>
          <w:rFonts w:ascii="ＭＳ 明朝" w:hAnsi="ＭＳ 明朝"/>
          <w:color w:val="000000" w:themeColor="text1"/>
        </w:rPr>
      </w:pPr>
    </w:p>
    <w:p w14:paraId="4408B41A" w14:textId="77777777" w:rsidR="00142803" w:rsidRPr="008B5D01" w:rsidRDefault="0014026B" w:rsidP="00142803">
      <w:pPr>
        <w:jc w:val="left"/>
        <w:rPr>
          <w:rFonts w:ascii="ＭＳ 明朝" w:hAnsi="ＭＳ 明朝"/>
          <w:color w:val="000000" w:themeColor="text1"/>
        </w:rPr>
      </w:pPr>
      <w:r w:rsidRPr="008B5D01"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8B5D01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8B5D01">
        <w:rPr>
          <w:rFonts w:ascii="ＭＳ 明朝" w:hAnsi="ＭＳ 明朝" w:hint="eastAsia"/>
          <w:color w:val="000000" w:themeColor="text1"/>
        </w:rPr>
        <w:t>年</w:t>
      </w:r>
      <w:r w:rsidR="006940B7" w:rsidRPr="008B5D01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8B5D01">
        <w:rPr>
          <w:rFonts w:ascii="ＭＳ 明朝" w:hAnsi="ＭＳ 明朝" w:hint="eastAsia"/>
          <w:color w:val="000000" w:themeColor="text1"/>
        </w:rPr>
        <w:t>月</w:t>
      </w:r>
      <w:r w:rsidR="006940B7" w:rsidRPr="008B5D01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8B5D01">
        <w:rPr>
          <w:rFonts w:ascii="ＭＳ 明朝" w:hAnsi="ＭＳ 明朝" w:hint="eastAsia"/>
          <w:color w:val="000000" w:themeColor="text1"/>
        </w:rPr>
        <w:t>日付け</w:t>
      </w:r>
      <w:r w:rsidR="00EC79B2" w:rsidRPr="008B5D01">
        <w:rPr>
          <w:rFonts w:ascii="ＭＳ 明朝" w:hAnsi="ＭＳ 明朝" w:hint="eastAsia"/>
          <w:color w:val="000000" w:themeColor="text1"/>
        </w:rPr>
        <w:t>弘建指収</w:t>
      </w:r>
      <w:r w:rsidR="00142803" w:rsidRPr="008B5D01">
        <w:rPr>
          <w:rFonts w:ascii="ＭＳ 明朝" w:hAnsi="ＭＳ 明朝" w:hint="eastAsia"/>
          <w:color w:val="000000" w:themeColor="text1"/>
        </w:rPr>
        <w:t>第</w:t>
      </w:r>
      <w:r w:rsidR="006940B7" w:rsidRPr="008B5D01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8B5D01">
        <w:rPr>
          <w:rFonts w:ascii="ＭＳ 明朝" w:hAnsi="ＭＳ 明朝" w:hint="eastAsia"/>
          <w:color w:val="000000" w:themeColor="text1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14:paraId="1CF22EC0" w14:textId="77777777" w:rsidR="00142803" w:rsidRPr="008B5D01" w:rsidRDefault="00142803" w:rsidP="00954984">
      <w:pPr>
        <w:pStyle w:val="a8"/>
        <w:rPr>
          <w:rFonts w:ascii="ＭＳ 明朝" w:hAnsi="ＭＳ 明朝"/>
          <w:color w:val="000000" w:themeColor="text1"/>
        </w:rPr>
      </w:pPr>
      <w:r w:rsidRPr="008B5D01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2"/>
        <w:gridCol w:w="3509"/>
        <w:gridCol w:w="3510"/>
        <w:gridCol w:w="6"/>
      </w:tblGrid>
      <w:tr w:rsidR="00333409" w:rsidRPr="008B5D01" w14:paraId="09F633D5" w14:textId="77777777" w:rsidTr="00413E5D">
        <w:trPr>
          <w:gridAfter w:val="1"/>
          <w:wAfter w:w="6" w:type="dxa"/>
          <w:trHeight w:val="465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11F84568" w14:textId="77777777" w:rsidR="00142803" w:rsidRPr="008B5D01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8B5D01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7C8B6F75" w14:textId="77777777" w:rsidR="00EC79B2" w:rsidRPr="008B5D01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14:paraId="0C3FE30D" w14:textId="203117E6" w:rsidR="00142803" w:rsidRPr="008B5D01" w:rsidRDefault="00CD3B69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□空き家の解体　　□動産の廃棄</w:t>
            </w:r>
          </w:p>
        </w:tc>
      </w:tr>
      <w:tr w:rsidR="00333409" w:rsidRPr="008B5D01" w14:paraId="219FBBC6" w14:textId="77777777" w:rsidTr="00413E5D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452F1825" w14:textId="77777777" w:rsidR="00EC79B2" w:rsidRPr="008B5D01" w:rsidRDefault="00EC79B2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ABE0BE6" w14:textId="77777777" w:rsidR="00EC79B2" w:rsidRPr="008B5D01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DB42D5" w14:textId="77777777" w:rsidR="00EC79B2" w:rsidRPr="008B5D01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8B5D01" w14:paraId="6F214E5D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5EF8" w14:textId="77777777" w:rsidR="00142803" w:rsidRPr="008B5D01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8B5D01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00E0" w14:textId="77777777" w:rsidR="00142803" w:rsidRPr="008B5D01" w:rsidRDefault="00EC79B2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8B5D01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　　円</w:t>
            </w:r>
          </w:p>
        </w:tc>
      </w:tr>
      <w:tr w:rsidR="00333409" w:rsidRPr="008B5D01" w14:paraId="1A2A8D8F" w14:textId="77777777" w:rsidTr="00106B60">
        <w:trPr>
          <w:trHeight w:val="69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4071" w14:textId="77777777" w:rsidR="00EC79B2" w:rsidRPr="008B5D01" w:rsidRDefault="00EC79B2" w:rsidP="00413E5D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４ 購入日</w:t>
            </w:r>
            <w:r w:rsidR="00413E5D" w:rsidRPr="008B5D01">
              <w:rPr>
                <w:rFonts w:ascii="ＭＳ 明朝" w:hAnsi="ＭＳ 明朝" w:hint="eastAsia"/>
                <w:color w:val="000000" w:themeColor="text1"/>
                <w:szCs w:val="21"/>
              </w:rPr>
              <w:t>（空き地・空き家の購入の場合）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1639" w14:textId="77777777" w:rsidR="00EC79B2" w:rsidRPr="008B5D01" w:rsidRDefault="00C34150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8B5D01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14026B" w:rsidRPr="008B5D01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8B5D01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EC79B2" w:rsidRPr="008B5D01">
              <w:rPr>
                <w:rFonts w:ascii="ＭＳ 明朝" w:hAnsi="ＭＳ 明朝" w:cs="ＭＳ 明朝" w:hint="eastAsia"/>
                <w:color w:val="000000" w:themeColor="text1"/>
              </w:rPr>
              <w:t>年　　月　　日（契約日を記入）</w:t>
            </w:r>
          </w:p>
        </w:tc>
      </w:tr>
      <w:tr w:rsidR="00333409" w:rsidRPr="008B5D01" w14:paraId="22044D01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5C5F" w14:textId="77777777" w:rsidR="00954984" w:rsidRPr="008B5D01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５ 解体工事期間</w:t>
            </w:r>
          </w:p>
          <w:p w14:paraId="303595E9" w14:textId="77777777" w:rsidR="00EC79B2" w:rsidRPr="008B5D01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（空き家の解体の場合）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C69E" w14:textId="77777777" w:rsidR="00EC79B2" w:rsidRPr="008B5D01" w:rsidRDefault="0014026B" w:rsidP="003A4B26">
            <w:pPr>
              <w:spacing w:line="268" w:lineRule="exact"/>
              <w:ind w:leftChars="200" w:left="630" w:hangingChars="100" w:hanging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8B5D01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8B5D01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8B5D01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8B5D01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EC79B2" w:rsidRPr="008B5D01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8B5D01" w14:paraId="47DFCB59" w14:textId="77777777" w:rsidTr="00106B60">
        <w:trPr>
          <w:trHeight w:val="64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DC48" w14:textId="77777777" w:rsidR="00EC79B2" w:rsidRPr="008B5D01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６ 動産処分期間</w:t>
            </w:r>
          </w:p>
          <w:p w14:paraId="2DB1837C" w14:textId="77777777" w:rsidR="00954984" w:rsidRPr="008B5D01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（動産の処分の場合）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DF0E9" w14:textId="77777777" w:rsidR="00EC79B2" w:rsidRPr="008B5D01" w:rsidRDefault="0014026B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8B5D01">
              <w:rPr>
                <w:rFonts w:ascii="ＭＳ 明朝" w:hAnsi="ＭＳ 明朝" w:cs="ＭＳ 明朝" w:hint="eastAsia"/>
                <w:color w:val="000000" w:themeColor="text1"/>
              </w:rPr>
              <w:t xml:space="preserve">　令和</w:t>
            </w:r>
            <w:r w:rsidR="004A55FB" w:rsidRPr="008B5D01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8B5D01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8B5D01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C34150" w:rsidRPr="008B5D01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8B5D01" w14:paraId="22A2CE72" w14:textId="77777777" w:rsidTr="00106B60">
        <w:trPr>
          <w:trHeight w:val="1460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14:paraId="6F88F1B7" w14:textId="77777777" w:rsidR="00C54744" w:rsidRPr="008B5D01" w:rsidRDefault="00C34150" w:rsidP="00B613A0">
            <w:pPr>
              <w:pStyle w:val="aa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７</w:t>
            </w:r>
            <w:r w:rsidR="004A55FB" w:rsidRPr="008B5D01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添付</w:t>
            </w:r>
          </w:p>
          <w:p w14:paraId="73ADF842" w14:textId="77777777" w:rsidR="00C34150" w:rsidRPr="008B5D01" w:rsidRDefault="00C54744" w:rsidP="004A55FB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 xml:space="preserve">　書類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19E2B3" w14:textId="77777777" w:rsidR="00C54744" w:rsidRPr="008B5D01" w:rsidRDefault="00C34150" w:rsidP="00413E5D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□空き地の</w:t>
            </w:r>
          </w:p>
          <w:p w14:paraId="201AEE6E" w14:textId="77777777" w:rsidR="00C34150" w:rsidRPr="008B5D01" w:rsidRDefault="006A7CA6" w:rsidP="006A7CA6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 xml:space="preserve">　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439C01C" w14:textId="77777777" w:rsidR="00C34150" w:rsidRPr="008B5D01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14:paraId="768BDD51" w14:textId="77777777" w:rsidR="00C54744" w:rsidRPr="008B5D01" w:rsidRDefault="00C54744" w:rsidP="00341040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(2) 土地の登記事項全部証明書</w:t>
            </w:r>
            <w:r w:rsidR="00341040" w:rsidRPr="008B5D01">
              <w:rPr>
                <w:rFonts w:ascii="ＭＳ 明朝" w:hAnsi="ＭＳ 明朝" w:hint="eastAsia"/>
                <w:color w:val="000000" w:themeColor="text1"/>
              </w:rPr>
              <w:t>の写し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（補助事業者へ所有権移転</w:t>
            </w:r>
            <w:r w:rsidR="00341040" w:rsidRPr="008B5D01">
              <w:rPr>
                <w:rFonts w:ascii="ＭＳ 明朝" w:hAnsi="ＭＳ 明朝" w:hint="eastAsia"/>
                <w:color w:val="000000" w:themeColor="text1"/>
              </w:rPr>
              <w:t>完了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後のもの）</w:t>
            </w:r>
          </w:p>
          <w:p w14:paraId="6EB662E3" w14:textId="77777777" w:rsidR="00C34150" w:rsidRPr="008B5D01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C54744" w:rsidRPr="008B5D01">
              <w:rPr>
                <w:rFonts w:ascii="ＭＳ 明朝" w:hAnsi="ＭＳ 明朝" w:hint="eastAsia"/>
                <w:color w:val="000000" w:themeColor="text1"/>
              </w:rPr>
              <w:t>3)</w:t>
            </w:r>
            <w:r w:rsidR="006A7CA6" w:rsidRPr="008B5D01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4A55FB" w:rsidRPr="008B5D01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助対象物件の売買代金の領収書の写し</w:t>
            </w:r>
          </w:p>
          <w:p w14:paraId="65FC7F0C" w14:textId="77777777" w:rsidR="00C34150" w:rsidRPr="008B5D01" w:rsidRDefault="00C34150" w:rsidP="00C54744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C54744" w:rsidRPr="008B5D01">
              <w:rPr>
                <w:rFonts w:ascii="ＭＳ 明朝" w:hAnsi="ＭＳ 明朝" w:hint="eastAsia"/>
                <w:color w:val="000000" w:themeColor="text1"/>
              </w:rPr>
              <w:t>4)</w:t>
            </w:r>
            <w:r w:rsidR="006A7CA6" w:rsidRPr="008B5D01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4A55FB" w:rsidRPr="008B5D01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助対象物件の土地に新築する住宅の工事請負契約書の写し</w:t>
            </w:r>
          </w:p>
        </w:tc>
      </w:tr>
      <w:tr w:rsidR="00333409" w:rsidRPr="008B5D01" w14:paraId="3EC354B0" w14:textId="77777777" w:rsidTr="00C54744">
        <w:trPr>
          <w:trHeight w:val="628"/>
        </w:trPr>
        <w:tc>
          <w:tcPr>
            <w:tcW w:w="1141" w:type="dxa"/>
            <w:vMerge/>
            <w:shd w:val="clear" w:color="auto" w:fill="auto"/>
            <w:vAlign w:val="center"/>
          </w:tcPr>
          <w:p w14:paraId="5AD6B225" w14:textId="77777777" w:rsidR="00C34150" w:rsidRPr="008B5D01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97D2143" w14:textId="77777777" w:rsidR="00C54744" w:rsidRPr="008B5D01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C54744" w:rsidRPr="008B5D01">
              <w:rPr>
                <w:rFonts w:ascii="ＭＳ 明朝" w:hAnsi="ＭＳ 明朝" w:hint="eastAsia"/>
                <w:color w:val="000000" w:themeColor="text1"/>
              </w:rPr>
              <w:t xml:space="preserve">    </w:t>
            </w:r>
          </w:p>
          <w:p w14:paraId="5071EFCA" w14:textId="77777777" w:rsidR="00C34150" w:rsidRPr="008B5D01" w:rsidRDefault="00C54744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 xml:space="preserve">  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E08FA51" w14:textId="77777777" w:rsidR="00C34150" w:rsidRPr="008B5D01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14:paraId="7977B869" w14:textId="77777777" w:rsidR="00C54744" w:rsidRPr="008B5D01" w:rsidRDefault="006A7CA6" w:rsidP="00341040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(2) 土地・建物の登記事項全部証明書</w:t>
            </w:r>
            <w:r w:rsidR="00341040" w:rsidRPr="008B5D01">
              <w:rPr>
                <w:rFonts w:ascii="ＭＳ 明朝" w:hAnsi="ＭＳ 明朝" w:hint="eastAsia"/>
                <w:color w:val="000000" w:themeColor="text1"/>
              </w:rPr>
              <w:t>の写し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（補助事業者へ所有権移転</w:t>
            </w:r>
            <w:r w:rsidR="00341040" w:rsidRPr="008B5D01">
              <w:rPr>
                <w:rFonts w:ascii="ＭＳ 明朝" w:hAnsi="ＭＳ 明朝" w:hint="eastAsia"/>
                <w:color w:val="000000" w:themeColor="text1"/>
              </w:rPr>
              <w:t>完了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後のもの）</w:t>
            </w:r>
          </w:p>
          <w:p w14:paraId="00EA7CD3" w14:textId="77777777" w:rsidR="00C34150" w:rsidRPr="008B5D01" w:rsidRDefault="00C34150" w:rsidP="006A7CA6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6A7CA6" w:rsidRPr="008B5D01">
              <w:rPr>
                <w:rFonts w:ascii="ＭＳ 明朝" w:hAnsi="ＭＳ 明朝" w:hint="eastAsia"/>
                <w:color w:val="000000" w:themeColor="text1"/>
              </w:rPr>
              <w:t xml:space="preserve">3) </w:t>
            </w:r>
            <w:r w:rsidR="004A55FB" w:rsidRPr="008B5D01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助対象物件の売買代金の領収書の写し</w:t>
            </w:r>
          </w:p>
        </w:tc>
      </w:tr>
      <w:tr w:rsidR="00333409" w:rsidRPr="008B5D01" w14:paraId="0A3EB77F" w14:textId="77777777" w:rsidTr="00C54744">
        <w:trPr>
          <w:trHeight w:val="340"/>
        </w:trPr>
        <w:tc>
          <w:tcPr>
            <w:tcW w:w="1141" w:type="dxa"/>
            <w:vMerge/>
            <w:shd w:val="clear" w:color="auto" w:fill="auto"/>
            <w:vAlign w:val="center"/>
          </w:tcPr>
          <w:p w14:paraId="6694B9F4" w14:textId="77777777" w:rsidR="00C34150" w:rsidRPr="008B5D01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2AEBF06" w14:textId="77777777" w:rsidR="00C34150" w:rsidRPr="008B5D01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8B5D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空き家の</w:t>
            </w:r>
            <w:r w:rsidR="00CF3FE1" w:rsidRPr="008B5D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賃借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4E32CE9" w14:textId="77777777" w:rsidR="00C34150" w:rsidRPr="008B5D01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(1) 補助対象物件の</w:t>
            </w:r>
            <w:r w:rsidR="004E22FE" w:rsidRPr="008B5D01">
              <w:rPr>
                <w:rFonts w:ascii="ＭＳ 明朝" w:hAnsi="ＭＳ 明朝" w:hint="eastAsia"/>
                <w:color w:val="000000" w:themeColor="text1"/>
              </w:rPr>
              <w:t>賃貸借</w:t>
            </w:r>
            <w:r w:rsidR="00C54744" w:rsidRPr="008B5D01">
              <w:rPr>
                <w:rFonts w:ascii="ＭＳ 明朝" w:hAnsi="ＭＳ 明朝" w:hint="eastAsia"/>
                <w:color w:val="000000" w:themeColor="text1"/>
              </w:rPr>
              <w:t>契約書の</w:t>
            </w:r>
            <w:r w:rsidR="004A55FB" w:rsidRPr="008B5D01">
              <w:rPr>
                <w:rFonts w:ascii="ＭＳ 明朝" w:hAnsi="ＭＳ 明朝" w:hint="eastAsia"/>
                <w:color w:val="000000" w:themeColor="text1"/>
              </w:rPr>
              <w:t>写し</w:t>
            </w:r>
          </w:p>
        </w:tc>
      </w:tr>
      <w:tr w:rsidR="00333409" w:rsidRPr="008B5D01" w14:paraId="676996B2" w14:textId="77777777" w:rsidTr="00C54744">
        <w:trPr>
          <w:trHeight w:val="978"/>
        </w:trPr>
        <w:tc>
          <w:tcPr>
            <w:tcW w:w="1141" w:type="dxa"/>
            <w:vMerge/>
            <w:shd w:val="clear" w:color="auto" w:fill="auto"/>
            <w:vAlign w:val="center"/>
          </w:tcPr>
          <w:p w14:paraId="2312363D" w14:textId="77777777" w:rsidR="00C34150" w:rsidRPr="008B5D01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CB7975B" w14:textId="77777777" w:rsidR="00C34150" w:rsidRPr="008B5D01" w:rsidRDefault="00C34150" w:rsidP="00B613A0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B613A0" w:rsidRPr="008B5D0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解体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3645B0" w14:textId="184BA0EC" w:rsidR="00106B60" w:rsidRPr="008B5D01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(1) 補助対象物件</w:t>
            </w:r>
            <w:r w:rsidR="00CD3B69">
              <w:rPr>
                <w:rFonts w:ascii="ＭＳ 明朝" w:hAnsi="ＭＳ 明朝" w:hint="eastAsia"/>
                <w:color w:val="000000" w:themeColor="text1"/>
              </w:rPr>
              <w:t>解体後の土地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の売買契約書の写し</w:t>
            </w:r>
          </w:p>
          <w:p w14:paraId="0F1C63A8" w14:textId="77777777" w:rsidR="00C34150" w:rsidRPr="008B5D01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8B5D01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) 工事請負契約書の写し</w:t>
            </w:r>
          </w:p>
          <w:p w14:paraId="4F27DB1A" w14:textId="77777777" w:rsidR="00C34150" w:rsidRPr="008B5D01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8B5D01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) 工事代金の領収書の写し</w:t>
            </w:r>
          </w:p>
          <w:p w14:paraId="470D61B1" w14:textId="0F7EA871" w:rsidR="00C34150" w:rsidRPr="008B5D01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8B5D01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 xml:space="preserve">) </w:t>
            </w:r>
            <w:r w:rsidR="00CD3B69">
              <w:rPr>
                <w:rFonts w:ascii="ＭＳ 明朝" w:hAnsi="ＭＳ 明朝" w:hint="eastAsia"/>
                <w:color w:val="000000" w:themeColor="text1"/>
              </w:rPr>
              <w:t>工事写真（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施工中及び完成の状況を撮影したもの）</w:t>
            </w:r>
          </w:p>
        </w:tc>
      </w:tr>
      <w:tr w:rsidR="00333409" w:rsidRPr="00E44944" w14:paraId="7A1A7FDC" w14:textId="77777777" w:rsidTr="00C54744">
        <w:trPr>
          <w:trHeight w:val="983"/>
        </w:trPr>
        <w:tc>
          <w:tcPr>
            <w:tcW w:w="1141" w:type="dxa"/>
            <w:vMerge/>
            <w:shd w:val="clear" w:color="auto" w:fill="auto"/>
            <w:vAlign w:val="center"/>
          </w:tcPr>
          <w:p w14:paraId="58C70ADF" w14:textId="77777777" w:rsidR="00C34150" w:rsidRPr="008B5D01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6F8EF8A" w14:textId="061E7CAB" w:rsidR="00C34150" w:rsidRPr="008B5D01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□動産</w:t>
            </w:r>
            <w:r w:rsidR="00954984" w:rsidRPr="008B5D01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CD3B69">
              <w:rPr>
                <w:rFonts w:ascii="ＭＳ 明朝" w:hAnsi="ＭＳ 明朝" w:hint="eastAsia"/>
                <w:color w:val="000000" w:themeColor="text1"/>
              </w:rPr>
              <w:t>廃棄</w:t>
            </w:r>
            <w:bookmarkStart w:id="0" w:name="_GoBack"/>
            <w:bookmarkEnd w:id="0"/>
          </w:p>
        </w:tc>
        <w:tc>
          <w:tcPr>
            <w:tcW w:w="7025" w:type="dxa"/>
            <w:gridSpan w:val="3"/>
            <w:shd w:val="clear" w:color="auto" w:fill="auto"/>
          </w:tcPr>
          <w:p w14:paraId="770A7BDD" w14:textId="77777777" w:rsidR="00106B60" w:rsidRPr="008B5D01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(1) 補助対象物件の売買契約書</w:t>
            </w:r>
            <w:r w:rsidR="002423A8" w:rsidRPr="008B5D01">
              <w:rPr>
                <w:rFonts w:ascii="ＭＳ 明朝" w:hAnsi="ＭＳ 明朝" w:hint="eastAsia"/>
                <w:color w:val="000000" w:themeColor="text1"/>
              </w:rPr>
              <w:t>又は賃貸借契約書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の写し</w:t>
            </w:r>
          </w:p>
          <w:p w14:paraId="683EBB5A" w14:textId="77777777" w:rsidR="00C34150" w:rsidRPr="008B5D01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8B5D01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) 委託契約書の写し</w:t>
            </w:r>
          </w:p>
          <w:p w14:paraId="49A66574" w14:textId="77777777" w:rsidR="00C34150" w:rsidRPr="008B5D01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8B5D01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) 委託代金の領収書の写し</w:t>
            </w:r>
          </w:p>
          <w:p w14:paraId="0F8EF35A" w14:textId="0FADB93A" w:rsidR="00C34150" w:rsidRPr="00E44944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8B5D01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8B5D01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 xml:space="preserve">) </w:t>
            </w:r>
            <w:r w:rsidR="00CD3B69">
              <w:rPr>
                <w:rFonts w:ascii="ＭＳ 明朝" w:hAnsi="ＭＳ 明朝" w:hint="eastAsia"/>
                <w:color w:val="000000" w:themeColor="text1"/>
              </w:rPr>
              <w:t>写真（</w:t>
            </w:r>
            <w:r w:rsidRPr="008B5D01">
              <w:rPr>
                <w:rFonts w:ascii="ＭＳ 明朝" w:hAnsi="ＭＳ 明朝" w:hint="eastAsia"/>
                <w:color w:val="000000" w:themeColor="text1"/>
              </w:rPr>
              <w:t>搬出中及び搬出完了の状況を撮影したもの）</w:t>
            </w:r>
          </w:p>
        </w:tc>
      </w:tr>
    </w:tbl>
    <w:p w14:paraId="65A815A7" w14:textId="77777777" w:rsidR="00020781" w:rsidRDefault="00020781" w:rsidP="0034104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7C5395E2" w14:textId="77777777" w:rsidR="00106B60" w:rsidRPr="00E44944" w:rsidRDefault="00020781" w:rsidP="00341040">
      <w:pPr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備考</w:t>
      </w:r>
      <w:r w:rsidR="004E22FE" w:rsidRPr="00E44944">
        <w:rPr>
          <w:rFonts w:ascii="ＭＳ 明朝" w:hAnsi="ＭＳ 明朝" w:hint="eastAsia"/>
          <w:color w:val="000000" w:themeColor="text1"/>
        </w:rPr>
        <w:t xml:space="preserve">　</w:t>
      </w:r>
      <w:r w:rsidR="00954984" w:rsidRPr="00E44944">
        <w:rPr>
          <w:rFonts w:ascii="ＭＳ 明朝" w:hAnsi="ＭＳ 明朝" w:hint="eastAsia"/>
          <w:color w:val="000000" w:themeColor="text1"/>
        </w:rPr>
        <w:t>上記に掲げる添付書類以外の書類の提出を求めることがあります。</w:t>
      </w:r>
    </w:p>
    <w:p w14:paraId="2DAA06B9" w14:textId="77777777" w:rsidR="006C20E0" w:rsidRDefault="006C20E0" w:rsidP="00020781">
      <w:pPr>
        <w:ind w:right="840"/>
        <w:rPr>
          <w:rFonts w:ascii="ＭＳ 明朝" w:hAnsi="ＭＳ 明朝"/>
          <w:color w:val="000000" w:themeColor="text1"/>
        </w:rPr>
      </w:pPr>
    </w:p>
    <w:p w14:paraId="6ED0B85A" w14:textId="77777777" w:rsidR="004E22FE" w:rsidRPr="00E44944" w:rsidRDefault="004E22FE" w:rsidP="004E22FE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3A4B26">
        <w:rPr>
          <w:rFonts w:ascii="ＭＳ 明朝" w:hAnsi="ＭＳ 明朝" w:hint="eastAsia"/>
          <w:color w:val="000000" w:themeColor="text1"/>
        </w:rPr>
        <w:t>０５２２</w:t>
      </w:r>
    </w:p>
    <w:sectPr w:rsidR="004E22FE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CC5F" w14:textId="77777777" w:rsidR="00C816C0" w:rsidRDefault="00C816C0" w:rsidP="00360208">
      <w:r>
        <w:separator/>
      </w:r>
    </w:p>
  </w:endnote>
  <w:endnote w:type="continuationSeparator" w:id="0">
    <w:p w14:paraId="5C54E21F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4A08" w14:textId="77777777" w:rsidR="00C816C0" w:rsidRDefault="00C816C0" w:rsidP="00360208">
      <w:r>
        <w:separator/>
      </w:r>
    </w:p>
  </w:footnote>
  <w:footnote w:type="continuationSeparator" w:id="0">
    <w:p w14:paraId="4567C90E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0781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1516"/>
    <w:rsid w:val="00104EF9"/>
    <w:rsid w:val="00106B60"/>
    <w:rsid w:val="0011445E"/>
    <w:rsid w:val="0012049C"/>
    <w:rsid w:val="0014026B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2A7D"/>
    <w:rsid w:val="001C3171"/>
    <w:rsid w:val="001C3718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053DB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63FC3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5D01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977DF"/>
    <w:rsid w:val="00CA1973"/>
    <w:rsid w:val="00CB0483"/>
    <w:rsid w:val="00CB275B"/>
    <w:rsid w:val="00CB345B"/>
    <w:rsid w:val="00CB4D7C"/>
    <w:rsid w:val="00CD3B69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87283"/>
    <w:rsid w:val="00D9391D"/>
    <w:rsid w:val="00DB314B"/>
    <w:rsid w:val="00DD1C7E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310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B939E3C"/>
  <w15:docId w15:val="{5F85BD79-CE61-4F7E-8EA3-A645855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BE67-7665-4DC8-9E7E-0D74807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31</cp:revision>
  <cp:lastPrinted>2019-04-01T04:26:00Z</cp:lastPrinted>
  <dcterms:created xsi:type="dcterms:W3CDTF">2018-04-06T05:24:00Z</dcterms:created>
  <dcterms:modified xsi:type="dcterms:W3CDTF">2020-04-28T05:42:00Z</dcterms:modified>
</cp:coreProperties>
</file>