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8" w:rsidRDefault="00EA7EEB" w:rsidP="00EA7EEB">
      <w:pPr>
        <w:jc w:val="center"/>
      </w:pPr>
      <w:bookmarkStart w:id="0" w:name="_GoBack"/>
      <w:bookmarkEnd w:id="0"/>
      <w:r>
        <w:rPr>
          <w:rFonts w:hint="eastAsia"/>
        </w:rPr>
        <w:t>令和</w:t>
      </w:r>
      <w:r w:rsidR="00126530">
        <w:rPr>
          <w:rFonts w:hint="eastAsia"/>
        </w:rPr>
        <w:t>４</w:t>
      </w:r>
      <w:r>
        <w:rPr>
          <w:rFonts w:hint="eastAsia"/>
        </w:rPr>
        <w:t xml:space="preserve">年度　</w:t>
      </w:r>
      <w:r w:rsidR="0037652A">
        <w:rPr>
          <w:rFonts w:hint="eastAsia"/>
        </w:rPr>
        <w:t>ミニ・</w:t>
      </w:r>
      <w:r w:rsidR="00400D27">
        <w:rPr>
          <w:rFonts w:hint="eastAsia"/>
        </w:rPr>
        <w:t>キエーロ　モニター</w:t>
      </w:r>
      <w:r>
        <w:rPr>
          <w:rFonts w:hint="eastAsia"/>
        </w:rPr>
        <w:t>事業</w:t>
      </w:r>
      <w:r w:rsidR="0037652A">
        <w:rPr>
          <w:rFonts w:hint="eastAsia"/>
        </w:rPr>
        <w:t xml:space="preserve">　</w:t>
      </w:r>
      <w:r w:rsidR="00C11779">
        <w:rPr>
          <w:rFonts w:hint="eastAsia"/>
        </w:rPr>
        <w:t>アンケート</w:t>
      </w:r>
      <w:r w:rsidR="002955E0">
        <w:rPr>
          <w:rFonts w:hint="eastAsia"/>
        </w:rPr>
        <w:t>調査票</w:t>
      </w:r>
    </w:p>
    <w:p w:rsidR="00C11779" w:rsidRPr="0037652A" w:rsidRDefault="00C11779"/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400D27" w:rsidTr="000844FB"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</w:tcBorders>
          </w:tcPr>
          <w:p w:rsidR="00400D27" w:rsidRDefault="00400D27"/>
        </w:tc>
      </w:tr>
      <w:tr w:rsidR="0081616B" w:rsidTr="00B90E7A">
        <w:tc>
          <w:tcPr>
            <w:tcW w:w="1984" w:type="dxa"/>
            <w:tcBorders>
              <w:right w:val="double" w:sz="4" w:space="0" w:color="auto"/>
            </w:tcBorders>
          </w:tcPr>
          <w:p w:rsidR="0081616B" w:rsidRDefault="0081616B" w:rsidP="0081616B">
            <w:pPr>
              <w:ind w:firstLineChars="100" w:firstLine="240"/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81616B" w:rsidRDefault="0081616B" w:rsidP="00705D29">
            <w:pPr>
              <w:ind w:firstLineChars="200" w:firstLine="480"/>
            </w:pPr>
            <w:r>
              <w:rPr>
                <w:rFonts w:hint="eastAsia"/>
              </w:rPr>
              <w:t xml:space="preserve">　　　　　　　才</w:t>
            </w:r>
          </w:p>
        </w:tc>
      </w:tr>
      <w:tr w:rsidR="00400D27" w:rsidTr="000844FB">
        <w:tc>
          <w:tcPr>
            <w:tcW w:w="1984" w:type="dxa"/>
            <w:tcBorders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400D27" w:rsidRDefault="000844FB" w:rsidP="0081616B">
            <w:r>
              <w:rPr>
                <w:rFonts w:hint="eastAsia"/>
              </w:rPr>
              <w:t xml:space="preserve">　　　　　　　　　　</w:t>
            </w:r>
            <w:r w:rsidR="00400D27">
              <w:rPr>
                <w:rFonts w:hint="eastAsia"/>
              </w:rPr>
              <w:t>人</w:t>
            </w:r>
          </w:p>
        </w:tc>
      </w:tr>
      <w:tr w:rsidR="00400D27" w:rsidTr="000844FB">
        <w:tc>
          <w:tcPr>
            <w:tcW w:w="1984" w:type="dxa"/>
            <w:tcBorders>
              <w:right w:val="double" w:sz="4" w:space="0" w:color="auto"/>
            </w:tcBorders>
          </w:tcPr>
          <w:p w:rsidR="00400D27" w:rsidRDefault="00400D27" w:rsidP="000844FB">
            <w:pPr>
              <w:ind w:firstLineChars="100" w:firstLine="240"/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400D27" w:rsidRDefault="000844FB" w:rsidP="0081616B">
            <w:r>
              <w:rPr>
                <w:rFonts w:hint="eastAsia"/>
              </w:rPr>
              <w:t xml:space="preserve">　</w:t>
            </w:r>
            <w:r w:rsidR="0081616B">
              <w:rPr>
                <w:rFonts w:hint="eastAsia"/>
              </w:rPr>
              <w:t>令和４</w:t>
            </w:r>
            <w:r>
              <w:rPr>
                <w:rFonts w:hint="eastAsia"/>
              </w:rPr>
              <w:t>年　　　　月</w:t>
            </w:r>
            <w:r w:rsidR="008161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　　　　月</w:t>
            </w:r>
          </w:p>
        </w:tc>
      </w:tr>
    </w:tbl>
    <w:p w:rsidR="00476453" w:rsidRDefault="00476453">
      <w:r>
        <w:rPr>
          <w:rFonts w:hint="eastAsia"/>
        </w:rPr>
        <w:t xml:space="preserve">　　　　　※氏名欄は申請者のお名前をお書きください。</w:t>
      </w:r>
    </w:p>
    <w:p w:rsidR="00400D27" w:rsidRDefault="003765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209614</wp:posOffset>
                </wp:positionV>
                <wp:extent cx="5893654" cy="499462"/>
                <wp:effectExtent l="19050" t="19050" r="1206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654" cy="4994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BEB2" id="正方形/長方形 1" o:spid="_x0000_s1026" style="position:absolute;left:0;text-align:left;margin-left:-3.5pt;margin-top:16.5pt;width:464.0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QtsgIAAJgFAAAOAAAAZHJzL2Uyb0RvYy54bWysVMFuEzEQvSPxD5bvdJOQtM2qmypqVYRU&#10;tRUt6tn12t2VvB5jO9mE/4APKGfOiAOfQyX+grG92USl4oDIwRnvzLyZeZ6Zo+NVo8hSWFeDLuhw&#10;b0CJ0BzKWt8X9P3N2atDSpxnumQKtCjoWjh6PHv54qg1uRhBBaoUliCIdnlrClp5b/Isc7wSDXN7&#10;YIRGpQTbMI9Xe5+VlrWI3qhsNBjsZy3Y0ljgwjn8epqUdBbxpRTcX0rphCeqoJibj6eN5104s9kR&#10;y+8tM1XNuzTYP2TRsFpj0B7qlHlGFrb+A6qpuQUH0u9xaDKQsuYi1oDVDAdPqrmumBGxFiTHmZ4m&#10;9/9g+cXyypK6xLejRLMGn+jx65fHz99//njIfn36liQyDES1xuVof22ubHdzKIaqV9I24R/rIatI&#10;7ronV6w84fhxcjh9vT8ZU8JRN55Ox/ujAJptvY11/o2AhgShoBYfL3LKlufOJ9ONSQim4axWCr+z&#10;XGnSFnR0ODmYRA8Hqi6DNihjL4kTZcmSYRf4VSwG4+5Y4U1pTCaUmIqKkl8rkfDfCYksYRmjFCD0&#10;5xaTcS60HyZVxUqRQk0G+OuK7LOIJSuNgAFZYpI9dgfwPHYioLMPriK2d+88+Ftiybn3iJFB+965&#10;qTXY5wAUVtVFTvYbkhI1gaU7KNfYQxbScDnDz2p8wHPm/BWzOE04d7gh/CUeUgE+FHQSJRXYj899&#10;D/bY5KilpMXpLKj7sGBWUKLeamz/6XA8DuMcL+PJwQgvdldzt6vRi+YE8OmxxTG7KAZ7rzaitNDc&#10;4iKZh6ioYppj7IJybzeXE5+2Bq4iLubzaIYjbJg/19eGB/DAamjQm9Uts6brYo/9fwGbSWb5k2ZO&#10;tsFTw3zhQdax07e8dnzj+MfG6VZV2C+792i1Xaiz3wAAAP//AwBQSwMEFAAGAAgAAAAhAEV0I1bh&#10;AAAACQEAAA8AAABkcnMvZG93bnJldi54bWxMj8FOwzAQRO9I/IO1SFxQ67iVaBviVAiJA+IALS0S&#10;Nzdekoh4HWynDXw9ywlOq9GMZt8U69F14oghtp40qGkGAqnytqVaw+7lfrIEEZMhazpPqOELI6zL&#10;87PC5NafaIPHbaoFl1DMjYYmpT6XMlYNOhOnvkdi790HZxLLUEsbzInLXSdnWXYtnWmJPzSmx7sG&#10;q4/t4DS8fY7VU7iqXsNyPzw/fD8m1dYrrS8vxtsbEAnH9BeGX3xGh5KZDn4gG0WnYbLgKUnDfM6X&#10;/dVMKRAHDiq1AFkW8v+C8gcAAP//AwBQSwECLQAUAAYACAAAACEAtoM4kv4AAADhAQAAEwAAAAAA&#10;AAAAAAAAAAAAAAAAW0NvbnRlbnRfVHlwZXNdLnhtbFBLAQItABQABgAIAAAAIQA4/SH/1gAAAJQB&#10;AAALAAAAAAAAAAAAAAAAAC8BAABfcmVscy8ucmVsc1BLAQItABQABgAIAAAAIQBtz2QtsgIAAJgF&#10;AAAOAAAAAAAAAAAAAAAAAC4CAABkcnMvZTJvRG9jLnhtbFBLAQItABQABgAIAAAAIQBFdCNW4QAA&#10;AAkBAAAPAAAAAAAAAAAAAAAAAAw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0844FB" w:rsidRPr="0037652A" w:rsidRDefault="00476453" w:rsidP="00612139">
      <w:pPr>
        <w:ind w:firstLineChars="100" w:firstLine="2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1か月の</w:t>
      </w:r>
      <w:r w:rsidR="00705D29" w:rsidRPr="0037652A">
        <w:rPr>
          <w:rFonts w:ascii="ＭＳ ゴシック" w:eastAsia="ＭＳ ゴシック" w:hAnsi="ＭＳ ゴシック" w:hint="eastAsia"/>
          <w:b/>
        </w:rPr>
        <w:t>モニター期間終了後、ご記入または</w:t>
      </w:r>
      <w:r w:rsidR="000844FB" w:rsidRPr="0037652A">
        <w:rPr>
          <w:rFonts w:ascii="ＭＳ ゴシック" w:eastAsia="ＭＳ ゴシック" w:hAnsi="ＭＳ ゴシック" w:hint="eastAsia"/>
          <w:b/>
        </w:rPr>
        <w:t>該当する番号に〇を付け</w:t>
      </w:r>
      <w:r w:rsidR="009A5B6B" w:rsidRPr="0037652A">
        <w:rPr>
          <w:rFonts w:ascii="ＭＳ ゴシック" w:eastAsia="ＭＳ ゴシック" w:hAnsi="ＭＳ ゴシック" w:hint="eastAsia"/>
          <w:b/>
        </w:rPr>
        <w:t>、</w:t>
      </w:r>
      <w:r w:rsidR="00612139">
        <w:rPr>
          <w:rFonts w:ascii="ＭＳ ゴシック" w:eastAsia="ＭＳ ゴシック" w:hAnsi="ＭＳ ゴシック" w:hint="eastAsia"/>
          <w:b/>
        </w:rPr>
        <w:t>裏面もご記入の上、</w:t>
      </w:r>
      <w:r w:rsidR="009A5B6B" w:rsidRPr="0037652A">
        <w:rPr>
          <w:rFonts w:ascii="ＭＳ ゴシック" w:eastAsia="ＭＳ ゴシック" w:hAnsi="ＭＳ ゴシック" w:hint="eastAsia"/>
          <w:b/>
        </w:rPr>
        <w:t>環境課へご提出ください</w:t>
      </w:r>
      <w:r w:rsidR="000844FB" w:rsidRPr="0037652A">
        <w:rPr>
          <w:rFonts w:ascii="ＭＳ ゴシック" w:eastAsia="ＭＳ ゴシック" w:hAnsi="ＭＳ ゴシック" w:hint="eastAsia"/>
          <w:b/>
        </w:rPr>
        <w:t>。</w:t>
      </w:r>
      <w:r w:rsidR="00612139">
        <w:rPr>
          <w:rFonts w:ascii="ＭＳ ゴシック" w:eastAsia="ＭＳ ゴシック" w:hAnsi="ＭＳ ゴシック" w:hint="eastAsia"/>
          <w:b/>
        </w:rPr>
        <w:t>※</w:t>
      </w:r>
      <w:r w:rsidR="0037652A">
        <w:rPr>
          <w:rFonts w:ascii="ＭＳ ゴシック" w:eastAsia="ＭＳ ゴシック" w:hAnsi="ＭＳ ゴシック" w:hint="eastAsia"/>
          <w:b/>
        </w:rPr>
        <w:t>FAXの方は裏面も忘れずにお送りください。</w:t>
      </w:r>
    </w:p>
    <w:p w:rsidR="00C11779" w:rsidRPr="009A5B6B" w:rsidRDefault="00C11779"/>
    <w:p w:rsidR="00C11779" w:rsidRDefault="000A1686" w:rsidP="00C11779">
      <w:r>
        <w:rPr>
          <w:rFonts w:hint="eastAsia"/>
        </w:rPr>
        <w:t>問１</w:t>
      </w:r>
      <w:r w:rsidR="00C11779">
        <w:rPr>
          <w:rFonts w:hint="eastAsia"/>
        </w:rPr>
        <w:t xml:space="preserve">　生ごみ</w:t>
      </w:r>
      <w:r w:rsidR="004126E2">
        <w:rPr>
          <w:rFonts w:hint="eastAsia"/>
        </w:rPr>
        <w:t>はどのくらいの</w:t>
      </w:r>
      <w:r w:rsidR="00C11779">
        <w:rPr>
          <w:rFonts w:hint="eastAsia"/>
        </w:rPr>
        <w:t>頻度</w:t>
      </w:r>
      <w:r w:rsidR="004126E2">
        <w:rPr>
          <w:rFonts w:hint="eastAsia"/>
        </w:rPr>
        <w:t>でいれましたか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844FB" w:rsidTr="00705D29">
        <w:trPr>
          <w:trHeight w:val="798"/>
        </w:trPr>
        <w:tc>
          <w:tcPr>
            <w:tcW w:w="8839" w:type="dxa"/>
          </w:tcPr>
          <w:p w:rsidR="000A1686" w:rsidRDefault="0037652A" w:rsidP="0037652A">
            <w:pPr>
              <w:ind w:firstLineChars="100" w:firstLine="240"/>
            </w:pPr>
            <w:r>
              <w:rPr>
                <w:rFonts w:hint="eastAsia"/>
              </w:rPr>
              <w:t>１．　1～2日に一度　　　　２．　3～4日に一度　　　　３．　5～6日に一度</w:t>
            </w:r>
          </w:p>
          <w:p w:rsidR="0037652A" w:rsidRDefault="0037652A" w:rsidP="0037652A">
            <w:pPr>
              <w:ind w:firstLineChars="100" w:firstLine="240"/>
            </w:pPr>
            <w:r>
              <w:rPr>
                <w:rFonts w:hint="eastAsia"/>
              </w:rPr>
              <w:t>４．　7日以上に一度　　　　５．　不明　　　　６．その他（　　　　　　　　　　　　　　　　）</w:t>
            </w:r>
          </w:p>
        </w:tc>
      </w:tr>
    </w:tbl>
    <w:p w:rsidR="000844FB" w:rsidRPr="00F9036C" w:rsidRDefault="000844FB" w:rsidP="00C11779"/>
    <w:p w:rsidR="004126E2" w:rsidRDefault="000A1686" w:rsidP="00C11779">
      <w:r>
        <w:rPr>
          <w:rFonts w:hint="eastAsia"/>
        </w:rPr>
        <w:t>問２</w:t>
      </w:r>
      <w:r w:rsidR="004126E2">
        <w:rPr>
          <w:rFonts w:hint="eastAsia"/>
        </w:rPr>
        <w:t xml:space="preserve">　現在の状況について教えてください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A1686" w:rsidTr="000A1686">
        <w:tc>
          <w:tcPr>
            <w:tcW w:w="8839" w:type="dxa"/>
          </w:tcPr>
          <w:p w:rsidR="000A1686" w:rsidRDefault="00726172" w:rsidP="000A1686">
            <w:pPr>
              <w:ind w:firstLineChars="100" w:firstLine="240"/>
            </w:pPr>
            <w:r>
              <w:rPr>
                <w:rFonts w:hint="eastAsia"/>
              </w:rPr>
              <w:t xml:space="preserve">１． </w:t>
            </w:r>
            <w:r w:rsidR="000A1686">
              <w:rPr>
                <w:rFonts w:hint="eastAsia"/>
              </w:rPr>
              <w:t xml:space="preserve">うまくいっている　</w:t>
            </w:r>
          </w:p>
          <w:p w:rsidR="000A1686" w:rsidRDefault="000A1686" w:rsidP="000A1686">
            <w:pPr>
              <w:ind w:firstLineChars="100" w:firstLine="240"/>
            </w:pPr>
            <w:r>
              <w:rPr>
                <w:rFonts w:hint="eastAsia"/>
              </w:rPr>
              <w:t>２．</w:t>
            </w:r>
            <w:r w:rsidR="007261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うまくいっていない</w:t>
            </w:r>
          </w:p>
          <w:p w:rsidR="000A1686" w:rsidRDefault="000A1686" w:rsidP="000A1686">
            <w:pPr>
              <w:ind w:firstLineChars="200" w:firstLine="480"/>
            </w:pPr>
            <w:r>
              <w:rPr>
                <w:rFonts w:hint="eastAsia"/>
              </w:rPr>
              <w:t xml:space="preserve">　　&lt;理由</w:t>
            </w:r>
            <w:r w:rsidR="00F90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F9036C">
              <w:rPr>
                <w:rFonts w:hint="eastAsia"/>
              </w:rPr>
              <w:t>あてはまるものすべてに〇をつけてください</w:t>
            </w:r>
            <w:r>
              <w:rPr>
                <w:rFonts w:hint="eastAsia"/>
              </w:rPr>
              <w:t>&gt;</w:t>
            </w:r>
          </w:p>
          <w:p w:rsidR="000A1686" w:rsidRDefault="000A1686" w:rsidP="000A1686">
            <w:pPr>
              <w:ind w:firstLineChars="400" w:firstLine="960"/>
            </w:pPr>
            <w:r>
              <w:rPr>
                <w:rFonts w:hint="eastAsia"/>
              </w:rPr>
              <w:t>・　手間がかかる　　　　・　分解しない　　　　・　臭いがでる　　　　・　虫がわく</w:t>
            </w:r>
          </w:p>
          <w:p w:rsidR="000A1686" w:rsidRPr="000A1686" w:rsidRDefault="000A1686" w:rsidP="000A1686">
            <w:pPr>
              <w:ind w:firstLineChars="400" w:firstLine="960"/>
            </w:pPr>
            <w:r>
              <w:rPr>
                <w:rFonts w:hint="eastAsia"/>
              </w:rPr>
              <w:t>・　その他（　　　　　　　　　　　　　　　　　　　　　　　　　　　　　　　　　　　　　　　　）</w:t>
            </w:r>
          </w:p>
        </w:tc>
      </w:tr>
    </w:tbl>
    <w:p w:rsidR="004126E2" w:rsidRPr="000A1686" w:rsidRDefault="004126E2" w:rsidP="00C11779"/>
    <w:p w:rsidR="004126E2" w:rsidRDefault="000A1686" w:rsidP="00C11779">
      <w:r>
        <w:rPr>
          <w:rFonts w:hint="eastAsia"/>
        </w:rPr>
        <w:t>問３</w:t>
      </w:r>
      <w:r w:rsidR="004126E2">
        <w:rPr>
          <w:rFonts w:hint="eastAsia"/>
        </w:rPr>
        <w:t xml:space="preserve">　以前から「キエーロ」または「ミニ・キエーロ」を知っていましたか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0A1686" w:rsidTr="00726172">
        <w:tc>
          <w:tcPr>
            <w:tcW w:w="8839" w:type="dxa"/>
          </w:tcPr>
          <w:p w:rsidR="00726172" w:rsidRDefault="00726172" w:rsidP="00726172">
            <w:pPr>
              <w:ind w:firstLineChars="100" w:firstLine="240"/>
            </w:pPr>
            <w:r>
              <w:rPr>
                <w:rFonts w:hint="eastAsia"/>
              </w:rPr>
              <w:t>１． 知っていた　　　　　　２． 知らなかった</w:t>
            </w:r>
          </w:p>
        </w:tc>
      </w:tr>
    </w:tbl>
    <w:p w:rsidR="004126E2" w:rsidRPr="00726172" w:rsidRDefault="004126E2" w:rsidP="00C11779"/>
    <w:p w:rsidR="004126E2" w:rsidRDefault="000A1686" w:rsidP="00C11779">
      <w:r>
        <w:rPr>
          <w:rFonts w:hint="eastAsia"/>
        </w:rPr>
        <w:t>問４</w:t>
      </w:r>
      <w:r w:rsidR="004126E2">
        <w:rPr>
          <w:rFonts w:hint="eastAsia"/>
        </w:rPr>
        <w:t xml:space="preserve">　ごみの減量化を意識するようになりましたか、または意識していますか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726172">
        <w:tc>
          <w:tcPr>
            <w:tcW w:w="8839" w:type="dxa"/>
          </w:tcPr>
          <w:p w:rsidR="00726172" w:rsidRDefault="00726172" w:rsidP="00726172">
            <w:pPr>
              <w:ind w:firstLineChars="100" w:firstLine="240"/>
            </w:pPr>
            <w:r>
              <w:rPr>
                <w:rFonts w:hint="eastAsia"/>
              </w:rPr>
              <w:t>１． 意識するようになった　　２． 以前から意識していた　　３． 意識することはない</w:t>
            </w:r>
          </w:p>
        </w:tc>
      </w:tr>
    </w:tbl>
    <w:p w:rsidR="004126E2" w:rsidRPr="00726172" w:rsidRDefault="004126E2" w:rsidP="00C11779"/>
    <w:p w:rsidR="004126E2" w:rsidRDefault="000A1686" w:rsidP="00C11779">
      <w:r>
        <w:rPr>
          <w:rFonts w:hint="eastAsia"/>
        </w:rPr>
        <w:t>問５</w:t>
      </w:r>
      <w:r w:rsidR="004126E2">
        <w:rPr>
          <w:rFonts w:hint="eastAsia"/>
        </w:rPr>
        <w:t xml:space="preserve">　今後も使用していきたいですか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816BA1">
        <w:trPr>
          <w:trHeight w:val="702"/>
        </w:trPr>
        <w:tc>
          <w:tcPr>
            <w:tcW w:w="8839" w:type="dxa"/>
          </w:tcPr>
          <w:p w:rsidR="00816BA1" w:rsidRDefault="00726172" w:rsidP="00726172">
            <w:pPr>
              <w:ind w:firstLineChars="100" w:firstLine="240"/>
            </w:pPr>
            <w:r>
              <w:t>1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使用していきたい</w:t>
            </w:r>
          </w:p>
          <w:p w:rsidR="00726172" w:rsidRDefault="00726172" w:rsidP="00816BA1">
            <w:pPr>
              <w:ind w:firstLineChars="100" w:firstLine="240"/>
            </w:pPr>
            <w:r>
              <w:rPr>
                <w:rFonts w:hint="eastAsia"/>
              </w:rPr>
              <w:t>２</w:t>
            </w:r>
            <w:r w:rsidR="00F9036C"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使用したくない（理由</w:t>
            </w:r>
            <w:r w:rsidR="00816BA1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816BA1" w:rsidRPr="00816BA1" w:rsidRDefault="00816BA1" w:rsidP="00C11779"/>
    <w:p w:rsidR="004126E2" w:rsidRDefault="000A1686" w:rsidP="00C11779">
      <w:r>
        <w:rPr>
          <w:rFonts w:hint="eastAsia"/>
        </w:rPr>
        <w:t>問６</w:t>
      </w:r>
      <w:r w:rsidR="004126E2">
        <w:rPr>
          <w:rFonts w:hint="eastAsia"/>
        </w:rPr>
        <w:t xml:space="preserve">　「ミニ・キエーロ」を使用した感想、ご意見などありましたらお書きください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726172" w:rsidTr="00F9036C">
        <w:trPr>
          <w:trHeight w:val="1743"/>
        </w:trPr>
        <w:tc>
          <w:tcPr>
            <w:tcW w:w="8839" w:type="dxa"/>
          </w:tcPr>
          <w:p w:rsidR="00726172" w:rsidRDefault="00726172" w:rsidP="00C11779"/>
        </w:tc>
      </w:tr>
    </w:tbl>
    <w:p w:rsidR="00E75F1E" w:rsidRDefault="00476453" w:rsidP="00816BA1">
      <w:pPr>
        <w:jc w:val="right"/>
      </w:pPr>
      <w:r>
        <w:rPr>
          <w:rFonts w:hint="eastAsia"/>
        </w:rPr>
        <w:t>（</w:t>
      </w:r>
      <w:r w:rsidR="00816BA1">
        <w:rPr>
          <w:rFonts w:hint="eastAsia"/>
        </w:rPr>
        <w:t>裏面は管理記録簿になっています。）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9"/>
        <w:gridCol w:w="2279"/>
        <w:gridCol w:w="2280"/>
        <w:gridCol w:w="2280"/>
      </w:tblGrid>
      <w:tr w:rsidR="00E75F1E" w:rsidTr="005017E4">
        <w:trPr>
          <w:trHeight w:val="699"/>
        </w:trPr>
        <w:tc>
          <w:tcPr>
            <w:tcW w:w="9118" w:type="dxa"/>
            <w:gridSpan w:val="4"/>
            <w:tcBorders>
              <w:bottom w:val="double" w:sz="4" w:space="0" w:color="auto"/>
            </w:tcBorders>
          </w:tcPr>
          <w:p w:rsidR="00E75F1E" w:rsidRDefault="00E75F1E" w:rsidP="00B97BF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75F1E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ミニ・キエーロ　管理記録簿</w:t>
            </w:r>
          </w:p>
          <w:p w:rsidR="00B97BF9" w:rsidRPr="005017E4" w:rsidRDefault="005017E4" w:rsidP="00B97BF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5017E4">
              <w:rPr>
                <w:rFonts w:ascii="ＭＳ ゴシック" w:eastAsia="ＭＳ ゴシック" w:hAnsi="ＭＳ ゴシック" w:hint="eastAsia"/>
              </w:rPr>
              <w:t>できる範囲でご記入ください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75F1E" w:rsidTr="00E75F1E">
        <w:tc>
          <w:tcPr>
            <w:tcW w:w="2279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279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入れた生ごみ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重さ（ｇ）</w:t>
            </w: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:rsidR="00E75F1E" w:rsidRDefault="00E75F1E" w:rsidP="00E75F1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75F1E" w:rsidTr="00B97BF9">
        <w:trPr>
          <w:trHeight w:val="567"/>
        </w:trPr>
        <w:tc>
          <w:tcPr>
            <w:tcW w:w="2279" w:type="dxa"/>
            <w:tcBorders>
              <w:top w:val="double" w:sz="4" w:space="0" w:color="auto"/>
            </w:tcBorders>
          </w:tcPr>
          <w:p w:rsidR="00E75F1E" w:rsidRDefault="00B97BF9" w:rsidP="00B97BF9">
            <w:pPr>
              <w:spacing w:line="360" w:lineRule="auto"/>
              <w:jc w:val="center"/>
            </w:pPr>
            <w:r>
              <w:rPr>
                <w:rFonts w:hint="eastAsia"/>
              </w:rPr>
              <w:t>【例】 〇月△日</w:t>
            </w:r>
          </w:p>
        </w:tc>
        <w:tc>
          <w:tcPr>
            <w:tcW w:w="2279" w:type="dxa"/>
            <w:tcBorders>
              <w:top w:val="double" w:sz="4" w:space="0" w:color="auto"/>
            </w:tcBorders>
          </w:tcPr>
          <w:p w:rsidR="00B97BF9" w:rsidRPr="00B97BF9" w:rsidRDefault="00B97BF9" w:rsidP="00B97BF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7BF9">
              <w:rPr>
                <w:rFonts w:hint="eastAsia"/>
                <w:sz w:val="20"/>
                <w:szCs w:val="20"/>
              </w:rPr>
              <w:t>にんじん、とうふ、玉ねぎ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E75F1E" w:rsidRDefault="00B97BF9" w:rsidP="00B97BF9">
            <w:pPr>
              <w:spacing w:line="360" w:lineRule="auto"/>
              <w:jc w:val="center"/>
            </w:pPr>
            <w:r>
              <w:rPr>
                <w:rFonts w:hint="eastAsia"/>
              </w:rPr>
              <w:t>200</w:t>
            </w:r>
            <w:r w:rsidR="005017E4" w:rsidRPr="005017E4">
              <w:rPr>
                <w:rFonts w:hint="eastAsia"/>
                <w:sz w:val="16"/>
                <w:szCs w:val="16"/>
              </w:rPr>
              <w:t>※だいたいでいいです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E75F1E" w:rsidRPr="005017E4" w:rsidRDefault="005017E4" w:rsidP="00B97B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17E4">
              <w:rPr>
                <w:rFonts w:hint="eastAsia"/>
                <w:sz w:val="18"/>
                <w:szCs w:val="18"/>
              </w:rPr>
              <w:t>玉ねぎの分解は遅かった</w:t>
            </w: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E75F1E" w:rsidTr="00B97BF9">
        <w:trPr>
          <w:trHeight w:val="567"/>
        </w:trPr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E75F1E" w:rsidRDefault="00E75F1E" w:rsidP="00B97BF9">
            <w:pPr>
              <w:spacing w:line="360" w:lineRule="auto"/>
              <w:jc w:val="center"/>
            </w:pPr>
          </w:p>
        </w:tc>
      </w:tr>
      <w:tr w:rsidR="00B97BF9" w:rsidTr="00B97BF9">
        <w:trPr>
          <w:trHeight w:val="567"/>
        </w:trPr>
        <w:tc>
          <w:tcPr>
            <w:tcW w:w="2279" w:type="dxa"/>
          </w:tcPr>
          <w:p w:rsidR="00B97BF9" w:rsidRDefault="00B97BF9" w:rsidP="00B97BF9">
            <w:pPr>
              <w:spacing w:line="360" w:lineRule="auto"/>
              <w:jc w:val="center"/>
            </w:pPr>
          </w:p>
        </w:tc>
        <w:tc>
          <w:tcPr>
            <w:tcW w:w="2279" w:type="dxa"/>
          </w:tcPr>
          <w:p w:rsidR="00B97BF9" w:rsidRDefault="00B97BF9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B97BF9" w:rsidRDefault="00B97BF9" w:rsidP="00B97BF9">
            <w:pPr>
              <w:spacing w:line="360" w:lineRule="auto"/>
              <w:jc w:val="center"/>
            </w:pPr>
          </w:p>
        </w:tc>
        <w:tc>
          <w:tcPr>
            <w:tcW w:w="2280" w:type="dxa"/>
          </w:tcPr>
          <w:p w:rsidR="00B97BF9" w:rsidRDefault="00B97BF9" w:rsidP="00B97BF9">
            <w:pPr>
              <w:spacing w:line="360" w:lineRule="auto"/>
              <w:jc w:val="center"/>
            </w:pPr>
          </w:p>
        </w:tc>
      </w:tr>
    </w:tbl>
    <w:p w:rsidR="00F9036C" w:rsidRDefault="004126E2" w:rsidP="00F9036C">
      <w:pPr>
        <w:jc w:val="center"/>
      </w:pPr>
      <w:r>
        <w:rPr>
          <w:rFonts w:hint="eastAsia"/>
        </w:rPr>
        <w:t>～ご協力ありがとうございました～</w:t>
      </w:r>
    </w:p>
    <w:p w:rsidR="004126E2" w:rsidRDefault="004126E2" w:rsidP="004126E2">
      <w:pPr>
        <w:jc w:val="right"/>
      </w:pPr>
      <w:r>
        <w:rPr>
          <w:rFonts w:hint="eastAsia"/>
        </w:rPr>
        <w:t>提出先 ： 弘前市役所　環境課（弘前市大字上白銀町1-1</w:t>
      </w:r>
      <w:r>
        <w:t xml:space="preserve"> </w:t>
      </w:r>
      <w:r>
        <w:rPr>
          <w:rFonts w:hint="eastAsia"/>
        </w:rPr>
        <w:t>前川新館２階）</w:t>
      </w:r>
    </w:p>
    <w:p w:rsidR="004126E2" w:rsidRPr="00C11779" w:rsidRDefault="004126E2" w:rsidP="004126E2">
      <w:pPr>
        <w:jc w:val="right"/>
      </w:pPr>
      <w:r>
        <w:rPr>
          <w:rFonts w:hint="eastAsia"/>
        </w:rPr>
        <w:t xml:space="preserve">　　　　　　　　　　　　　　　　　　　　　　　℡　0172-35-1130　　Fax　0172-37-7271</w:t>
      </w:r>
    </w:p>
    <w:sectPr w:rsidR="004126E2" w:rsidRPr="00C11779" w:rsidSect="005017E4">
      <w:pgSz w:w="11906" w:h="16838"/>
      <w:pgMar w:top="1440" w:right="1077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EB" w:rsidRDefault="00EA7EEB" w:rsidP="00EA7EEB">
      <w:r>
        <w:separator/>
      </w:r>
    </w:p>
  </w:endnote>
  <w:endnote w:type="continuationSeparator" w:id="0">
    <w:p w:rsidR="00EA7EEB" w:rsidRDefault="00EA7EEB" w:rsidP="00E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EB" w:rsidRDefault="00EA7EEB" w:rsidP="00EA7EEB">
      <w:r>
        <w:separator/>
      </w:r>
    </w:p>
  </w:footnote>
  <w:footnote w:type="continuationSeparator" w:id="0">
    <w:p w:rsidR="00EA7EEB" w:rsidRDefault="00EA7EEB" w:rsidP="00EA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E42"/>
    <w:multiLevelType w:val="hybridMultilevel"/>
    <w:tmpl w:val="3048990C"/>
    <w:lvl w:ilvl="0" w:tplc="ABA452A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AF1ABF"/>
    <w:multiLevelType w:val="hybridMultilevel"/>
    <w:tmpl w:val="0ED8E858"/>
    <w:lvl w:ilvl="0" w:tplc="96CEE05E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E25556E"/>
    <w:multiLevelType w:val="hybridMultilevel"/>
    <w:tmpl w:val="81BC9742"/>
    <w:lvl w:ilvl="0" w:tplc="EBEEA318">
      <w:start w:val="1"/>
      <w:numFmt w:val="decimalFullWidth"/>
      <w:lvlText w:val="%1．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A7236F5"/>
    <w:multiLevelType w:val="hybridMultilevel"/>
    <w:tmpl w:val="2460D99C"/>
    <w:lvl w:ilvl="0" w:tplc="69EAD800">
      <w:start w:val="2"/>
      <w:numFmt w:val="bullet"/>
      <w:lvlText w:val="・"/>
      <w:lvlJc w:val="left"/>
      <w:pPr>
        <w:ind w:left="16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4" w15:restartNumberingAfterBreak="0">
    <w:nsid w:val="2DA249A9"/>
    <w:multiLevelType w:val="hybridMultilevel"/>
    <w:tmpl w:val="032A9DBE"/>
    <w:lvl w:ilvl="0" w:tplc="AABC6AA0">
      <w:start w:val="1"/>
      <w:numFmt w:val="decimalFullWidth"/>
      <w:lvlText w:val="%1．"/>
      <w:lvlJc w:val="left"/>
      <w:pPr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F41562"/>
    <w:multiLevelType w:val="hybridMultilevel"/>
    <w:tmpl w:val="C4822172"/>
    <w:lvl w:ilvl="0" w:tplc="12D02E84">
      <w:start w:val="1"/>
      <w:numFmt w:val="decimalFullWidth"/>
      <w:lvlText w:val="%1．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4EC0985"/>
    <w:multiLevelType w:val="hybridMultilevel"/>
    <w:tmpl w:val="662E74AE"/>
    <w:lvl w:ilvl="0" w:tplc="4E92A77A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38820EB6"/>
    <w:multiLevelType w:val="hybridMultilevel"/>
    <w:tmpl w:val="7BF258B2"/>
    <w:lvl w:ilvl="0" w:tplc="55227212">
      <w:start w:val="2"/>
      <w:numFmt w:val="bullet"/>
      <w:lvlText w:val="・"/>
      <w:lvlJc w:val="left"/>
      <w:pPr>
        <w:ind w:left="12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395419D1"/>
    <w:multiLevelType w:val="hybridMultilevel"/>
    <w:tmpl w:val="60D2F7C0"/>
    <w:lvl w:ilvl="0" w:tplc="68DC2986">
      <w:start w:val="1"/>
      <w:numFmt w:val="decimal"/>
      <w:lvlText w:val="%1．"/>
      <w:lvlJc w:val="left"/>
      <w:pPr>
        <w:ind w:left="1935" w:hanging="1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39554224"/>
    <w:multiLevelType w:val="hybridMultilevel"/>
    <w:tmpl w:val="AA341FDC"/>
    <w:lvl w:ilvl="0" w:tplc="4A48FC18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093E57"/>
    <w:multiLevelType w:val="hybridMultilevel"/>
    <w:tmpl w:val="1C929192"/>
    <w:lvl w:ilvl="0" w:tplc="AD1475D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42FF6323"/>
    <w:multiLevelType w:val="hybridMultilevel"/>
    <w:tmpl w:val="11D8EA9E"/>
    <w:lvl w:ilvl="0" w:tplc="BDE6CB7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2" w15:restartNumberingAfterBreak="0">
    <w:nsid w:val="43610FF9"/>
    <w:multiLevelType w:val="hybridMultilevel"/>
    <w:tmpl w:val="27F2D8A4"/>
    <w:lvl w:ilvl="0" w:tplc="3B00CF0A">
      <w:start w:val="1"/>
      <w:numFmt w:val="decimalFullWidth"/>
      <w:lvlText w:val="%1．"/>
      <w:lvlJc w:val="left"/>
      <w:pPr>
        <w:ind w:left="6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485079F0"/>
    <w:multiLevelType w:val="hybridMultilevel"/>
    <w:tmpl w:val="8E002408"/>
    <w:lvl w:ilvl="0" w:tplc="CBCA925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53BF0795"/>
    <w:multiLevelType w:val="hybridMultilevel"/>
    <w:tmpl w:val="80B0469A"/>
    <w:lvl w:ilvl="0" w:tplc="11B25D02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78B407E"/>
    <w:multiLevelType w:val="hybridMultilevel"/>
    <w:tmpl w:val="C05E6F2C"/>
    <w:lvl w:ilvl="0" w:tplc="F7FC052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5C700E4E"/>
    <w:multiLevelType w:val="hybridMultilevel"/>
    <w:tmpl w:val="F4FE45EE"/>
    <w:lvl w:ilvl="0" w:tplc="E4285F9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17" w15:restartNumberingAfterBreak="0">
    <w:nsid w:val="6A9368D8"/>
    <w:multiLevelType w:val="hybridMultilevel"/>
    <w:tmpl w:val="94808850"/>
    <w:lvl w:ilvl="0" w:tplc="6496284E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6"/>
    <w:rsid w:val="000844FB"/>
    <w:rsid w:val="000A1686"/>
    <w:rsid w:val="00105E78"/>
    <w:rsid w:val="00126530"/>
    <w:rsid w:val="002955E0"/>
    <w:rsid w:val="0037652A"/>
    <w:rsid w:val="00400D27"/>
    <w:rsid w:val="004126E2"/>
    <w:rsid w:val="00476453"/>
    <w:rsid w:val="005017E4"/>
    <w:rsid w:val="00612139"/>
    <w:rsid w:val="00705D29"/>
    <w:rsid w:val="00726172"/>
    <w:rsid w:val="0081616B"/>
    <w:rsid w:val="00816BA1"/>
    <w:rsid w:val="009A5B6B"/>
    <w:rsid w:val="00AD45EE"/>
    <w:rsid w:val="00B97BF9"/>
    <w:rsid w:val="00BE17E6"/>
    <w:rsid w:val="00C11779"/>
    <w:rsid w:val="00E75F1E"/>
    <w:rsid w:val="00EA7EEB"/>
    <w:rsid w:val="00F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CBC3C-F6B5-497A-99FB-B1B095C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6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0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4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EEB"/>
  </w:style>
  <w:style w:type="paragraph" w:styleId="a9">
    <w:name w:val="footer"/>
    <w:basedOn w:val="a"/>
    <w:link w:val="aa"/>
    <w:uiPriority w:val="99"/>
    <w:unhideWhenUsed/>
    <w:rsid w:val="00EA7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2022-05-10T02:32:00Z</cp:lastPrinted>
  <dcterms:created xsi:type="dcterms:W3CDTF">2020-05-24T08:13:00Z</dcterms:created>
  <dcterms:modified xsi:type="dcterms:W3CDTF">2022-05-10T02:33:00Z</dcterms:modified>
</cp:coreProperties>
</file>