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C8" w:rsidRDefault="00485E2D">
      <w:pPr>
        <w:widowControl/>
        <w:jc w:val="left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様式第２号（第５</w:t>
      </w:r>
      <w:r w:rsidR="006A4CC8">
        <w:rPr>
          <w:rFonts w:ascii="ＭＳ 明朝" w:hAnsi="Times New Roman" w:cs="ＭＳ 明朝" w:hint="eastAsia"/>
          <w:kern w:val="0"/>
          <w:szCs w:val="21"/>
        </w:rPr>
        <w:t>条第２項関係）</w:t>
      </w:r>
    </w:p>
    <w:p w:rsidR="006A4CC8" w:rsidRDefault="006A4CC8">
      <w:pPr>
        <w:widowControl/>
        <w:jc w:val="left"/>
        <w:rPr>
          <w:rFonts w:ascii="ＭＳ 明朝" w:hAnsi="Times New Roman" w:cs="ＭＳ 明朝"/>
          <w:kern w:val="0"/>
          <w:szCs w:val="21"/>
        </w:rPr>
      </w:pPr>
    </w:p>
    <w:p w:rsidR="006A4CC8" w:rsidRDefault="006A4CC8" w:rsidP="006A4CC8">
      <w:pPr>
        <w:widowControl/>
        <w:jc w:val="center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事業計画書</w:t>
      </w:r>
    </w:p>
    <w:p w:rsidR="006A4CC8" w:rsidRDefault="006A4CC8">
      <w:pPr>
        <w:widowControl/>
        <w:jc w:val="left"/>
        <w:rPr>
          <w:rFonts w:ascii="ＭＳ 明朝" w:hAnsi="Times New Roman" w:cs="ＭＳ 明朝"/>
          <w:kern w:val="0"/>
          <w:szCs w:val="21"/>
        </w:rPr>
      </w:pPr>
    </w:p>
    <w:p w:rsidR="006A4CC8" w:rsidRPr="009008DD" w:rsidRDefault="00AF56FD" w:rsidP="006A4CC8">
      <w:pPr>
        <w:spacing w:line="296" w:lineRule="exact"/>
      </w:pPr>
      <w:r w:rsidRPr="00AF56FD">
        <w:rPr>
          <w:rFonts w:hint="eastAsia"/>
        </w:rPr>
        <w:t>対象事業実施者</w:t>
      </w:r>
      <w:r w:rsidR="00D20665" w:rsidRPr="00AF56FD">
        <w:rPr>
          <w:rFonts w:hint="eastAsia"/>
        </w:rPr>
        <w:t>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6A4CC8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8" w:rsidRPr="009008DD" w:rsidRDefault="006A4CC8" w:rsidP="006A4CC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</w:t>
            </w:r>
            <w:r w:rsidR="00D20665">
              <w:rPr>
                <w:rFonts w:hint="eastAsia"/>
              </w:rPr>
              <w:t>及び年齢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8" w:rsidRPr="009008DD" w:rsidRDefault="00D20665" w:rsidP="00D20665">
            <w:pPr>
              <w:spacing w:line="296" w:lineRule="exact"/>
              <w:jc w:val="center"/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D20665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65" w:rsidRDefault="00D20665" w:rsidP="006A4CC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2) </w:t>
            </w:r>
            <w:r>
              <w:rPr>
                <w:rFonts w:hint="eastAsia"/>
              </w:rPr>
              <w:t>住所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65" w:rsidRDefault="00D20665" w:rsidP="00D20665">
            <w:pPr>
              <w:spacing w:line="296" w:lineRule="exact"/>
              <w:jc w:val="left"/>
            </w:pPr>
          </w:p>
        </w:tc>
      </w:tr>
      <w:tr w:rsidR="006A4CC8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C8" w:rsidRDefault="006A4CC8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 w:rsidR="00D20665">
              <w:rPr>
                <w:rFonts w:hint="eastAsia"/>
              </w:rPr>
              <w:t>3</w:t>
            </w:r>
            <w:r>
              <w:t xml:space="preserve">) </w:t>
            </w:r>
            <w:r w:rsidR="0076551C"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C8" w:rsidRPr="009008DD" w:rsidRDefault="006A4CC8" w:rsidP="00704788">
            <w:pPr>
              <w:spacing w:line="296" w:lineRule="exact"/>
            </w:pPr>
          </w:p>
        </w:tc>
      </w:tr>
      <w:tr w:rsidR="00485E2D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2D" w:rsidRDefault="00485E2D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</w:t>
            </w:r>
            <w:r w:rsidR="00BC12CF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D" w:rsidRPr="009008DD" w:rsidRDefault="00485E2D" w:rsidP="00704788">
            <w:pPr>
              <w:spacing w:line="296" w:lineRule="exact"/>
            </w:pPr>
          </w:p>
        </w:tc>
      </w:tr>
      <w:tr w:rsidR="00485E2D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2D" w:rsidRDefault="00485E2D" w:rsidP="00BC12CF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対象事業実施施設</w:t>
            </w:r>
            <w:r w:rsidR="00BC12CF">
              <w:rPr>
                <w:rFonts w:hint="eastAsia"/>
              </w:rPr>
              <w:t>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2D" w:rsidRPr="009008DD" w:rsidRDefault="00485E2D" w:rsidP="00704788">
            <w:pPr>
              <w:spacing w:line="296" w:lineRule="exact"/>
            </w:pPr>
          </w:p>
        </w:tc>
      </w:tr>
      <w:tr w:rsidR="006A4CC8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8" w:rsidRPr="009008DD" w:rsidRDefault="006A4CC8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 w:rsidR="00485E2D">
              <w:rPr>
                <w:rFonts w:hint="eastAsia"/>
              </w:rPr>
              <w:t>6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</w:t>
            </w:r>
            <w:r>
              <w:rPr>
                <w:rFonts w:hint="eastAsia"/>
              </w:rPr>
              <w:t>予定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8" w:rsidRPr="009008DD" w:rsidRDefault="006A4CC8" w:rsidP="00704788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6A4CC8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8" w:rsidRPr="009008DD" w:rsidRDefault="006A4CC8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 w:rsidR="00485E2D">
              <w:rPr>
                <w:rFonts w:hint="eastAsia"/>
              </w:rPr>
              <w:t>7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予定日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8" w:rsidRPr="009008DD" w:rsidRDefault="006A4CC8" w:rsidP="00704788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6A4CC8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8" w:rsidRPr="009008DD" w:rsidRDefault="006A4CC8" w:rsidP="00704788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 w:rsidR="00485E2D">
              <w:rPr>
                <w:rFonts w:hint="eastAsia"/>
              </w:rPr>
              <w:t>8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CC8" w:rsidRPr="009008DD" w:rsidRDefault="006A4CC8" w:rsidP="00704788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D20665" w:rsidRDefault="00AF56FD" w:rsidP="00D20665">
      <w:pPr>
        <w:spacing w:beforeLines="50" w:before="180" w:line="296" w:lineRule="exact"/>
      </w:pPr>
      <w:r>
        <w:rPr>
          <w:rFonts w:hint="eastAsia"/>
        </w:rPr>
        <w:t>対象事業実施者</w:t>
      </w:r>
      <w:r w:rsidR="00D20665">
        <w:rPr>
          <w:rFonts w:hint="eastAsia"/>
        </w:rPr>
        <w:t>２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氏名及び年齢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  <w:jc w:val="center"/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2) </w:t>
            </w:r>
            <w:r>
              <w:rPr>
                <w:rFonts w:hint="eastAsia"/>
              </w:rPr>
              <w:t>住所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Default="00BC12CF" w:rsidP="001A280A">
            <w:pPr>
              <w:spacing w:line="296" w:lineRule="exact"/>
              <w:jc w:val="lef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(3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</w:t>
            </w:r>
            <w:r>
              <w:rPr>
                <w:rFonts w:hint="eastAsia"/>
              </w:rPr>
              <w:t>予定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予定日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(8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D20665" w:rsidRPr="009008DD" w:rsidRDefault="00AF56FD" w:rsidP="00D20665">
      <w:pPr>
        <w:spacing w:beforeLines="50" w:before="180" w:line="296" w:lineRule="exact"/>
      </w:pPr>
      <w:r>
        <w:rPr>
          <w:rFonts w:hint="eastAsia"/>
        </w:rPr>
        <w:t>対象事業実施者</w:t>
      </w:r>
      <w:r w:rsidR="00D20665">
        <w:rPr>
          <w:rFonts w:hint="eastAsia"/>
        </w:rPr>
        <w:t>３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氏名及び年齢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  <w:jc w:val="center"/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2) </w:t>
            </w:r>
            <w:r>
              <w:rPr>
                <w:rFonts w:hint="eastAsia"/>
              </w:rPr>
              <w:t>住所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Default="00BC12CF" w:rsidP="001A280A">
            <w:pPr>
              <w:spacing w:line="296" w:lineRule="exact"/>
              <w:jc w:val="lef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(3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</w:t>
            </w:r>
            <w:r>
              <w:rPr>
                <w:rFonts w:hint="eastAsia"/>
              </w:rPr>
              <w:t>予定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予定日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(8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D20665" w:rsidRPr="009008DD" w:rsidRDefault="00AF56FD" w:rsidP="00D20665">
      <w:pPr>
        <w:spacing w:beforeLines="50" w:before="180" w:line="296" w:lineRule="exact"/>
      </w:pPr>
      <w:r>
        <w:rPr>
          <w:rFonts w:hint="eastAsia"/>
        </w:rPr>
        <w:t>対象事業実施者</w:t>
      </w:r>
      <w:r w:rsidR="00D20665">
        <w:rPr>
          <w:rFonts w:hint="eastAsia"/>
        </w:rPr>
        <w:t>４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氏名及び年齢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  <w:jc w:val="center"/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2) </w:t>
            </w:r>
            <w:r>
              <w:rPr>
                <w:rFonts w:hint="eastAsia"/>
              </w:rPr>
              <w:t>住所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Default="00BC12CF" w:rsidP="001A280A">
            <w:pPr>
              <w:spacing w:line="296" w:lineRule="exact"/>
              <w:jc w:val="lef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(3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</w:t>
            </w:r>
            <w:r>
              <w:rPr>
                <w:rFonts w:hint="eastAsia"/>
              </w:rPr>
              <w:t>予定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予定日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(8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D20665" w:rsidRPr="009008DD" w:rsidRDefault="00AF56FD" w:rsidP="00D20665">
      <w:pPr>
        <w:spacing w:beforeLines="50" w:before="180" w:line="296" w:lineRule="exact"/>
      </w:pPr>
      <w:r>
        <w:rPr>
          <w:rFonts w:hint="eastAsia"/>
        </w:rPr>
        <w:t>対象事業実施者</w:t>
      </w:r>
      <w:r w:rsidR="00D20665">
        <w:rPr>
          <w:rFonts w:hint="eastAsia"/>
        </w:rPr>
        <w:t>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5066"/>
      </w:tblGrid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氏名及び年齢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  <w:jc w:val="center"/>
            </w:pPr>
            <w:r>
              <w:rPr>
                <w:rFonts w:hint="eastAsia"/>
              </w:rPr>
              <w:t xml:space="preserve">　　　　　　　（　　　歳）</w:t>
            </w:r>
          </w:p>
        </w:tc>
      </w:tr>
      <w:tr w:rsidR="00BC12CF" w:rsidRPr="00D20665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2) </w:t>
            </w:r>
            <w:r>
              <w:rPr>
                <w:rFonts w:hint="eastAsia"/>
              </w:rPr>
              <w:t>住所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Default="00BC12CF" w:rsidP="001A280A">
            <w:pPr>
              <w:spacing w:line="296" w:lineRule="exact"/>
              <w:jc w:val="lef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(3</w:t>
            </w:r>
            <w:r>
              <w:t xml:space="preserve">) </w:t>
            </w:r>
            <w:r>
              <w:rPr>
                <w:rFonts w:hint="eastAsia"/>
              </w:rPr>
              <w:t>対象事業の種類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対象事業実施施設の名称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CF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対象事業実施施設の所在地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CF" w:rsidRPr="009008DD" w:rsidRDefault="00BC12CF" w:rsidP="001A280A">
            <w:pPr>
              <w:spacing w:line="296" w:lineRule="exact"/>
            </w:pP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(6</w:t>
            </w:r>
            <w:r>
              <w:t xml:space="preserve">) </w:t>
            </w:r>
            <w:r>
              <w:rPr>
                <w:rFonts w:hint="eastAsia"/>
              </w:rPr>
              <w:t>事業</w:t>
            </w:r>
            <w:r w:rsidRPr="009008DD">
              <w:rPr>
                <w:rFonts w:hint="eastAsia"/>
              </w:rPr>
              <w:t>開始</w:t>
            </w:r>
            <w:r>
              <w:rPr>
                <w:rFonts w:hint="eastAsia"/>
              </w:rPr>
              <w:t>予定</w:t>
            </w:r>
            <w:r w:rsidRPr="009008DD">
              <w:rPr>
                <w:rFonts w:hint="eastAsia"/>
              </w:rPr>
              <w:t>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(7</w:t>
            </w:r>
            <w:r>
              <w:t xml:space="preserve">) </w:t>
            </w:r>
            <w:r>
              <w:rPr>
                <w:rFonts w:hint="eastAsia"/>
              </w:rPr>
              <w:t>事業完了</w:t>
            </w:r>
            <w:r w:rsidRPr="009008DD">
              <w:rPr>
                <w:rFonts w:hint="eastAsia"/>
              </w:rPr>
              <w:t>予定日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>令和　　年　　月　　日</w:t>
            </w:r>
          </w:p>
        </w:tc>
      </w:tr>
      <w:tr w:rsidR="00BC12CF" w:rsidRPr="009008DD" w:rsidTr="00BC12CF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overflowPunct w:val="0"/>
              <w:adjustRightInd w:val="0"/>
              <w:spacing w:line="296" w:lineRule="exact"/>
              <w:textAlignment w:val="baseline"/>
            </w:pPr>
            <w:r>
              <w:rPr>
                <w:rFonts w:hint="eastAsia"/>
              </w:rPr>
              <w:t>(8</w:t>
            </w:r>
            <w:r>
              <w:t xml:space="preserve">) </w:t>
            </w:r>
            <w:r w:rsidRPr="009008DD">
              <w:rPr>
                <w:rFonts w:hint="eastAsia"/>
              </w:rPr>
              <w:t>補助対象経費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CF" w:rsidRPr="009008DD" w:rsidRDefault="00BC12CF" w:rsidP="001A280A">
            <w:pPr>
              <w:spacing w:line="296" w:lineRule="exact"/>
              <w:jc w:val="center"/>
            </w:pPr>
            <w:r w:rsidRPr="009008DD">
              <w:rPr>
                <w:rFonts w:hint="eastAsia"/>
              </w:rPr>
              <w:t xml:space="preserve">　　　　　　　　　　円</w:t>
            </w:r>
          </w:p>
        </w:tc>
      </w:tr>
    </w:tbl>
    <w:p w:rsidR="00485E2D" w:rsidRDefault="00485E2D">
      <w:pPr>
        <w:widowControl/>
        <w:jc w:val="left"/>
        <w:rPr>
          <w:rFonts w:ascii="ＭＳ 明朝" w:hAnsi="Times New Roman" w:cs="ＭＳ 明朝"/>
          <w:kern w:val="0"/>
          <w:szCs w:val="21"/>
        </w:rPr>
      </w:pPr>
      <w:bookmarkStart w:id="0" w:name="_GoBack"/>
      <w:bookmarkEnd w:id="0"/>
    </w:p>
    <w:sectPr w:rsidR="00485E2D" w:rsidSect="00173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945"/>
    <w:multiLevelType w:val="hybridMultilevel"/>
    <w:tmpl w:val="318ADFFA"/>
    <w:lvl w:ilvl="0" w:tplc="2E607A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24681B48" w:tentative="1">
      <w:start w:val="1"/>
      <w:numFmt w:val="aiueoFullWidth"/>
      <w:lvlText w:val="(%2)"/>
      <w:lvlJc w:val="left"/>
      <w:pPr>
        <w:ind w:left="840" w:hanging="420"/>
      </w:pPr>
    </w:lvl>
    <w:lvl w:ilvl="2" w:tplc="01962976" w:tentative="1">
      <w:start w:val="1"/>
      <w:numFmt w:val="decimalEnclosedCircle"/>
      <w:lvlText w:val="%3"/>
      <w:lvlJc w:val="left"/>
      <w:pPr>
        <w:ind w:left="1260" w:hanging="420"/>
      </w:pPr>
    </w:lvl>
    <w:lvl w:ilvl="3" w:tplc="0D0616CE" w:tentative="1">
      <w:start w:val="1"/>
      <w:numFmt w:val="decimal"/>
      <w:lvlText w:val="%4."/>
      <w:lvlJc w:val="left"/>
      <w:pPr>
        <w:ind w:left="1680" w:hanging="420"/>
      </w:pPr>
    </w:lvl>
    <w:lvl w:ilvl="4" w:tplc="36B04CD8" w:tentative="1">
      <w:start w:val="1"/>
      <w:numFmt w:val="aiueoFullWidth"/>
      <w:lvlText w:val="(%5)"/>
      <w:lvlJc w:val="left"/>
      <w:pPr>
        <w:ind w:left="2100" w:hanging="420"/>
      </w:pPr>
    </w:lvl>
    <w:lvl w:ilvl="5" w:tplc="8D9ADCFC" w:tentative="1">
      <w:start w:val="1"/>
      <w:numFmt w:val="decimalEnclosedCircle"/>
      <w:lvlText w:val="%6"/>
      <w:lvlJc w:val="left"/>
      <w:pPr>
        <w:ind w:left="2520" w:hanging="420"/>
      </w:pPr>
    </w:lvl>
    <w:lvl w:ilvl="6" w:tplc="325A364A" w:tentative="1">
      <w:start w:val="1"/>
      <w:numFmt w:val="decimal"/>
      <w:lvlText w:val="%7."/>
      <w:lvlJc w:val="left"/>
      <w:pPr>
        <w:ind w:left="2940" w:hanging="420"/>
      </w:pPr>
    </w:lvl>
    <w:lvl w:ilvl="7" w:tplc="436863E4" w:tentative="1">
      <w:start w:val="1"/>
      <w:numFmt w:val="aiueoFullWidth"/>
      <w:lvlText w:val="(%8)"/>
      <w:lvlJc w:val="left"/>
      <w:pPr>
        <w:ind w:left="3360" w:hanging="420"/>
      </w:pPr>
    </w:lvl>
    <w:lvl w:ilvl="8" w:tplc="7B40CDC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4"/>
    <w:rsid w:val="00067CD1"/>
    <w:rsid w:val="0007020A"/>
    <w:rsid w:val="00070EF7"/>
    <w:rsid w:val="00077425"/>
    <w:rsid w:val="00080D84"/>
    <w:rsid w:val="0009075A"/>
    <w:rsid w:val="00090B07"/>
    <w:rsid w:val="000972FA"/>
    <w:rsid w:val="000A30FA"/>
    <w:rsid w:val="000A7371"/>
    <w:rsid w:val="000C7799"/>
    <w:rsid w:val="001065B3"/>
    <w:rsid w:val="001322AE"/>
    <w:rsid w:val="00173B59"/>
    <w:rsid w:val="00194173"/>
    <w:rsid w:val="001C30AE"/>
    <w:rsid w:val="001E0A24"/>
    <w:rsid w:val="001E5D30"/>
    <w:rsid w:val="002018B2"/>
    <w:rsid w:val="0020385F"/>
    <w:rsid w:val="00297FA1"/>
    <w:rsid w:val="002B2443"/>
    <w:rsid w:val="002C7C83"/>
    <w:rsid w:val="00302814"/>
    <w:rsid w:val="003048E9"/>
    <w:rsid w:val="00314922"/>
    <w:rsid w:val="00322E57"/>
    <w:rsid w:val="00410D60"/>
    <w:rsid w:val="00470942"/>
    <w:rsid w:val="0048250D"/>
    <w:rsid w:val="00485E2D"/>
    <w:rsid w:val="004A0279"/>
    <w:rsid w:val="004B0448"/>
    <w:rsid w:val="004C4706"/>
    <w:rsid w:val="004D6A16"/>
    <w:rsid w:val="004E0EBB"/>
    <w:rsid w:val="005B3ECD"/>
    <w:rsid w:val="005B3F3F"/>
    <w:rsid w:val="005C572D"/>
    <w:rsid w:val="00680DF4"/>
    <w:rsid w:val="0068262E"/>
    <w:rsid w:val="006849E6"/>
    <w:rsid w:val="006A4CC8"/>
    <w:rsid w:val="006A4DA4"/>
    <w:rsid w:val="006A7FC6"/>
    <w:rsid w:val="006D2FBB"/>
    <w:rsid w:val="007033B2"/>
    <w:rsid w:val="00704788"/>
    <w:rsid w:val="00736D9B"/>
    <w:rsid w:val="0076551C"/>
    <w:rsid w:val="00766B47"/>
    <w:rsid w:val="0078225D"/>
    <w:rsid w:val="00785876"/>
    <w:rsid w:val="00790828"/>
    <w:rsid w:val="007911D2"/>
    <w:rsid w:val="007B048D"/>
    <w:rsid w:val="007C00EB"/>
    <w:rsid w:val="007C5C35"/>
    <w:rsid w:val="007F36D2"/>
    <w:rsid w:val="007F7C86"/>
    <w:rsid w:val="00814747"/>
    <w:rsid w:val="00815BBC"/>
    <w:rsid w:val="008173A9"/>
    <w:rsid w:val="008557CF"/>
    <w:rsid w:val="00870F7C"/>
    <w:rsid w:val="008730E8"/>
    <w:rsid w:val="008D5CC8"/>
    <w:rsid w:val="008E005A"/>
    <w:rsid w:val="008E3E1B"/>
    <w:rsid w:val="008F3839"/>
    <w:rsid w:val="00903BA7"/>
    <w:rsid w:val="00932E93"/>
    <w:rsid w:val="00942373"/>
    <w:rsid w:val="0096424F"/>
    <w:rsid w:val="0098471E"/>
    <w:rsid w:val="009B7C46"/>
    <w:rsid w:val="009D705C"/>
    <w:rsid w:val="009D7CC1"/>
    <w:rsid w:val="00A40B90"/>
    <w:rsid w:val="00A60D97"/>
    <w:rsid w:val="00A634B9"/>
    <w:rsid w:val="00A82813"/>
    <w:rsid w:val="00A91303"/>
    <w:rsid w:val="00AA3D5F"/>
    <w:rsid w:val="00AF56FD"/>
    <w:rsid w:val="00B048CE"/>
    <w:rsid w:val="00B265FC"/>
    <w:rsid w:val="00B35F9B"/>
    <w:rsid w:val="00B43F04"/>
    <w:rsid w:val="00BB14A6"/>
    <w:rsid w:val="00BB43C4"/>
    <w:rsid w:val="00BB5A06"/>
    <w:rsid w:val="00BC1003"/>
    <w:rsid w:val="00BC1132"/>
    <w:rsid w:val="00BC12CF"/>
    <w:rsid w:val="00C01A17"/>
    <w:rsid w:val="00C06CC1"/>
    <w:rsid w:val="00C07572"/>
    <w:rsid w:val="00C319A0"/>
    <w:rsid w:val="00C66566"/>
    <w:rsid w:val="00CA3FED"/>
    <w:rsid w:val="00CC5842"/>
    <w:rsid w:val="00CC6E3D"/>
    <w:rsid w:val="00CD6401"/>
    <w:rsid w:val="00CE1868"/>
    <w:rsid w:val="00CF464F"/>
    <w:rsid w:val="00CF5857"/>
    <w:rsid w:val="00D106BC"/>
    <w:rsid w:val="00D20665"/>
    <w:rsid w:val="00D46DD5"/>
    <w:rsid w:val="00D82053"/>
    <w:rsid w:val="00DB0B42"/>
    <w:rsid w:val="00DE1EB1"/>
    <w:rsid w:val="00E1535E"/>
    <w:rsid w:val="00E700ED"/>
    <w:rsid w:val="00E74F6D"/>
    <w:rsid w:val="00E86C29"/>
    <w:rsid w:val="00EA4633"/>
    <w:rsid w:val="00EA50A9"/>
    <w:rsid w:val="00EC22DE"/>
    <w:rsid w:val="00ED2983"/>
    <w:rsid w:val="00ED7256"/>
    <w:rsid w:val="00EE0112"/>
    <w:rsid w:val="00EE21D4"/>
    <w:rsid w:val="00F11925"/>
    <w:rsid w:val="00F51EBD"/>
    <w:rsid w:val="00F75B85"/>
    <w:rsid w:val="00FB005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341A5"/>
  <w15:chartTrackingRefBased/>
  <w15:docId w15:val="{0F3085AA-FE17-4885-921F-8FD53CC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nhideWhenUsed/>
    <w:rsid w:val="00E1535E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本文 (文字)"/>
    <w:basedOn w:val="a0"/>
    <w:link w:val="a6"/>
    <w:rsid w:val="00E1535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2024-04-10T06:56:00Z</cp:lastPrinted>
  <dcterms:created xsi:type="dcterms:W3CDTF">2024-04-11T08:34:00Z</dcterms:created>
  <dcterms:modified xsi:type="dcterms:W3CDTF">2024-04-11T08:34:00Z</dcterms:modified>
</cp:coreProperties>
</file>