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4A6F" w14:textId="77777777" w:rsidR="002C2BAE" w:rsidRDefault="004842B3" w:rsidP="002C2BA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2B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93F4EE0" w14:textId="77777777" w:rsidR="002D44F0" w:rsidRDefault="002D44F0" w:rsidP="0097740E">
      <w:pPr>
        <w:jc w:val="center"/>
        <w:rPr>
          <w:rFonts w:asciiTheme="majorEastAsia" w:eastAsiaTheme="majorEastAsia" w:hAnsiTheme="majorEastAsia"/>
          <w:kern w:val="0"/>
          <w:sz w:val="32"/>
          <w:szCs w:val="24"/>
        </w:rPr>
      </w:pPr>
    </w:p>
    <w:p w14:paraId="3CC1DD50" w14:textId="77777777" w:rsidR="00F23A3F" w:rsidRPr="0097740E" w:rsidRDefault="00654905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2D44F0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fitText w:val="4480" w:id="1512222721"/>
        </w:rPr>
        <w:t>参加意思表明</w:t>
      </w:r>
      <w:r w:rsidRPr="002D44F0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fitText w:val="4480" w:id="1512222721"/>
        </w:rPr>
        <w:t>書</w:t>
      </w:r>
    </w:p>
    <w:p w14:paraId="74541C27" w14:textId="77777777"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p w14:paraId="79084FFF" w14:textId="77777777" w:rsidR="00CA3F00" w:rsidRDefault="00CA3F00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153293462"/>
    </w:p>
    <w:p w14:paraId="59C8F90E" w14:textId="1AEF1484" w:rsidR="0097740E" w:rsidRDefault="00CA3F00" w:rsidP="00CA3F0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56AB">
        <w:rPr>
          <w:rFonts w:asciiTheme="majorEastAsia" w:eastAsiaTheme="majorEastAsia" w:hAnsiTheme="majorEastAsia" w:hint="eastAsia"/>
          <w:sz w:val="24"/>
          <w:szCs w:val="24"/>
        </w:rPr>
        <w:t>弘前</w:t>
      </w:r>
      <w:r>
        <w:rPr>
          <w:rFonts w:asciiTheme="majorEastAsia" w:eastAsiaTheme="majorEastAsia" w:hAnsiTheme="majorEastAsia" w:hint="eastAsia"/>
          <w:sz w:val="24"/>
          <w:szCs w:val="24"/>
        </w:rPr>
        <w:t>市長　　殿</w:t>
      </w:r>
    </w:p>
    <w:p w14:paraId="5BC08F78" w14:textId="77777777" w:rsidR="00CA3F00" w:rsidRDefault="00CA3F00" w:rsidP="0097740E">
      <w:pPr>
        <w:rPr>
          <w:rFonts w:asciiTheme="majorEastAsia" w:eastAsiaTheme="majorEastAsia" w:hAnsiTheme="majorEastAsia"/>
          <w:sz w:val="22"/>
          <w:szCs w:val="24"/>
        </w:rPr>
      </w:pPr>
    </w:p>
    <w:bookmarkEnd w:id="0"/>
    <w:p w14:paraId="6DD1BA92" w14:textId="77777777" w:rsidR="00CA3F00" w:rsidRPr="00654905" w:rsidRDefault="00CA3F00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0E0775B7" w14:textId="77777777" w:rsidR="0097740E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 w:rsidRPr="0065490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[申請者]</w:t>
      </w:r>
    </w:p>
    <w:p w14:paraId="4F3BA8F9" w14:textId="77777777"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</w:t>
      </w:r>
      <w:r w:rsidRPr="00654905">
        <w:rPr>
          <w:rFonts w:asciiTheme="majorEastAsia" w:eastAsiaTheme="majorEastAsia" w:hAnsiTheme="majorEastAsia" w:hint="eastAsia"/>
          <w:spacing w:val="165"/>
          <w:kern w:val="0"/>
          <w:sz w:val="22"/>
          <w:szCs w:val="24"/>
          <w:fitText w:val="1320" w:id="1512224256"/>
        </w:rPr>
        <w:t>所在</w:t>
      </w:r>
      <w:r w:rsidRPr="00654905">
        <w:rPr>
          <w:rFonts w:asciiTheme="majorEastAsia" w:eastAsiaTheme="majorEastAsia" w:hAnsiTheme="majorEastAsia" w:hint="eastAsia"/>
          <w:kern w:val="0"/>
          <w:sz w:val="22"/>
          <w:szCs w:val="24"/>
          <w:fitText w:val="1320" w:id="1512224256"/>
        </w:rPr>
        <w:t>地</w:t>
      </w:r>
    </w:p>
    <w:p w14:paraId="3ECE3AD7" w14:textId="77777777"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商号又は名称</w:t>
      </w:r>
    </w:p>
    <w:p w14:paraId="08B4108B" w14:textId="77777777"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代表者職氏名　　　　　</w:t>
      </w:r>
      <w:r w:rsidR="00FB028A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印</w:t>
      </w:r>
    </w:p>
    <w:p w14:paraId="7EEB4E14" w14:textId="77777777" w:rsidR="0097740E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241F4E34" w14:textId="77777777" w:rsidR="006D7E99" w:rsidRDefault="006D7E99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6007DAF5" w14:textId="77777777" w:rsidR="006D7E99" w:rsidRDefault="006D7E99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2867E071" w14:textId="77777777"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341A170F" w14:textId="2C1B38B8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1" w:name="_Hlk150956408"/>
      <w:r w:rsidR="001256AB" w:rsidRPr="001256AB">
        <w:rPr>
          <w:rFonts w:asciiTheme="majorEastAsia" w:eastAsiaTheme="majorEastAsia" w:hAnsiTheme="majorEastAsia" w:hint="eastAsia"/>
          <w:sz w:val="24"/>
          <w:szCs w:val="24"/>
        </w:rPr>
        <w:t>弘前市立石川小・中学校備品整備等業務</w:t>
      </w:r>
      <w:bookmarkEnd w:id="1"/>
      <w:r w:rsidR="00D4032C"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="001256AB" w:rsidRPr="001256AB"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654905">
        <w:rPr>
          <w:rFonts w:asciiTheme="majorEastAsia" w:eastAsiaTheme="majorEastAsia" w:hAnsiTheme="majorEastAsia" w:hint="eastAsia"/>
          <w:sz w:val="24"/>
          <w:szCs w:val="24"/>
        </w:rPr>
        <w:t>への参加意思を表明します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7F36347" w14:textId="77777777" w:rsidR="00654905" w:rsidRDefault="00654905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BA3171">
        <w:rPr>
          <w:rFonts w:asciiTheme="majorEastAsia" w:eastAsiaTheme="majorEastAsia" w:hAnsiTheme="majorEastAsia" w:hint="eastAsia"/>
          <w:sz w:val="24"/>
          <w:szCs w:val="24"/>
        </w:rPr>
        <w:t>本プロポーザルの応募要件を満たしており、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この参加表明書</w:t>
      </w:r>
      <w:r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添付書類のすべての記載事項は、事実と相違ないことを誓約します。</w:t>
      </w:r>
    </w:p>
    <w:p w14:paraId="7F3489E8" w14:textId="77777777" w:rsidR="00654905" w:rsidRDefault="00654905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1D9B97CC" w14:textId="77777777"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751B332A" w14:textId="77777777"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2F86CC18" w14:textId="77777777"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615075AE" w14:textId="77777777"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1904B914" w14:textId="77777777" w:rsidR="006D7E99" w:rsidRDefault="006D7E99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653CEBEF" w14:textId="77777777" w:rsidR="0037583A" w:rsidRDefault="0037583A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6D342E73" w14:textId="77777777" w:rsid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[連絡先]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490"/>
      </w:tblGrid>
      <w:tr w:rsidR="00654905" w14:paraId="56B7148E" w14:textId="77777777" w:rsidTr="00B62E4D">
        <w:trPr>
          <w:trHeight w:val="810"/>
        </w:trPr>
        <w:tc>
          <w:tcPr>
            <w:tcW w:w="1842" w:type="dxa"/>
            <w:vAlign w:val="center"/>
          </w:tcPr>
          <w:p w14:paraId="05E6F0EF" w14:textId="77777777" w:rsidR="004077FD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部署及び</w:t>
            </w:r>
          </w:p>
          <w:p w14:paraId="07B5BDBF" w14:textId="77777777" w:rsidR="00654905" w:rsidRPr="00654905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3490" w:type="dxa"/>
            <w:vAlign w:val="center"/>
          </w:tcPr>
          <w:p w14:paraId="623CEF59" w14:textId="77777777"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54905" w14:paraId="2B47C73A" w14:textId="77777777" w:rsidTr="00B62E4D">
        <w:trPr>
          <w:trHeight w:val="836"/>
        </w:trPr>
        <w:tc>
          <w:tcPr>
            <w:tcW w:w="1842" w:type="dxa"/>
            <w:vAlign w:val="center"/>
          </w:tcPr>
          <w:p w14:paraId="489C62A7" w14:textId="77777777" w:rsidR="002D44F0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電話・ファクス</w:t>
            </w:r>
          </w:p>
          <w:p w14:paraId="32817D0E" w14:textId="77777777" w:rsidR="00654905" w:rsidRPr="00654905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電子メール</w:t>
            </w:r>
          </w:p>
        </w:tc>
        <w:tc>
          <w:tcPr>
            <w:tcW w:w="3490" w:type="dxa"/>
            <w:vAlign w:val="center"/>
          </w:tcPr>
          <w:p w14:paraId="2CA75A81" w14:textId="77777777"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7BB2D708" w14:textId="77777777" w:rsid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</w:p>
    <w:p w14:paraId="16F03B61" w14:textId="77777777" w:rsidR="006D7E99" w:rsidRPr="00654905" w:rsidRDefault="006D7E99" w:rsidP="00654905">
      <w:pPr>
        <w:rPr>
          <w:rFonts w:asciiTheme="majorEastAsia" w:eastAsiaTheme="majorEastAsia" w:hAnsiTheme="majorEastAsia"/>
          <w:sz w:val="22"/>
          <w:szCs w:val="24"/>
        </w:rPr>
      </w:pPr>
    </w:p>
    <w:p w14:paraId="64500410" w14:textId="1C3C8D7D" w:rsidR="0037583A" w:rsidRPr="004077FD" w:rsidRDefault="0037583A" w:rsidP="0037583A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※募集要項に記載の提出書類を添付してください。</w:t>
      </w:r>
    </w:p>
    <w:p w14:paraId="6CB8B958" w14:textId="1EC427EF" w:rsidR="0097740E" w:rsidRPr="00D516F9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D22FB1">
        <w:rPr>
          <w:rFonts w:asciiTheme="majorEastAsia" w:eastAsiaTheme="majorEastAsia" w:hAnsiTheme="majorEastAsia" w:hint="eastAsia"/>
          <w:sz w:val="24"/>
          <w:szCs w:val="24"/>
        </w:rPr>
        <w:t>弘前市</w:t>
      </w:r>
      <w:r w:rsidR="001256AB">
        <w:rPr>
          <w:rFonts w:asciiTheme="majorEastAsia" w:eastAsiaTheme="majorEastAsia" w:hAnsiTheme="majorEastAsia" w:hint="eastAsia"/>
          <w:sz w:val="24"/>
          <w:szCs w:val="24"/>
        </w:rPr>
        <w:t>教育委員会学務健康課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sectPr w:rsidR="0097740E" w:rsidRPr="00D516F9" w:rsidSect="002D44F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67E8" w14:textId="77777777" w:rsidR="006B49D8" w:rsidRDefault="006B49D8" w:rsidP="0097740E">
      <w:r>
        <w:separator/>
      </w:r>
    </w:p>
  </w:endnote>
  <w:endnote w:type="continuationSeparator" w:id="0">
    <w:p w14:paraId="307B4F13" w14:textId="77777777" w:rsidR="006B49D8" w:rsidRDefault="006B49D8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5584" w14:textId="77777777" w:rsidR="006B49D8" w:rsidRDefault="006B49D8" w:rsidP="0097740E">
      <w:r>
        <w:separator/>
      </w:r>
    </w:p>
  </w:footnote>
  <w:footnote w:type="continuationSeparator" w:id="0">
    <w:p w14:paraId="2375C504" w14:textId="77777777" w:rsidR="006B49D8" w:rsidRDefault="006B49D8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4332" w14:textId="77777777"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D22FB1">
      <w:rPr>
        <w:rFonts w:asciiTheme="majorEastAsia" w:eastAsiaTheme="majorEastAsia" w:hAnsiTheme="majorEastAsia" w:hint="eastAsia"/>
        <w:sz w:val="24"/>
      </w:rPr>
      <w:t>2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023F7"/>
    <w:rsid w:val="001230FE"/>
    <w:rsid w:val="001256AB"/>
    <w:rsid w:val="00183124"/>
    <w:rsid w:val="002C2BAE"/>
    <w:rsid w:val="002D44F0"/>
    <w:rsid w:val="0031344E"/>
    <w:rsid w:val="0037583A"/>
    <w:rsid w:val="003A3C1B"/>
    <w:rsid w:val="004077FD"/>
    <w:rsid w:val="00476DA8"/>
    <w:rsid w:val="004842B3"/>
    <w:rsid w:val="005420D2"/>
    <w:rsid w:val="00634453"/>
    <w:rsid w:val="0064497C"/>
    <w:rsid w:val="00654905"/>
    <w:rsid w:val="006B49D8"/>
    <w:rsid w:val="006D5B13"/>
    <w:rsid w:val="006D7E99"/>
    <w:rsid w:val="007331E1"/>
    <w:rsid w:val="008114AE"/>
    <w:rsid w:val="0082517D"/>
    <w:rsid w:val="00845265"/>
    <w:rsid w:val="00883041"/>
    <w:rsid w:val="008B2EDC"/>
    <w:rsid w:val="0097269C"/>
    <w:rsid w:val="0097740E"/>
    <w:rsid w:val="009C5588"/>
    <w:rsid w:val="009F7B74"/>
    <w:rsid w:val="00A166E7"/>
    <w:rsid w:val="00AC10EB"/>
    <w:rsid w:val="00B62E4D"/>
    <w:rsid w:val="00B8386B"/>
    <w:rsid w:val="00BA3171"/>
    <w:rsid w:val="00CA3F00"/>
    <w:rsid w:val="00D22FB1"/>
    <w:rsid w:val="00D4032C"/>
    <w:rsid w:val="00D51445"/>
    <w:rsid w:val="00D516F9"/>
    <w:rsid w:val="00D8786C"/>
    <w:rsid w:val="00D9353C"/>
    <w:rsid w:val="00E81558"/>
    <w:rsid w:val="00F23A3F"/>
    <w:rsid w:val="00F276B8"/>
    <w:rsid w:val="00F621F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5B8554"/>
  <w15:docId w15:val="{678E44A9-4ED2-4F4E-B5A6-4B67E2B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116B-AFF6-4F2F-9BE1-46BA2E1D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25</cp:revision>
  <cp:lastPrinted>2023-12-19T01:57:00Z</cp:lastPrinted>
  <dcterms:created xsi:type="dcterms:W3CDTF">2015-11-22T00:17:00Z</dcterms:created>
  <dcterms:modified xsi:type="dcterms:W3CDTF">2023-12-19T02:24:00Z</dcterms:modified>
</cp:coreProperties>
</file>