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6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409"/>
      </w:tblGrid>
      <w:tr w:rsidR="00C37AD7" w:rsidRPr="00957E21" w:rsidTr="00957E21">
        <w:trPr>
          <w:trHeight w:val="390"/>
        </w:trPr>
        <w:tc>
          <w:tcPr>
            <w:tcW w:w="14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26CE" w:rsidRPr="00957E21" w:rsidRDefault="00EB26CE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84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B26CE" w:rsidRPr="00957E21" w:rsidRDefault="00EB26CE" w:rsidP="00957E2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37AD7" w:rsidRPr="00957E21" w:rsidTr="00957E21">
        <w:trPr>
          <w:trHeight w:val="794"/>
        </w:trPr>
        <w:tc>
          <w:tcPr>
            <w:tcW w:w="144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26CE" w:rsidRPr="00957E21" w:rsidRDefault="00EB26CE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84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6CE" w:rsidRPr="00957E21" w:rsidRDefault="00EB26CE" w:rsidP="00957E2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37AD7" w:rsidRPr="00957E21" w:rsidTr="00957E21">
        <w:trPr>
          <w:trHeight w:val="794"/>
        </w:trPr>
        <w:tc>
          <w:tcPr>
            <w:tcW w:w="1445" w:type="dxa"/>
            <w:shd w:val="clear" w:color="auto" w:fill="auto"/>
            <w:vAlign w:val="center"/>
          </w:tcPr>
          <w:p w:rsidR="00EB26CE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8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C47" w:rsidRPr="00957E21" w:rsidRDefault="009C0D0D" w:rsidP="00957E21">
            <w:pPr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弘前市大字</w:t>
            </w:r>
          </w:p>
        </w:tc>
      </w:tr>
      <w:tr w:rsidR="006D3C47" w:rsidRPr="00957E21" w:rsidTr="00957E21">
        <w:trPr>
          <w:trHeight w:val="794"/>
        </w:trPr>
        <w:tc>
          <w:tcPr>
            <w:tcW w:w="1445" w:type="dxa"/>
            <w:shd w:val="clear" w:color="auto" w:fill="auto"/>
            <w:vAlign w:val="center"/>
          </w:tcPr>
          <w:p w:rsidR="006D3C47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8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C47" w:rsidRPr="00957E21" w:rsidRDefault="006D3C47" w:rsidP="00957E21">
            <w:pPr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西暦　　　　　　　　　　年　　　　　　　月　　　　　　　日</w:t>
            </w:r>
          </w:p>
        </w:tc>
      </w:tr>
      <w:tr w:rsidR="006D3C47" w:rsidRPr="00957E21" w:rsidTr="00957E21">
        <w:trPr>
          <w:trHeight w:val="794"/>
        </w:trPr>
        <w:tc>
          <w:tcPr>
            <w:tcW w:w="1445" w:type="dxa"/>
            <w:shd w:val="clear" w:color="auto" w:fill="auto"/>
            <w:vAlign w:val="center"/>
          </w:tcPr>
          <w:p w:rsidR="006D3C47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職業</w:t>
            </w:r>
          </w:p>
        </w:tc>
        <w:tc>
          <w:tcPr>
            <w:tcW w:w="8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C47" w:rsidRPr="00957E21" w:rsidRDefault="006D3C47" w:rsidP="00957E2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6D3C47" w:rsidRPr="00957E21" w:rsidTr="00957E21">
        <w:trPr>
          <w:trHeight w:val="794"/>
        </w:trPr>
        <w:tc>
          <w:tcPr>
            <w:tcW w:w="1445" w:type="dxa"/>
            <w:shd w:val="clear" w:color="auto" w:fill="auto"/>
            <w:vAlign w:val="center"/>
          </w:tcPr>
          <w:p w:rsidR="006D3C47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8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C47" w:rsidRPr="00957E21" w:rsidRDefault="006D3C47" w:rsidP="00957E2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6D3C47" w:rsidRPr="00957E21" w:rsidTr="00957E21">
        <w:trPr>
          <w:trHeight w:val="794"/>
        </w:trPr>
        <w:tc>
          <w:tcPr>
            <w:tcW w:w="1445" w:type="dxa"/>
            <w:shd w:val="clear" w:color="auto" w:fill="auto"/>
            <w:vAlign w:val="center"/>
          </w:tcPr>
          <w:p w:rsidR="009C0D0D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Eメール</w:t>
            </w:r>
          </w:p>
          <w:p w:rsidR="006D3C47" w:rsidRPr="00957E21" w:rsidRDefault="006D3C47" w:rsidP="00957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C47" w:rsidRPr="00957E21" w:rsidRDefault="006D3C47" w:rsidP="00957E21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B26CE" w:rsidRPr="00957E21" w:rsidTr="00940A30">
        <w:trPr>
          <w:trHeight w:val="7856"/>
        </w:trPr>
        <w:tc>
          <w:tcPr>
            <w:tcW w:w="9854" w:type="dxa"/>
            <w:gridSpan w:val="2"/>
            <w:shd w:val="clear" w:color="auto" w:fill="auto"/>
          </w:tcPr>
          <w:p w:rsidR="00EB26CE" w:rsidRPr="00957E21" w:rsidRDefault="00A936D2" w:rsidP="00957E21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957E2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6D3C47" w:rsidRPr="00957E21">
              <w:rPr>
                <w:rFonts w:ascii="HG丸ｺﾞｼｯｸM-PRO" w:eastAsia="HG丸ｺﾞｼｯｸM-PRO" w:hint="eastAsia"/>
                <w:sz w:val="24"/>
                <w:u w:val="single"/>
              </w:rPr>
              <w:t>志望動機</w:t>
            </w:r>
            <w:r w:rsidR="007D6B15">
              <w:rPr>
                <w:rFonts w:ascii="HG丸ｺﾞｼｯｸM-PRO" w:eastAsia="HG丸ｺﾞｼｯｸM-PRO" w:hint="eastAsia"/>
                <w:sz w:val="24"/>
                <w:u w:val="single"/>
              </w:rPr>
              <w:t>・弘前市の公共交通について感じていること</w:t>
            </w:r>
            <w:r w:rsidR="006D3C47" w:rsidRPr="00957E21">
              <w:rPr>
                <w:rFonts w:ascii="HG丸ｺﾞｼｯｸM-PRO" w:eastAsia="HG丸ｺﾞｼｯｸM-PRO" w:hint="eastAsia"/>
                <w:sz w:val="24"/>
                <w:u w:val="single"/>
              </w:rPr>
              <w:t>（400字程度）</w:t>
            </w:r>
          </w:p>
          <w:p w:rsidR="00EB26CE" w:rsidRPr="007D6B15" w:rsidRDefault="00EB26CE" w:rsidP="00957E21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</w:tc>
      </w:tr>
    </w:tbl>
    <w:p w:rsidR="00923D1E" w:rsidRDefault="00C44BB2" w:rsidP="00667029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令和５</w:t>
      </w:r>
      <w:r w:rsidR="00940A30">
        <w:rPr>
          <w:rFonts w:ascii="HG丸ｺﾞｼｯｸM-PRO" w:eastAsia="HG丸ｺﾞｼｯｸM-PRO" w:hint="eastAsia"/>
          <w:sz w:val="32"/>
          <w:szCs w:val="32"/>
        </w:rPr>
        <w:t xml:space="preserve">年度 </w:t>
      </w:r>
      <w:r w:rsidR="00667029" w:rsidRPr="009315AF">
        <w:rPr>
          <w:rFonts w:ascii="HG丸ｺﾞｼｯｸM-PRO" w:eastAsia="HG丸ｺﾞｼｯｸM-PRO" w:hint="eastAsia"/>
          <w:sz w:val="32"/>
          <w:szCs w:val="32"/>
        </w:rPr>
        <w:t>弘前市</w:t>
      </w:r>
      <w:r w:rsidR="003A22E0">
        <w:rPr>
          <w:rFonts w:ascii="HG丸ｺﾞｼｯｸM-PRO" w:eastAsia="HG丸ｺﾞｼｯｸM-PRO" w:hint="eastAsia"/>
          <w:sz w:val="32"/>
          <w:szCs w:val="32"/>
        </w:rPr>
        <w:t>地域公共交通会議</w:t>
      </w:r>
      <w:r w:rsidR="00667029" w:rsidRPr="009315AF">
        <w:rPr>
          <w:rFonts w:ascii="HG丸ｺﾞｼｯｸM-PRO" w:eastAsia="HG丸ｺﾞｼｯｸM-PRO" w:hint="eastAsia"/>
          <w:sz w:val="32"/>
          <w:szCs w:val="32"/>
        </w:rPr>
        <w:t>公募委員</w:t>
      </w:r>
      <w:r w:rsidR="003A22E0">
        <w:rPr>
          <w:rFonts w:ascii="HG丸ｺﾞｼｯｸM-PRO" w:eastAsia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</w:rPr>
        <w:t>応募用紙</w:t>
      </w:r>
      <w:bookmarkStart w:id="0" w:name="_GoBack"/>
      <w:bookmarkEnd w:id="0"/>
    </w:p>
    <w:p w:rsidR="006D3C47" w:rsidRDefault="001A4BA3" w:rsidP="00EB26CE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提出先　弘前市地域交通</w:t>
      </w:r>
      <w:r w:rsidR="006D3C47">
        <w:rPr>
          <w:rFonts w:ascii="HG丸ｺﾞｼｯｸM-PRO" w:eastAsia="HG丸ｺﾞｼｯｸM-PRO" w:hint="eastAsia"/>
          <w:sz w:val="22"/>
          <w:szCs w:val="22"/>
        </w:rPr>
        <w:t>課</w:t>
      </w:r>
      <w:r w:rsidR="008A747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D3C47">
        <w:rPr>
          <w:rFonts w:ascii="HG丸ｺﾞｼｯｸM-PRO" w:eastAsia="HG丸ｺﾞｼｯｸM-PRO" w:hint="eastAsia"/>
          <w:sz w:val="22"/>
          <w:szCs w:val="22"/>
        </w:rPr>
        <w:t>〒</w:t>
      </w:r>
      <w:r w:rsidR="0029146E">
        <w:rPr>
          <w:rFonts w:ascii="HG丸ｺﾞｼｯｸM-PRO" w:eastAsia="HG丸ｺﾞｼｯｸM-PRO" w:hint="eastAsia"/>
          <w:sz w:val="22"/>
          <w:szCs w:val="22"/>
        </w:rPr>
        <w:t>036-8551</w:t>
      </w:r>
      <w:r w:rsidR="008A747A">
        <w:rPr>
          <w:rFonts w:ascii="HG丸ｺﾞｼｯｸM-PRO" w:eastAsia="HG丸ｺﾞｼｯｸM-PRO" w:hint="eastAsia"/>
          <w:sz w:val="22"/>
          <w:szCs w:val="22"/>
        </w:rPr>
        <w:t>弘前市上白銀町1-1</w:t>
      </w:r>
    </w:p>
    <w:p w:rsidR="006D3C47" w:rsidRPr="006D3C47" w:rsidRDefault="008A747A" w:rsidP="00EB26CE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hyperlink r:id="rId6" w:history="1">
        <w:r w:rsidR="001A4BA3" w:rsidRPr="001A4BA3">
          <w:rPr>
            <w:rStyle w:val="a8"/>
            <w:rFonts w:ascii="HG丸ｺﾞｼｯｸM-PRO" w:eastAsia="HG丸ｺﾞｼｯｸM-PRO" w:hint="eastAsia"/>
            <w:color w:val="auto"/>
            <w:sz w:val="22"/>
            <w:szCs w:val="22"/>
            <w:u w:val="none"/>
          </w:rPr>
          <w:t>TEL：35-1124</w:t>
        </w:r>
      </w:hyperlink>
      <w:r w:rsidR="001A4BA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D3C47">
        <w:rPr>
          <w:rFonts w:ascii="HG丸ｺﾞｼｯｸM-PRO" w:eastAsia="HG丸ｺﾞｼｯｸM-PRO" w:hint="eastAsia"/>
          <w:sz w:val="22"/>
          <w:szCs w:val="22"/>
        </w:rPr>
        <w:t>Eメール</w:t>
      </w:r>
      <w:r w:rsidR="001A4BA3">
        <w:rPr>
          <w:rFonts w:ascii="HG丸ｺﾞｼｯｸM-PRO" w:eastAsia="HG丸ｺﾞｼｯｸM-PRO" w:hint="eastAsia"/>
          <w:sz w:val="22"/>
          <w:szCs w:val="22"/>
        </w:rPr>
        <w:t>：chi</w:t>
      </w:r>
      <w:r w:rsidR="001A4BA3">
        <w:rPr>
          <w:rFonts w:ascii="HG丸ｺﾞｼｯｸM-PRO" w:eastAsia="HG丸ｺﾞｼｯｸM-PRO"/>
          <w:sz w:val="22"/>
          <w:szCs w:val="22"/>
        </w:rPr>
        <w:t>ikikoutsuu</w:t>
      </w:r>
      <w:r w:rsidR="006D3C47">
        <w:rPr>
          <w:rFonts w:ascii="HG丸ｺﾞｼｯｸM-PRO" w:eastAsia="HG丸ｺﾞｼｯｸM-PRO" w:hint="eastAsia"/>
          <w:sz w:val="22"/>
          <w:szCs w:val="22"/>
        </w:rPr>
        <w:t>@city.hirosaki.lg.jp</w:t>
      </w:r>
    </w:p>
    <w:sectPr w:rsidR="006D3C47" w:rsidRPr="006D3C47" w:rsidSect="00EB26C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30" w:rsidRDefault="00322530" w:rsidP="006D3C47">
      <w:r>
        <w:separator/>
      </w:r>
    </w:p>
  </w:endnote>
  <w:endnote w:type="continuationSeparator" w:id="0">
    <w:p w:rsidR="00322530" w:rsidRDefault="00322530" w:rsidP="006D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30" w:rsidRDefault="00322530" w:rsidP="006D3C47">
      <w:r>
        <w:separator/>
      </w:r>
    </w:p>
  </w:footnote>
  <w:footnote w:type="continuationSeparator" w:id="0">
    <w:p w:rsidR="00322530" w:rsidRDefault="00322530" w:rsidP="006D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29"/>
    <w:rsid w:val="00157BA7"/>
    <w:rsid w:val="001A4BA3"/>
    <w:rsid w:val="0029146E"/>
    <w:rsid w:val="00322530"/>
    <w:rsid w:val="00352CA0"/>
    <w:rsid w:val="003A22E0"/>
    <w:rsid w:val="004F32AB"/>
    <w:rsid w:val="00502068"/>
    <w:rsid w:val="005060D9"/>
    <w:rsid w:val="005133E2"/>
    <w:rsid w:val="005C245A"/>
    <w:rsid w:val="00667029"/>
    <w:rsid w:val="00677656"/>
    <w:rsid w:val="006D3C47"/>
    <w:rsid w:val="007D6B15"/>
    <w:rsid w:val="00892DDB"/>
    <w:rsid w:val="008A5D0D"/>
    <w:rsid w:val="008A747A"/>
    <w:rsid w:val="008E2287"/>
    <w:rsid w:val="00923D1E"/>
    <w:rsid w:val="009315AF"/>
    <w:rsid w:val="00940A30"/>
    <w:rsid w:val="009423DF"/>
    <w:rsid w:val="00957E21"/>
    <w:rsid w:val="00983B9A"/>
    <w:rsid w:val="009C0D0D"/>
    <w:rsid w:val="009C6788"/>
    <w:rsid w:val="009E0DBA"/>
    <w:rsid w:val="00A20C1E"/>
    <w:rsid w:val="00A5263E"/>
    <w:rsid w:val="00A90186"/>
    <w:rsid w:val="00A936D2"/>
    <w:rsid w:val="00AA0DA3"/>
    <w:rsid w:val="00BB186A"/>
    <w:rsid w:val="00C37AD7"/>
    <w:rsid w:val="00C44BB2"/>
    <w:rsid w:val="00E07C55"/>
    <w:rsid w:val="00E239AA"/>
    <w:rsid w:val="00E64F62"/>
    <w:rsid w:val="00E87E1E"/>
    <w:rsid w:val="00EB26CE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52C82-8A73-4154-AF36-099DB96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7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3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C47"/>
    <w:rPr>
      <w:kern w:val="2"/>
      <w:sz w:val="21"/>
      <w:szCs w:val="24"/>
    </w:rPr>
  </w:style>
  <w:style w:type="paragraph" w:styleId="a6">
    <w:name w:val="footer"/>
    <w:basedOn w:val="a"/>
    <w:link w:val="a7"/>
    <w:rsid w:val="006D3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C47"/>
    <w:rPr>
      <w:kern w:val="2"/>
      <w:sz w:val="21"/>
      <w:szCs w:val="24"/>
    </w:rPr>
  </w:style>
  <w:style w:type="character" w:styleId="a8">
    <w:name w:val="Hyperlink"/>
    <w:rsid w:val="001A4BA3"/>
    <w:rPr>
      <w:color w:val="0563C1"/>
      <w:u w:val="single"/>
    </w:rPr>
  </w:style>
  <w:style w:type="paragraph" w:styleId="a9">
    <w:name w:val="Balloon Text"/>
    <w:basedOn w:val="a"/>
    <w:link w:val="aa"/>
    <w:rsid w:val="0067765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776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5-11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弘前市景観懇談会公募委員　応募申込書</vt:lpstr>
      <vt:lpstr>弘前市景観懇談会公募委員　応募申込書</vt:lpstr>
    </vt:vector>
  </TitlesOfParts>
  <Company/>
  <LinksUpToDate>false</LinksUpToDate>
  <CharactersWithSpaces>260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tel:35-1124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2023-04-27T01:31:00Z</cp:lastPrinted>
  <dcterms:created xsi:type="dcterms:W3CDTF">2023-05-09T00:35:00Z</dcterms:created>
  <dcterms:modified xsi:type="dcterms:W3CDTF">2023-05-09T00:35:00Z</dcterms:modified>
</cp:coreProperties>
</file>