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A" w:rsidRPr="00F660DD" w:rsidRDefault="009F64BC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  <w:szCs w:val="24"/>
        </w:rPr>
        <w:t>弘前市商工振興部産業育成課（ＦＡＸ３５－１１０５）行き</w:t>
      </w:r>
    </w:p>
    <w:p w:rsidR="00DE6131" w:rsidRPr="00F660DD" w:rsidRDefault="00DE6131" w:rsidP="009F64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05A5A" w:rsidRPr="00F660DD" w:rsidRDefault="00DE6131" w:rsidP="00DE613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F660DD">
        <w:rPr>
          <w:rFonts w:ascii="HG丸ｺﾞｼｯｸM-PRO" w:eastAsia="HG丸ｺﾞｼｯｸM-PRO" w:hAnsi="HG丸ｺﾞｼｯｸM-PRO" w:hint="eastAsia"/>
          <w:sz w:val="24"/>
        </w:rPr>
        <w:t>「</w:t>
      </w:r>
      <w:r w:rsidR="00DB555E">
        <w:rPr>
          <w:rFonts w:ascii="HG丸ｺﾞｼｯｸM-PRO" w:eastAsia="HG丸ｺﾞｼｯｸM-PRO" w:hAnsi="HG丸ｺﾞｼｯｸM-PRO" w:hint="eastAsia"/>
          <w:sz w:val="24"/>
        </w:rPr>
        <w:t>フードランド2017</w:t>
      </w:r>
      <w:r w:rsidRPr="00F660DD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2B0547" w:rsidRPr="00F660DD" w:rsidRDefault="00C8284F" w:rsidP="002B054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出</w:t>
      </w:r>
      <w:r w:rsidR="002B0547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展</w:t>
      </w:r>
      <w:r w:rsidR="002B0547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申</w:t>
      </w:r>
      <w:r w:rsidR="002B0547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込</w:t>
      </w:r>
      <w:r w:rsidR="002B0547" w:rsidRPr="00F6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660D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2"/>
        <w:gridCol w:w="7229"/>
      </w:tblGrid>
      <w:tr w:rsidR="00FE27E5" w:rsidRPr="00F660DD" w:rsidTr="00020690">
        <w:trPr>
          <w:trHeight w:val="702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A40AD8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御社名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A40AD8">
        <w:trPr>
          <w:trHeight w:val="92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FE27E5" w:rsidRPr="00F660DD" w:rsidRDefault="00FE27E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FE27E5" w:rsidRPr="00F660DD" w:rsidRDefault="00FE27E5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020690">
        <w:trPr>
          <w:trHeight w:val="754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担当部署・役職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Pr="00F660DD" w:rsidRDefault="00C05A5A" w:rsidP="00FE27E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27E5" w:rsidRPr="00F660DD" w:rsidTr="00A40AD8">
        <w:trPr>
          <w:trHeight w:val="1131"/>
        </w:trPr>
        <w:tc>
          <w:tcPr>
            <w:tcW w:w="1545" w:type="pct"/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担当者名</w:t>
            </w:r>
          </w:p>
        </w:tc>
        <w:tc>
          <w:tcPr>
            <w:tcW w:w="3455" w:type="pct"/>
          </w:tcPr>
          <w:p w:rsidR="00FE27E5" w:rsidRPr="00F660DD" w:rsidRDefault="00FE27E5" w:rsidP="002B05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F660DD" w:rsidRDefault="00FE27E5" w:rsidP="002B05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 　E-mail</w:t>
            </w:r>
          </w:p>
        </w:tc>
      </w:tr>
      <w:tr w:rsidR="00FE27E5" w:rsidRPr="00F660DD" w:rsidTr="00A40AD8">
        <w:trPr>
          <w:trHeight w:val="1266"/>
        </w:trPr>
        <w:tc>
          <w:tcPr>
            <w:tcW w:w="1545" w:type="pct"/>
            <w:tcBorders>
              <w:bottom w:val="single" w:sz="4" w:space="0" w:color="auto"/>
            </w:tcBorders>
            <w:vAlign w:val="center"/>
          </w:tcPr>
          <w:p w:rsidR="00FE27E5" w:rsidRPr="00F660DD" w:rsidRDefault="00FE27E5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455" w:type="pct"/>
            <w:tcBorders>
              <w:bottom w:val="single" w:sz="4" w:space="0" w:color="auto"/>
            </w:tcBorders>
            <w:vAlign w:val="center"/>
          </w:tcPr>
          <w:p w:rsidR="00020690" w:rsidRDefault="00FE27E5" w:rsidP="00C05A5A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TEL.</w:t>
            </w:r>
            <w:r w:rsidRPr="00020690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                      </w:t>
            </w:r>
          </w:p>
          <w:p w:rsidR="00020690" w:rsidRDefault="00020690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27E5" w:rsidRPr="00020690" w:rsidRDefault="00FE27E5" w:rsidP="00C05A5A">
            <w:pPr>
              <w:rPr>
                <w:rFonts w:ascii="HG丸ｺﾞｼｯｸM-PRO" w:eastAsia="HG丸ｺﾞｼｯｸM-PRO" w:hAnsi="HG丸ｺﾞｼｯｸM-PRO"/>
                <w:sz w:val="24"/>
                <w:u w:val="double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FAX.</w:t>
            </w:r>
            <w:r w:rsidR="00020690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 xml:space="preserve">　　　　　　　　　　　</w:t>
            </w:r>
          </w:p>
        </w:tc>
      </w:tr>
      <w:tr w:rsidR="00C05A5A" w:rsidRPr="00F660DD" w:rsidTr="00A40AD8">
        <w:trPr>
          <w:trHeight w:val="1445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5A" w:rsidRPr="00F660DD" w:rsidRDefault="00C05A5A" w:rsidP="00C05A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出品物</w:t>
            </w:r>
          </w:p>
        </w:tc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660DD">
              <w:rPr>
                <w:rFonts w:ascii="HG丸ｺﾞｼｯｸM-PRO" w:eastAsia="HG丸ｺﾞｼｯｸM-PRO" w:hAnsi="HG丸ｺﾞｼｯｸM-PRO" w:hint="eastAsia"/>
                <w:sz w:val="24"/>
              </w:rPr>
              <w:t>＜品　名＞</w:t>
            </w: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A5A" w:rsidRPr="00F660DD" w:rsidRDefault="00C05A5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8284F" w:rsidRDefault="00C8284F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Pr="00A40AD8" w:rsidRDefault="00020690" w:rsidP="001419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参加者名簿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  <w:r w:rsidR="00A40AD8">
        <w:rPr>
          <w:rFonts w:ascii="HG丸ｺﾞｼｯｸM-PRO" w:eastAsia="HG丸ｺﾞｼｯｸM-PRO" w:hAnsi="HG丸ｺﾞｼｯｸM-PRO" w:hint="eastAsia"/>
        </w:rPr>
        <w:t>※本展示会に出席される方のお名前のご記入をお願い致します。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835"/>
      </w:tblGrid>
      <w:tr w:rsidR="00A40AD8" w:rsidTr="00BA7C1B">
        <w:tc>
          <w:tcPr>
            <w:tcW w:w="4503" w:type="dxa"/>
            <w:gridSpan w:val="2"/>
            <w:shd w:val="clear" w:color="auto" w:fill="auto"/>
          </w:tcPr>
          <w:p w:rsidR="00A40AD8" w:rsidRPr="00BA7C1B" w:rsidRDefault="00A40AD8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</w:rPr>
              <w:t>御　芳　名</w:t>
            </w:r>
          </w:p>
        </w:tc>
        <w:tc>
          <w:tcPr>
            <w:tcW w:w="2835" w:type="dxa"/>
            <w:shd w:val="clear" w:color="auto" w:fill="auto"/>
          </w:tcPr>
          <w:p w:rsidR="00A40AD8" w:rsidRPr="00BA7C1B" w:rsidRDefault="00A40AD8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</w:rPr>
              <w:t>御役職</w:t>
            </w:r>
          </w:p>
        </w:tc>
      </w:tr>
      <w:tr w:rsidR="00A40AD8" w:rsidTr="00BA7C1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0AD8" w:rsidTr="00BA7C1B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0AD8" w:rsidTr="00BA7C1B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40AD8" w:rsidRDefault="00A40AD8" w:rsidP="001419BA">
      <w:pPr>
        <w:rPr>
          <w:rFonts w:ascii="HG丸ｺﾞｼｯｸM-PRO" w:eastAsia="HG丸ｺﾞｼｯｸM-PRO" w:hAnsi="HG丸ｺﾞｼｯｸM-PRO"/>
          <w:sz w:val="24"/>
        </w:rPr>
      </w:pPr>
    </w:p>
    <w:p w:rsidR="00A40AD8" w:rsidRDefault="00020690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</w:t>
      </w:r>
      <w:r w:rsidR="00A40AD8">
        <w:rPr>
          <w:rFonts w:ascii="HG丸ｺﾞｼｯｸM-PRO" w:eastAsia="HG丸ｺﾞｼｯｸM-PRO" w:hAnsi="HG丸ｺﾞｼｯｸM-PRO" w:hint="eastAsia"/>
          <w:sz w:val="24"/>
        </w:rPr>
        <w:t>小間での電力使用について</w:t>
      </w:r>
      <w:r>
        <w:rPr>
          <w:rFonts w:ascii="HG丸ｺﾞｼｯｸM-PRO" w:eastAsia="HG丸ｺﾞｼｯｸM-PRO" w:hAnsi="HG丸ｺﾞｼｯｸM-PRO" w:hint="eastAsia"/>
          <w:sz w:val="24"/>
        </w:rPr>
        <w:t>》</w:t>
      </w:r>
    </w:p>
    <w:p w:rsidR="00A40AD8" w:rsidRDefault="00A40AD8" w:rsidP="00A40AD8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小間で電気製品を使用される場合は、事前に電気工事が必要になります。</w:t>
      </w:r>
    </w:p>
    <w:p w:rsidR="00A40AD8" w:rsidRDefault="00A40AD8" w:rsidP="001419B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ご使用の電気製品名、ワット数などをご記入ください。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163"/>
        <w:gridCol w:w="2067"/>
        <w:gridCol w:w="2616"/>
      </w:tblGrid>
      <w:tr w:rsidR="00314FED" w:rsidRPr="00A40AD8" w:rsidTr="00BA7C1B">
        <w:tc>
          <w:tcPr>
            <w:tcW w:w="2615" w:type="dxa"/>
            <w:vMerge w:val="restart"/>
            <w:shd w:val="clear" w:color="auto" w:fill="auto"/>
            <w:vAlign w:val="center"/>
          </w:tcPr>
          <w:p w:rsidR="00314FED" w:rsidRPr="00BA7C1B" w:rsidRDefault="00314FED" w:rsidP="00BA7C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商品・メニュー名</w:t>
            </w:r>
          </w:p>
        </w:tc>
        <w:tc>
          <w:tcPr>
            <w:tcW w:w="7846" w:type="dxa"/>
            <w:gridSpan w:val="3"/>
            <w:shd w:val="clear" w:color="auto" w:fill="auto"/>
          </w:tcPr>
          <w:p w:rsidR="00314FED" w:rsidRPr="00BA7C1B" w:rsidRDefault="00314FED" w:rsidP="00BA7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使用器具名（貴社でご用意下さい）</w:t>
            </w:r>
          </w:p>
        </w:tc>
      </w:tr>
      <w:tr w:rsidR="00BA7C1B" w:rsidRPr="00A40AD8" w:rsidTr="00BA7C1B">
        <w:trPr>
          <w:trHeight w:val="454"/>
        </w:trPr>
        <w:tc>
          <w:tcPr>
            <w:tcW w:w="2615" w:type="dxa"/>
            <w:vMerge/>
            <w:shd w:val="clear" w:color="auto" w:fill="auto"/>
            <w:vAlign w:val="center"/>
          </w:tcPr>
          <w:p w:rsidR="00314FED" w:rsidRPr="00BA7C1B" w:rsidRDefault="00314FED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314FED" w:rsidRPr="00BA7C1B" w:rsidRDefault="00314FED" w:rsidP="00BA7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使用電気器具名（100Ｖ）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14FED" w:rsidRPr="00BA7C1B" w:rsidRDefault="00314FED" w:rsidP="00BA7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消費電力（Ｗ数）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14FED" w:rsidRPr="00BA7C1B" w:rsidRDefault="00314FED" w:rsidP="00BA7C1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その他（ビニールシート等）</w:t>
            </w:r>
          </w:p>
        </w:tc>
      </w:tr>
      <w:tr w:rsidR="00A40AD8" w:rsidRPr="00A40AD8" w:rsidTr="00BA7C1B">
        <w:trPr>
          <w:trHeight w:val="454"/>
        </w:trPr>
        <w:tc>
          <w:tcPr>
            <w:tcW w:w="261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0AD8" w:rsidRPr="00A40AD8" w:rsidTr="00BA7C1B">
        <w:trPr>
          <w:trHeight w:val="454"/>
        </w:trPr>
        <w:tc>
          <w:tcPr>
            <w:tcW w:w="261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40AD8" w:rsidRPr="00A40AD8" w:rsidTr="00BA7C1B">
        <w:trPr>
          <w:trHeight w:val="454"/>
        </w:trPr>
        <w:tc>
          <w:tcPr>
            <w:tcW w:w="2615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A40AD8" w:rsidRPr="00BA7C1B" w:rsidRDefault="00A40AD8" w:rsidP="00BA7C1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C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Ｗ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40AD8" w:rsidRPr="00BA7C1B" w:rsidRDefault="00A40AD8" w:rsidP="001419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40AD8" w:rsidRPr="00A40AD8" w:rsidRDefault="00A40AD8" w:rsidP="001419BA">
      <w:pPr>
        <w:rPr>
          <w:rFonts w:ascii="HG丸ｺﾞｼｯｸM-PRO" w:eastAsia="HG丸ｺﾞｼｯｸM-PRO" w:hAnsi="HG丸ｺﾞｼｯｸM-PRO"/>
          <w:sz w:val="24"/>
        </w:rPr>
      </w:pPr>
    </w:p>
    <w:sectPr w:rsidR="00A40AD8" w:rsidRPr="00A40AD8" w:rsidSect="00F660DD">
      <w:pgSz w:w="11906" w:h="16838" w:code="9"/>
      <w:pgMar w:top="510" w:right="566" w:bottom="567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B" w:rsidRDefault="00BA7C1B" w:rsidP="00725FC4">
      <w:r>
        <w:separator/>
      </w:r>
    </w:p>
  </w:endnote>
  <w:endnote w:type="continuationSeparator" w:id="0">
    <w:p w:rsidR="00BA7C1B" w:rsidRDefault="00BA7C1B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B" w:rsidRDefault="00BA7C1B" w:rsidP="00725FC4">
      <w:r>
        <w:separator/>
      </w:r>
    </w:p>
  </w:footnote>
  <w:footnote w:type="continuationSeparator" w:id="0">
    <w:p w:rsidR="00BA7C1B" w:rsidRDefault="00BA7C1B" w:rsidP="0072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0690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6F3A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4FED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C08CE"/>
    <w:rsid w:val="005C2046"/>
    <w:rsid w:val="005C2BE3"/>
    <w:rsid w:val="005C3099"/>
    <w:rsid w:val="005C3A9D"/>
    <w:rsid w:val="005C401F"/>
    <w:rsid w:val="005C4340"/>
    <w:rsid w:val="005C5CA8"/>
    <w:rsid w:val="005C6980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A1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0E21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2B41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9FE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0AD8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C1B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B77E8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3501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3C1C"/>
    <w:rsid w:val="00DB4038"/>
    <w:rsid w:val="00DB40A7"/>
    <w:rsid w:val="00DB4A9B"/>
    <w:rsid w:val="00DB5554"/>
    <w:rsid w:val="00DB555E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131"/>
    <w:rsid w:val="00DE655A"/>
    <w:rsid w:val="00DE6662"/>
    <w:rsid w:val="00DE712D"/>
    <w:rsid w:val="00DE78F2"/>
    <w:rsid w:val="00DE7BD7"/>
    <w:rsid w:val="00DF0089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6611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0DD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4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3B16-0248-4877-AAF9-8E71518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pc-user</cp:lastModifiedBy>
  <cp:revision>25</cp:revision>
  <cp:lastPrinted>2017-06-29T06:10:00Z</cp:lastPrinted>
  <dcterms:created xsi:type="dcterms:W3CDTF">2014-08-12T07:44:00Z</dcterms:created>
  <dcterms:modified xsi:type="dcterms:W3CDTF">2017-06-30T08:59:00Z</dcterms:modified>
</cp:coreProperties>
</file>