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FD" w:rsidRPr="00486EE3" w:rsidRDefault="00AF3D94" w:rsidP="00516D52">
      <w:pPr>
        <w:tabs>
          <w:tab w:val="left" w:pos="6096"/>
        </w:tabs>
        <w:spacing w:line="300" w:lineRule="exact"/>
        <w:jc w:val="left"/>
        <w:rPr>
          <w:rFonts w:ascii="ＭＳ 明朝" w:cs="ＭＳ 明朝"/>
          <w:color w:val="000000"/>
          <w:spacing w:val="2"/>
          <w:kern w:val="0"/>
          <w:lang w:eastAsia="zh-TW"/>
        </w:rPr>
      </w:pPr>
      <w:bookmarkStart w:id="0" w:name="_GoBack"/>
      <w:bookmarkEnd w:id="0"/>
      <w:r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様式第</w:t>
      </w:r>
      <w:r w:rsidR="00234175" w:rsidRPr="00486EE3">
        <w:rPr>
          <w:rFonts w:ascii="ＭＳ 明朝" w:cs="ＭＳ 明朝" w:hint="eastAsia"/>
          <w:color w:val="000000"/>
          <w:spacing w:val="2"/>
          <w:kern w:val="0"/>
        </w:rPr>
        <w:t>１０</w:t>
      </w:r>
      <w:r w:rsidR="00557BDA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号（第</w:t>
      </w:r>
      <w:r w:rsidR="00234175" w:rsidRPr="00486EE3">
        <w:rPr>
          <w:rFonts w:ascii="ＭＳ 明朝" w:cs="ＭＳ 明朝" w:hint="eastAsia"/>
          <w:color w:val="000000"/>
          <w:spacing w:val="2"/>
          <w:kern w:val="0"/>
        </w:rPr>
        <w:t>１１</w:t>
      </w:r>
      <w:r w:rsidR="009E5093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条第１項関係）</w:t>
      </w:r>
    </w:p>
    <w:p w:rsidR="00DF18FD" w:rsidRPr="00486EE3" w:rsidRDefault="002543E2" w:rsidP="00DF18FD">
      <w:pPr>
        <w:jc w:val="right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令和</w:t>
      </w:r>
      <w:r w:rsidR="00DF18FD" w:rsidRPr="00486EE3">
        <w:rPr>
          <w:rFonts w:cs="ＭＳ 明朝" w:hint="eastAsia"/>
          <w:color w:val="000000"/>
        </w:rPr>
        <w:t xml:space="preserve">　　年　　月　　日</w:t>
      </w:r>
    </w:p>
    <w:p w:rsidR="00DF18FD" w:rsidRPr="00486EE3" w:rsidRDefault="00DF18FD" w:rsidP="00DF18FD">
      <w:pPr>
        <w:ind w:firstLineChars="100" w:firstLine="216"/>
        <w:rPr>
          <w:rFonts w:cs="Times New Roman"/>
          <w:color w:val="000000"/>
          <w:lang w:eastAsia="zh-TW"/>
        </w:rPr>
      </w:pPr>
      <w:r w:rsidRPr="00486EE3">
        <w:rPr>
          <w:rFonts w:cs="ＭＳ 明朝" w:hint="eastAsia"/>
          <w:color w:val="000000"/>
          <w:lang w:eastAsia="zh-TW"/>
        </w:rPr>
        <w:t>弘前市長　様</w:t>
      </w:r>
    </w:p>
    <w:p w:rsidR="00DF18FD" w:rsidRPr="00486EE3" w:rsidRDefault="000B1720" w:rsidP="00DF18FD">
      <w:pPr>
        <w:ind w:firstLineChars="2200" w:firstLine="4752"/>
        <w:rPr>
          <w:rFonts w:cs="Times New Roman"/>
          <w:color w:val="000000"/>
          <w:lang w:eastAsia="zh-TW"/>
        </w:rPr>
      </w:pPr>
      <w:r>
        <w:rPr>
          <w:rFonts w:cs="ＭＳ 明朝" w:hint="eastAsia"/>
          <w:color w:val="000000"/>
        </w:rPr>
        <w:t>住所</w:t>
      </w:r>
    </w:p>
    <w:p w:rsidR="00DF18FD" w:rsidRPr="00516D52" w:rsidRDefault="00DF18FD" w:rsidP="00DF18FD">
      <w:pPr>
        <w:ind w:firstLineChars="1600" w:firstLine="3456"/>
        <w:rPr>
          <w:rFonts w:eastAsia="PMingLiU" w:cs="Times New Roman"/>
          <w:color w:val="000000"/>
          <w:lang w:eastAsia="zh-TW"/>
        </w:rPr>
      </w:pPr>
      <w:r w:rsidRPr="00486EE3">
        <w:rPr>
          <w:rFonts w:cs="ＭＳ 明朝" w:hint="eastAsia"/>
          <w:color w:val="000000"/>
          <w:lang w:eastAsia="zh-TW"/>
        </w:rPr>
        <w:t xml:space="preserve">補助事業者　</w:t>
      </w:r>
    </w:p>
    <w:p w:rsidR="00DF18FD" w:rsidRPr="00486EE3" w:rsidRDefault="000B1720" w:rsidP="00DF18FD">
      <w:pPr>
        <w:ind w:firstLineChars="2200" w:firstLine="4752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 xml:space="preserve">氏名　　</w:t>
      </w:r>
      <w:r w:rsidR="00DF18FD" w:rsidRPr="00486EE3">
        <w:rPr>
          <w:rFonts w:cs="ＭＳ 明朝" w:hint="eastAsia"/>
          <w:color w:val="000000"/>
        </w:rPr>
        <w:t xml:space="preserve">　　　　　　　　　　　印</w:t>
      </w:r>
    </w:p>
    <w:p w:rsidR="00DF18FD" w:rsidRPr="00486EE3" w:rsidRDefault="00DF18FD" w:rsidP="00DF18FD">
      <w:pPr>
        <w:rPr>
          <w:rFonts w:cs="Times New Roman"/>
          <w:color w:val="000000"/>
        </w:rPr>
      </w:pPr>
    </w:p>
    <w:p w:rsidR="00DF18FD" w:rsidRPr="00486EE3" w:rsidRDefault="00DF18FD" w:rsidP="00DF18FD">
      <w:pPr>
        <w:rPr>
          <w:rFonts w:cs="Times New Roman"/>
          <w:color w:val="000000"/>
        </w:rPr>
      </w:pPr>
    </w:p>
    <w:p w:rsidR="00DF18FD" w:rsidRPr="00486EE3" w:rsidRDefault="00BB1BFA" w:rsidP="00DF18FD">
      <w:pPr>
        <w:jc w:val="center"/>
        <w:rPr>
          <w:rFonts w:cs="Times New Roman"/>
          <w:color w:val="000000"/>
        </w:rPr>
      </w:pPr>
      <w:r w:rsidRPr="00486EE3">
        <w:rPr>
          <w:rFonts w:ascii="ＭＳ 明朝" w:hAnsi="ＭＳ 明朝" w:cs="ＭＳ 明朝" w:hint="eastAsia"/>
          <w:color w:val="000000"/>
          <w:kern w:val="0"/>
        </w:rPr>
        <w:t>平成</w:t>
      </w:r>
      <w:r w:rsidR="00D91A1B" w:rsidRPr="00516D52">
        <w:rPr>
          <w:rFonts w:ascii="ＭＳ 明朝" w:hAnsi="ＭＳ 明朝" w:cs="ＭＳ 明朝" w:hint="eastAsia"/>
          <w:color w:val="000000"/>
          <w:kern w:val="0"/>
        </w:rPr>
        <w:t>３１</w:t>
      </w:r>
      <w:r w:rsidRPr="00486EE3">
        <w:rPr>
          <w:rFonts w:ascii="ＭＳ 明朝" w:hAnsi="ＭＳ 明朝" w:cs="ＭＳ 明朝" w:hint="eastAsia"/>
          <w:color w:val="000000"/>
          <w:kern w:val="0"/>
        </w:rPr>
        <w:t>年度弘前市りんご産業イノベーション支援事業費補助金</w:t>
      </w:r>
      <w:r w:rsidR="00DF18FD" w:rsidRPr="00486EE3">
        <w:rPr>
          <w:rFonts w:cs="ＭＳ 明朝" w:hint="eastAsia"/>
          <w:color w:val="000000"/>
        </w:rPr>
        <w:t>事業完了</w:t>
      </w:r>
      <w:r w:rsidR="00DF18FD" w:rsidRPr="00486EE3">
        <w:rPr>
          <w:color w:val="000000"/>
        </w:rPr>
        <w:t>(</w:t>
      </w:r>
      <w:r w:rsidR="00DF18FD" w:rsidRPr="00486EE3">
        <w:rPr>
          <w:rFonts w:cs="ＭＳ 明朝" w:hint="eastAsia"/>
          <w:color w:val="000000"/>
        </w:rPr>
        <w:t>廃止</w:t>
      </w:r>
      <w:r w:rsidR="00DF18FD" w:rsidRPr="00486EE3">
        <w:rPr>
          <w:color w:val="000000"/>
        </w:rPr>
        <w:t>)</w:t>
      </w:r>
      <w:r w:rsidR="00DF18FD" w:rsidRPr="00486EE3">
        <w:rPr>
          <w:rFonts w:cs="ＭＳ 明朝" w:hint="eastAsia"/>
          <w:color w:val="000000"/>
        </w:rPr>
        <w:t>実績報告書</w:t>
      </w:r>
    </w:p>
    <w:p w:rsidR="00DF18FD" w:rsidRPr="00486EE3" w:rsidRDefault="00DF18FD" w:rsidP="00DF18FD">
      <w:pPr>
        <w:rPr>
          <w:rFonts w:cs="Times New Roman"/>
          <w:color w:val="000000"/>
        </w:rPr>
      </w:pPr>
    </w:p>
    <w:p w:rsidR="00DF18FD" w:rsidRPr="00486EE3" w:rsidRDefault="002543E2" w:rsidP="00DF18FD">
      <w:pPr>
        <w:ind w:firstLineChars="100" w:firstLine="216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令和</w:t>
      </w:r>
      <w:r w:rsidR="006B140D" w:rsidRPr="00486EE3">
        <w:rPr>
          <w:rFonts w:cs="ＭＳ 明朝" w:hint="eastAsia"/>
          <w:color w:val="000000"/>
        </w:rPr>
        <w:t xml:space="preserve">　　年　　月　　日付け弘</w:t>
      </w:r>
      <w:r w:rsidR="008C3DD4" w:rsidRPr="00516D52">
        <w:rPr>
          <w:rFonts w:cs="ＭＳ 明朝" w:hint="eastAsia"/>
          <w:color w:val="000000"/>
        </w:rPr>
        <w:t>り</w:t>
      </w:r>
      <w:r w:rsidR="00DF18FD" w:rsidRPr="00486EE3">
        <w:rPr>
          <w:rFonts w:cs="ＭＳ 明朝" w:hint="eastAsia"/>
          <w:color w:val="000000"/>
        </w:rPr>
        <w:t>収第　　　号をもって補助金の交付決定の通知を受けた下記補助事業が完了（を廃止）したので、弘前市補助金等交付規則第</w:t>
      </w:r>
      <w:r w:rsidR="00DF18FD" w:rsidRPr="00486EE3">
        <w:rPr>
          <w:color w:val="000000"/>
        </w:rPr>
        <w:t>12</w:t>
      </w:r>
      <w:r w:rsidR="00DF18FD" w:rsidRPr="00486EE3">
        <w:rPr>
          <w:rFonts w:cs="ＭＳ 明朝" w:hint="eastAsia"/>
          <w:color w:val="000000"/>
        </w:rPr>
        <w:t>条の規定により、下記のとおり報告します。</w:t>
      </w:r>
    </w:p>
    <w:p w:rsidR="00DF18FD" w:rsidRPr="00486EE3" w:rsidRDefault="00DF18FD" w:rsidP="00DF18FD">
      <w:pPr>
        <w:rPr>
          <w:rFonts w:cs="Times New Roman"/>
          <w:color w:val="000000"/>
        </w:rPr>
      </w:pPr>
    </w:p>
    <w:p w:rsidR="00DF18FD" w:rsidRPr="00486EE3" w:rsidRDefault="00DF18FD" w:rsidP="00DF18FD">
      <w:pPr>
        <w:pStyle w:val="a3"/>
        <w:rPr>
          <w:rFonts w:cs="Times New Roman"/>
          <w:color w:val="000000"/>
          <w:sz w:val="21"/>
          <w:szCs w:val="21"/>
        </w:rPr>
      </w:pPr>
      <w:r w:rsidRPr="00486EE3">
        <w:rPr>
          <w:rFonts w:cs="ＭＳ 明朝" w:hint="eastAsia"/>
          <w:color w:val="000000"/>
          <w:sz w:val="21"/>
          <w:szCs w:val="21"/>
        </w:rPr>
        <w:t>記</w:t>
      </w:r>
    </w:p>
    <w:p w:rsidR="00DF18FD" w:rsidRPr="00486EE3" w:rsidRDefault="00DF18FD" w:rsidP="00DF18FD">
      <w:pPr>
        <w:rPr>
          <w:rFonts w:cs="Times New Roman"/>
          <w:color w:val="000000"/>
        </w:rPr>
      </w:pPr>
    </w:p>
    <w:p w:rsidR="00DF18FD" w:rsidRPr="00486EE3" w:rsidRDefault="00DF18FD" w:rsidP="00DF18FD">
      <w:pPr>
        <w:rPr>
          <w:rFonts w:cs="Times New Roman"/>
          <w:color w:val="000000"/>
        </w:rPr>
      </w:pPr>
      <w:r w:rsidRPr="00486EE3">
        <w:rPr>
          <w:rFonts w:cs="ＭＳ 明朝" w:hint="eastAsia"/>
          <w:color w:val="000000"/>
        </w:rPr>
        <w:t>１　補助事業の名称</w:t>
      </w:r>
      <w:r w:rsidR="00146293" w:rsidRPr="00486EE3">
        <w:rPr>
          <w:rFonts w:cs="ＭＳ 明朝" w:hint="eastAsia"/>
          <w:color w:val="000000"/>
        </w:rPr>
        <w:t xml:space="preserve">　</w:t>
      </w:r>
    </w:p>
    <w:p w:rsidR="00DF18FD" w:rsidRPr="00486EE3" w:rsidRDefault="00DF18FD" w:rsidP="00DF18FD">
      <w:pPr>
        <w:rPr>
          <w:rFonts w:cs="Times New Roman"/>
          <w:color w:val="000000"/>
        </w:rPr>
      </w:pPr>
    </w:p>
    <w:p w:rsidR="00DF18FD" w:rsidRPr="00486EE3" w:rsidRDefault="00DF18FD" w:rsidP="00DF18FD">
      <w:pPr>
        <w:rPr>
          <w:rFonts w:cs="Times New Roman"/>
          <w:color w:val="000000"/>
          <w:u w:val="single"/>
        </w:rPr>
      </w:pPr>
      <w:r w:rsidRPr="00486EE3">
        <w:rPr>
          <w:rFonts w:cs="ＭＳ 明朝" w:hint="eastAsia"/>
          <w:color w:val="000000"/>
        </w:rPr>
        <w:t xml:space="preserve">２　補助金の交付決定額　　　</w:t>
      </w:r>
      <w:r w:rsidRPr="00486EE3">
        <w:rPr>
          <w:rFonts w:cs="ＭＳ 明朝" w:hint="eastAsia"/>
          <w:color w:val="000000"/>
          <w:u w:val="single"/>
        </w:rPr>
        <w:t xml:space="preserve">　　　　　　　　　円</w:t>
      </w:r>
    </w:p>
    <w:p w:rsidR="00DF18FD" w:rsidRPr="00486EE3" w:rsidRDefault="00DF18FD" w:rsidP="00DF18FD">
      <w:pPr>
        <w:rPr>
          <w:rFonts w:cs="Times New Roman"/>
          <w:color w:val="000000"/>
        </w:rPr>
      </w:pPr>
    </w:p>
    <w:p w:rsidR="00DF18FD" w:rsidRPr="00486EE3" w:rsidRDefault="00DF18FD" w:rsidP="00DF18FD">
      <w:pPr>
        <w:rPr>
          <w:rFonts w:cs="Times New Roman"/>
          <w:color w:val="000000"/>
          <w:lang w:eastAsia="zh-TW"/>
        </w:rPr>
      </w:pPr>
      <w:r w:rsidRPr="00486EE3">
        <w:rPr>
          <w:rFonts w:cs="ＭＳ 明朝" w:hint="eastAsia"/>
          <w:color w:val="000000"/>
          <w:lang w:eastAsia="zh-TW"/>
        </w:rPr>
        <w:t>３　添付書類</w:t>
      </w:r>
    </w:p>
    <w:p w:rsidR="00DF18FD" w:rsidRPr="00486EE3" w:rsidRDefault="00DF18FD" w:rsidP="00DF18FD">
      <w:pPr>
        <w:ind w:firstLineChars="150" w:firstLine="324"/>
        <w:rPr>
          <w:rFonts w:cs="Times New Roman"/>
          <w:color w:val="000000"/>
          <w:lang w:eastAsia="zh-TW"/>
        </w:rPr>
      </w:pPr>
      <w:r w:rsidRPr="00516D52">
        <w:rPr>
          <w:rFonts w:ascii="ＭＳ 明朝" w:hAnsi="ＭＳ 明朝"/>
          <w:color w:val="000000"/>
          <w:lang w:eastAsia="zh-TW"/>
        </w:rPr>
        <w:t>(1)</w:t>
      </w:r>
      <w:r w:rsidRPr="00486EE3">
        <w:rPr>
          <w:color w:val="000000"/>
          <w:lang w:eastAsia="zh-TW"/>
        </w:rPr>
        <w:t xml:space="preserve"> </w:t>
      </w:r>
      <w:r w:rsidRPr="00486EE3">
        <w:rPr>
          <w:rFonts w:cs="ＭＳ 明朝" w:hint="eastAsia"/>
          <w:color w:val="000000"/>
          <w:lang w:eastAsia="zh-TW"/>
        </w:rPr>
        <w:t>事業実績書（様式第</w:t>
      </w:r>
      <w:r w:rsidR="00234175" w:rsidRPr="00486EE3">
        <w:rPr>
          <w:rFonts w:hint="eastAsia"/>
          <w:color w:val="000000"/>
        </w:rPr>
        <w:t>１１</w:t>
      </w:r>
      <w:r w:rsidRPr="00486EE3">
        <w:rPr>
          <w:rFonts w:cs="ＭＳ 明朝" w:hint="eastAsia"/>
          <w:color w:val="000000"/>
          <w:lang w:eastAsia="zh-TW"/>
        </w:rPr>
        <w:t>号）</w:t>
      </w:r>
    </w:p>
    <w:p w:rsidR="00DF18FD" w:rsidRPr="00486EE3" w:rsidRDefault="00DF18FD" w:rsidP="00DF18FD">
      <w:pPr>
        <w:ind w:firstLineChars="150" w:firstLine="324"/>
        <w:rPr>
          <w:rFonts w:cs="Times New Roman"/>
          <w:color w:val="000000"/>
          <w:lang w:eastAsia="zh-TW"/>
        </w:rPr>
      </w:pPr>
      <w:r w:rsidRPr="00516D52">
        <w:rPr>
          <w:rFonts w:ascii="ＭＳ 明朝" w:hAnsi="ＭＳ 明朝"/>
          <w:color w:val="000000"/>
          <w:lang w:eastAsia="zh-TW"/>
        </w:rPr>
        <w:t>(2)</w:t>
      </w:r>
      <w:r w:rsidRPr="00486EE3">
        <w:rPr>
          <w:color w:val="000000"/>
          <w:lang w:eastAsia="zh-TW"/>
        </w:rPr>
        <w:t xml:space="preserve"> </w:t>
      </w:r>
      <w:r w:rsidRPr="00486EE3">
        <w:rPr>
          <w:rFonts w:cs="ＭＳ 明朝" w:hint="eastAsia"/>
          <w:color w:val="000000"/>
          <w:lang w:eastAsia="zh-TW"/>
        </w:rPr>
        <w:t>収支決算書（様式第</w:t>
      </w:r>
      <w:r w:rsidR="00234175" w:rsidRPr="00486EE3">
        <w:rPr>
          <w:rFonts w:hint="eastAsia"/>
          <w:color w:val="000000"/>
        </w:rPr>
        <w:t>１２</w:t>
      </w:r>
      <w:r w:rsidRPr="00486EE3">
        <w:rPr>
          <w:rFonts w:cs="ＭＳ 明朝" w:hint="eastAsia"/>
          <w:color w:val="000000"/>
          <w:lang w:eastAsia="zh-TW"/>
        </w:rPr>
        <w:t>号）</w:t>
      </w:r>
    </w:p>
    <w:p w:rsidR="00DF18FD" w:rsidRPr="00486EE3" w:rsidRDefault="00DF18FD" w:rsidP="00DF18FD">
      <w:pPr>
        <w:ind w:firstLineChars="150" w:firstLine="324"/>
        <w:rPr>
          <w:rFonts w:cs="ＭＳ 明朝"/>
          <w:color w:val="000000"/>
        </w:rPr>
      </w:pPr>
      <w:r w:rsidRPr="00516D52">
        <w:rPr>
          <w:rFonts w:ascii="ＭＳ 明朝" w:hAnsi="ＭＳ 明朝"/>
          <w:color w:val="000000"/>
        </w:rPr>
        <w:t>(3)</w:t>
      </w:r>
      <w:r w:rsidRPr="00486EE3">
        <w:rPr>
          <w:color w:val="000000"/>
        </w:rPr>
        <w:t xml:space="preserve"> </w:t>
      </w:r>
      <w:r w:rsidRPr="00486EE3">
        <w:rPr>
          <w:rFonts w:cs="ＭＳ 明朝" w:hint="eastAsia"/>
          <w:color w:val="000000"/>
        </w:rPr>
        <w:t>領収証、受領証等支払を証明するものの写し</w:t>
      </w:r>
    </w:p>
    <w:p w:rsidR="007D054E" w:rsidRPr="00486EE3" w:rsidRDefault="007D054E" w:rsidP="00DF18FD">
      <w:pPr>
        <w:ind w:firstLineChars="100" w:firstLine="216"/>
        <w:rPr>
          <w:strike/>
          <w:color w:val="000000"/>
        </w:rPr>
      </w:pPr>
    </w:p>
    <w:p w:rsidR="007D054E" w:rsidRPr="00486EE3" w:rsidRDefault="007D054E" w:rsidP="00DF18FD">
      <w:pPr>
        <w:ind w:firstLineChars="100" w:firstLine="216"/>
        <w:rPr>
          <w:strike/>
          <w:color w:val="000000"/>
        </w:rPr>
      </w:pPr>
    </w:p>
    <w:p w:rsidR="00DF18FD" w:rsidRPr="00486EE3" w:rsidRDefault="00DF18FD" w:rsidP="00DF18FD">
      <w:pPr>
        <w:ind w:firstLineChars="100" w:firstLine="216"/>
        <w:rPr>
          <w:rFonts w:cs="Times New Roman"/>
          <w:color w:val="000000"/>
        </w:rPr>
      </w:pPr>
      <w:r w:rsidRPr="00486EE3">
        <w:rPr>
          <w:rFonts w:cs="ＭＳ 明朝" w:hint="eastAsia"/>
          <w:color w:val="000000"/>
        </w:rPr>
        <w:t>備考</w:t>
      </w:r>
    </w:p>
    <w:p w:rsidR="00B32F36" w:rsidRDefault="00B32F36" w:rsidP="00B32F36">
      <w:pPr>
        <w:spacing w:line="268" w:lineRule="exact"/>
        <w:rPr>
          <w:color w:val="000000"/>
        </w:rPr>
      </w:pPr>
      <w:r w:rsidRPr="002229E0">
        <w:rPr>
          <w:rFonts w:cs="ＭＳ 明朝" w:hint="eastAsia"/>
          <w:color w:val="000000"/>
        </w:rPr>
        <w:t xml:space="preserve">　</w:t>
      </w:r>
      <w:r>
        <w:rPr>
          <w:rFonts w:cs="ＭＳ 明朝" w:hint="eastAsia"/>
          <w:color w:val="000000"/>
        </w:rPr>
        <w:t xml:space="preserve">　１　</w:t>
      </w:r>
      <w:r w:rsidRPr="002229E0">
        <w:rPr>
          <w:rFonts w:hint="eastAsia"/>
          <w:color w:val="000000"/>
        </w:rPr>
        <w:t>補助事業者が法人その他の団体の場合は、その所在地、名称及び代表者名を記載してく</w:t>
      </w:r>
      <w:r>
        <w:rPr>
          <w:rFonts w:hint="eastAsia"/>
          <w:color w:val="000000"/>
        </w:rPr>
        <w:t xml:space="preserve">　　</w:t>
      </w:r>
    </w:p>
    <w:p w:rsidR="00B32F36" w:rsidRDefault="00B32F36" w:rsidP="00516D52">
      <w:pPr>
        <w:ind w:firstLineChars="300" w:firstLine="648"/>
        <w:rPr>
          <w:rFonts w:cs="ＭＳ 明朝"/>
          <w:color w:val="000000"/>
        </w:rPr>
      </w:pPr>
      <w:r w:rsidRPr="002229E0">
        <w:rPr>
          <w:rFonts w:hint="eastAsia"/>
          <w:color w:val="000000"/>
        </w:rPr>
        <w:t>ださい</w:t>
      </w:r>
    </w:p>
    <w:p w:rsidR="00DF18FD" w:rsidRPr="00486EE3" w:rsidRDefault="00B32F36" w:rsidP="00DF18FD">
      <w:pPr>
        <w:ind w:firstLineChars="200" w:firstLine="432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２</w:t>
      </w:r>
      <w:r w:rsidR="00DF18FD" w:rsidRPr="00486EE3">
        <w:rPr>
          <w:rFonts w:cs="ＭＳ 明朝" w:hint="eastAsia"/>
          <w:color w:val="000000"/>
        </w:rPr>
        <w:t xml:space="preserve">　上記に掲げる添付書類以外の書類の提出を求めることがあります。</w:t>
      </w:r>
    </w:p>
    <w:p w:rsidR="00B32F36" w:rsidRPr="00486EE3" w:rsidRDefault="00B32F36" w:rsidP="00DF18FD">
      <w:pPr>
        <w:ind w:firstLineChars="200" w:firstLine="432"/>
        <w:rPr>
          <w:rFonts w:cs="Times New Roman"/>
          <w:color w:val="000000"/>
        </w:rPr>
      </w:pPr>
    </w:p>
    <w:p w:rsidR="00DF18FD" w:rsidRPr="00486EE3" w:rsidRDefault="00DF18FD" w:rsidP="00516D52">
      <w:pPr>
        <w:ind w:firstLineChars="200" w:firstLine="432"/>
        <w:rPr>
          <w:rFonts w:cs="Times New Roman"/>
          <w:color w:val="000000"/>
        </w:rPr>
      </w:pPr>
    </w:p>
    <w:p w:rsidR="00DF18FD" w:rsidRPr="00486EE3" w:rsidRDefault="00DF18FD" w:rsidP="00DF18FD">
      <w:pPr>
        <w:rPr>
          <w:rFonts w:cs="Times New Roman"/>
          <w:color w:val="000000"/>
        </w:rPr>
      </w:pPr>
    </w:p>
    <w:p w:rsidR="00DF18FD" w:rsidRPr="00486EE3" w:rsidRDefault="00DF18FD" w:rsidP="00DF18FD">
      <w:pPr>
        <w:rPr>
          <w:rFonts w:cs="Times New Roman"/>
          <w:color w:val="000000"/>
        </w:rPr>
      </w:pPr>
    </w:p>
    <w:p w:rsidR="00DF18FD" w:rsidRPr="00486EE3" w:rsidRDefault="00DF18FD" w:rsidP="00DF18FD">
      <w:pPr>
        <w:rPr>
          <w:rFonts w:cs="Times New Roman"/>
          <w:color w:val="000000"/>
        </w:rPr>
      </w:pPr>
    </w:p>
    <w:p w:rsidR="008C3DD4" w:rsidRPr="00486EE3" w:rsidRDefault="008C3DD4">
      <w:pPr>
        <w:ind w:firstLineChars="2300" w:firstLine="4968"/>
        <w:jc w:val="left"/>
        <w:rPr>
          <w:rFonts w:cs="Times New Roman"/>
          <w:strike/>
          <w:color w:val="000000"/>
        </w:rPr>
      </w:pPr>
      <w:r w:rsidRPr="00486EE3">
        <w:rPr>
          <w:rFonts w:cs="ＭＳ 明朝" w:hint="eastAsia"/>
          <w:color w:val="000000"/>
        </w:rPr>
        <w:t>担当及び提出先：</w:t>
      </w:r>
      <w:r w:rsidRPr="00516D52">
        <w:rPr>
          <w:rFonts w:cs="ＭＳ 明朝" w:hint="eastAsia"/>
          <w:color w:val="000000"/>
        </w:rPr>
        <w:t>農林部りんご課</w:t>
      </w:r>
    </w:p>
    <w:p w:rsidR="008C3DD4" w:rsidRPr="00486EE3" w:rsidRDefault="008C3DD4" w:rsidP="008C3DD4">
      <w:pPr>
        <w:ind w:firstLineChars="2300" w:firstLine="4968"/>
        <w:rPr>
          <w:rFonts w:eastAsia="PMingLiU" w:cs="Times New Roman"/>
          <w:color w:val="000000"/>
        </w:rPr>
      </w:pPr>
      <w:r w:rsidRPr="00486EE3">
        <w:rPr>
          <w:rFonts w:cs="ＭＳ 明朝" w:hint="eastAsia"/>
          <w:color w:val="000000"/>
          <w:lang w:eastAsia="zh-TW"/>
        </w:rPr>
        <w:t>電話：</w:t>
      </w:r>
      <w:r w:rsidRPr="00516D52">
        <w:rPr>
          <w:color w:val="000000"/>
        </w:rPr>
        <w:t>0172-40-7105</w:t>
      </w:r>
    </w:p>
    <w:p w:rsidR="00DF18FD" w:rsidRPr="00486EE3" w:rsidRDefault="00DF18FD" w:rsidP="00EE4A24">
      <w:pPr>
        <w:overflowPunct w:val="0"/>
        <w:adjustRightInd w:val="0"/>
        <w:textAlignment w:val="baseline"/>
        <w:rPr>
          <w:rFonts w:ascii="ＭＳ 明朝" w:eastAsia="PMingLiU" w:cs="Times New Roman"/>
          <w:color w:val="000000"/>
          <w:spacing w:val="2"/>
          <w:kern w:val="0"/>
          <w:lang w:eastAsia="zh-TW"/>
        </w:rPr>
      </w:pPr>
    </w:p>
    <w:p w:rsidR="00DF18FD" w:rsidRPr="00486EE3" w:rsidRDefault="00A922D6" w:rsidP="00EE4A24">
      <w:pPr>
        <w:overflowPunct w:val="0"/>
        <w:adjustRightInd w:val="0"/>
        <w:textAlignment w:val="baseline"/>
        <w:rPr>
          <w:rFonts w:ascii="ＭＳ 明朝" w:eastAsia="PMingLiU" w:cs="ＭＳ 明朝"/>
          <w:color w:val="000000"/>
          <w:spacing w:val="2"/>
          <w:kern w:val="0"/>
          <w:lang w:eastAsia="zh-TW"/>
        </w:rPr>
      </w:pPr>
      <w:r w:rsidRPr="00486EE3">
        <w:rPr>
          <w:rFonts w:ascii="ＭＳ 明朝" w:cs="Times New Roman"/>
          <w:color w:val="000000"/>
          <w:spacing w:val="2"/>
          <w:kern w:val="0"/>
          <w:lang w:eastAsia="zh-TW"/>
        </w:rPr>
        <w:br w:type="page"/>
      </w:r>
      <w:r w:rsidR="00AF3D94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lastRenderedPageBreak/>
        <w:t>様式第</w:t>
      </w:r>
      <w:r w:rsidR="00234175" w:rsidRPr="00486EE3">
        <w:rPr>
          <w:rFonts w:ascii="ＭＳ 明朝" w:cs="ＭＳ 明朝" w:hint="eastAsia"/>
          <w:color w:val="000000"/>
          <w:spacing w:val="2"/>
          <w:kern w:val="0"/>
        </w:rPr>
        <w:t>１１</w:t>
      </w:r>
      <w:r w:rsidR="00557BDA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号（第</w:t>
      </w:r>
      <w:r w:rsidR="00234175" w:rsidRPr="00486EE3">
        <w:rPr>
          <w:rFonts w:ascii="ＭＳ 明朝" w:cs="ＭＳ 明朝" w:hint="eastAsia"/>
          <w:color w:val="000000"/>
          <w:spacing w:val="2"/>
          <w:kern w:val="0"/>
        </w:rPr>
        <w:t>１１</w:t>
      </w:r>
      <w:r w:rsidR="009E5093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条第２項関係）</w:t>
      </w:r>
    </w:p>
    <w:p w:rsidR="00441929" w:rsidRPr="00486EE3" w:rsidRDefault="00441929" w:rsidP="00EE4A24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  <w:lang w:eastAsia="zh-TW"/>
        </w:rPr>
      </w:pPr>
    </w:p>
    <w:p w:rsidR="00DF18FD" w:rsidRPr="00486EE3" w:rsidRDefault="00DF18FD" w:rsidP="00DF18FD">
      <w:pPr>
        <w:overflowPunct w:val="0"/>
        <w:adjustRightInd w:val="0"/>
        <w:jc w:val="center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事業実績書</w:t>
      </w: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6A7256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１　補助事業の名称</w:t>
      </w: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E133E2" w:rsidRPr="00486EE3" w:rsidRDefault="00E133E2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F55BB3" w:rsidRPr="00486EE3" w:rsidRDefault="00DF18FD" w:rsidP="00E133E2">
      <w:pPr>
        <w:overflowPunct w:val="0"/>
        <w:adjustRightInd w:val="0"/>
        <w:textAlignment w:val="baseline"/>
        <w:rPr>
          <w:rFonts w:ascii="ＭＳ 明朝" w:cs="ＭＳ 明朝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２　補助事業の遂行の概要</w:t>
      </w:r>
    </w:p>
    <w:p w:rsidR="006A7256" w:rsidRPr="00486EE3" w:rsidRDefault="006A7256" w:rsidP="00E133E2">
      <w:pPr>
        <w:overflowPunct w:val="0"/>
        <w:adjustRightInd w:val="0"/>
        <w:textAlignment w:val="baseline"/>
        <w:rPr>
          <w:rFonts w:ascii="ＭＳ 明朝" w:cs="ＭＳ 明朝"/>
          <w:color w:val="000000"/>
          <w:spacing w:val="2"/>
          <w:kern w:val="0"/>
        </w:rPr>
      </w:pPr>
    </w:p>
    <w:p w:rsidR="006A7256" w:rsidRPr="00486EE3" w:rsidRDefault="006A7256" w:rsidP="00E133E2">
      <w:pPr>
        <w:overflowPunct w:val="0"/>
        <w:adjustRightInd w:val="0"/>
        <w:textAlignment w:val="baseline"/>
        <w:rPr>
          <w:rFonts w:ascii="ＭＳ 明朝" w:cs="ＭＳ 明朝"/>
          <w:color w:val="000000"/>
          <w:spacing w:val="2"/>
          <w:kern w:val="0"/>
        </w:rPr>
      </w:pPr>
    </w:p>
    <w:p w:rsidR="006A7256" w:rsidRPr="00486EE3" w:rsidRDefault="006A7256" w:rsidP="00E133E2">
      <w:pPr>
        <w:overflowPunct w:val="0"/>
        <w:adjustRightInd w:val="0"/>
        <w:textAlignment w:val="baseline"/>
        <w:rPr>
          <w:rFonts w:ascii="ＭＳ 明朝" w:cs="ＭＳ 明朝"/>
          <w:color w:val="000000"/>
          <w:spacing w:val="2"/>
          <w:kern w:val="0"/>
        </w:rPr>
      </w:pPr>
    </w:p>
    <w:p w:rsidR="007967CC" w:rsidRPr="00486EE3" w:rsidRDefault="007967CC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B32F36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>
        <w:rPr>
          <w:rFonts w:ascii="ＭＳ 明朝" w:cs="ＭＳ 明朝" w:hint="eastAsia"/>
          <w:color w:val="000000"/>
          <w:spacing w:val="2"/>
          <w:kern w:val="0"/>
        </w:rPr>
        <w:t>３</w:t>
      </w:r>
      <w:r w:rsidR="00DF18FD" w:rsidRPr="00486EE3">
        <w:rPr>
          <w:rFonts w:ascii="ＭＳ 明朝" w:cs="ＭＳ 明朝" w:hint="eastAsia"/>
          <w:color w:val="000000"/>
          <w:spacing w:val="2"/>
          <w:kern w:val="0"/>
        </w:rPr>
        <w:t xml:space="preserve">　補助事業の期間</w:t>
      </w: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E133E2" w:rsidRPr="00486EE3" w:rsidRDefault="00E133E2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B32F36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>
        <w:rPr>
          <w:rFonts w:ascii="ＭＳ 明朝" w:cs="ＭＳ 明朝" w:hint="eastAsia"/>
          <w:color w:val="000000"/>
          <w:spacing w:val="2"/>
          <w:kern w:val="0"/>
        </w:rPr>
        <w:t>４</w:t>
      </w:r>
      <w:r w:rsidR="00DF18FD" w:rsidRPr="00486EE3">
        <w:rPr>
          <w:rFonts w:ascii="ＭＳ 明朝" w:cs="ＭＳ 明朝" w:hint="eastAsia"/>
          <w:color w:val="000000"/>
          <w:spacing w:val="2"/>
          <w:kern w:val="0"/>
        </w:rPr>
        <w:t xml:space="preserve">　補助事業遂行による成果</w:t>
      </w:r>
    </w:p>
    <w:p w:rsidR="00DF18FD" w:rsidRPr="00B32F36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E133E2" w:rsidRPr="00486EE3" w:rsidRDefault="00E133E2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330B84" w:rsidRPr="00486EE3" w:rsidRDefault="00330B84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B32F36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>
        <w:rPr>
          <w:rFonts w:ascii="ＭＳ 明朝" w:cs="ＭＳ 明朝" w:hint="eastAsia"/>
          <w:color w:val="000000"/>
          <w:spacing w:val="2"/>
          <w:kern w:val="0"/>
        </w:rPr>
        <w:t>５</w:t>
      </w:r>
      <w:r w:rsidR="00DF18FD" w:rsidRPr="00486EE3">
        <w:rPr>
          <w:rFonts w:ascii="ＭＳ 明朝" w:cs="ＭＳ 明朝" w:hint="eastAsia"/>
          <w:color w:val="000000"/>
          <w:spacing w:val="2"/>
          <w:kern w:val="0"/>
        </w:rPr>
        <w:t xml:space="preserve">　補助事業に対する補助金の交付の効果</w:t>
      </w: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330B84" w:rsidRPr="00486EE3" w:rsidRDefault="00330B84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B32F36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>
        <w:rPr>
          <w:rFonts w:ascii="ＭＳ 明朝" w:cs="ＭＳ 明朝" w:hint="eastAsia"/>
          <w:color w:val="000000"/>
          <w:spacing w:val="2"/>
          <w:kern w:val="0"/>
        </w:rPr>
        <w:t>６</w:t>
      </w:r>
      <w:r w:rsidR="00DF18FD" w:rsidRPr="00486EE3">
        <w:rPr>
          <w:rFonts w:ascii="ＭＳ 明朝" w:cs="ＭＳ 明朝" w:hint="eastAsia"/>
          <w:color w:val="000000"/>
          <w:spacing w:val="2"/>
          <w:kern w:val="0"/>
        </w:rPr>
        <w:t xml:space="preserve">　その他</w:t>
      </w: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637E21" w:rsidRPr="00486EE3" w:rsidRDefault="00DF18FD" w:rsidP="00557BDA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備考</w:t>
      </w:r>
      <w:r w:rsidR="00557BDA" w:rsidRPr="00486EE3">
        <w:rPr>
          <w:rFonts w:ascii="ＭＳ 明朝" w:cs="ＭＳ 明朝" w:hint="eastAsia"/>
          <w:color w:val="000000"/>
          <w:spacing w:val="2"/>
          <w:kern w:val="0"/>
        </w:rPr>
        <w:t xml:space="preserve">　用紙が不足する項目は別紙としてください。</w:t>
      </w:r>
    </w:p>
    <w:p w:rsidR="00217D09" w:rsidRPr="00486EE3" w:rsidRDefault="00217D09" w:rsidP="00441929">
      <w:pPr>
        <w:overflowPunct w:val="0"/>
        <w:adjustRightInd w:val="0"/>
        <w:textAlignment w:val="baseline"/>
        <w:rPr>
          <w:rFonts w:ascii="ＭＳ 明朝" w:cs="ＭＳ 明朝"/>
          <w:color w:val="000000"/>
          <w:spacing w:val="2"/>
          <w:kern w:val="0"/>
        </w:rPr>
      </w:pPr>
    </w:p>
    <w:p w:rsidR="00DF18FD" w:rsidRPr="00486EE3" w:rsidRDefault="00217D09" w:rsidP="00441929">
      <w:pPr>
        <w:overflowPunct w:val="0"/>
        <w:adjustRightInd w:val="0"/>
        <w:textAlignment w:val="baseline"/>
        <w:rPr>
          <w:rFonts w:ascii="ＭＳ 明朝" w:eastAsia="PMingLiU" w:cs="Times New Roman"/>
          <w:color w:val="000000"/>
          <w:spacing w:val="2"/>
          <w:kern w:val="0"/>
          <w:lang w:eastAsia="zh-TW"/>
        </w:rPr>
      </w:pPr>
      <w:r w:rsidRPr="00486EE3">
        <w:rPr>
          <w:rFonts w:ascii="ＭＳ 明朝" w:cs="ＭＳ 明朝"/>
          <w:color w:val="000000"/>
          <w:spacing w:val="2"/>
          <w:kern w:val="0"/>
        </w:rPr>
        <w:br w:type="page"/>
      </w:r>
      <w:r w:rsidR="00AF3D94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lastRenderedPageBreak/>
        <w:t>様式第</w:t>
      </w:r>
      <w:r w:rsidR="00234175" w:rsidRPr="00486EE3">
        <w:rPr>
          <w:rFonts w:ascii="ＭＳ 明朝" w:cs="ＭＳ 明朝" w:hint="eastAsia"/>
          <w:color w:val="000000"/>
          <w:spacing w:val="2"/>
          <w:kern w:val="0"/>
        </w:rPr>
        <w:t>１２</w:t>
      </w:r>
      <w:r w:rsidR="00557BDA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号（第</w:t>
      </w:r>
      <w:r w:rsidR="00234175" w:rsidRPr="00486EE3">
        <w:rPr>
          <w:rFonts w:ascii="ＭＳ 明朝" w:cs="ＭＳ 明朝" w:hint="eastAsia"/>
          <w:color w:val="000000"/>
          <w:spacing w:val="2"/>
          <w:kern w:val="0"/>
        </w:rPr>
        <w:t>１１</w:t>
      </w:r>
      <w:r w:rsidR="009E5093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条第２項関係）</w:t>
      </w:r>
    </w:p>
    <w:p w:rsidR="00441929" w:rsidRPr="00486EE3" w:rsidRDefault="00441929" w:rsidP="00441929">
      <w:pPr>
        <w:overflowPunct w:val="0"/>
        <w:adjustRightInd w:val="0"/>
        <w:textAlignment w:val="baseline"/>
        <w:rPr>
          <w:rFonts w:ascii="ＭＳ 明朝" w:eastAsia="PMingLiU" w:cs="Times New Roman"/>
          <w:color w:val="000000"/>
          <w:spacing w:val="2"/>
          <w:kern w:val="0"/>
          <w:lang w:eastAsia="zh-TW"/>
        </w:rPr>
      </w:pPr>
    </w:p>
    <w:p w:rsidR="00DF18FD" w:rsidRPr="00486EE3" w:rsidRDefault="00DF18FD" w:rsidP="00DF18FD">
      <w:pPr>
        <w:overflowPunct w:val="0"/>
        <w:adjustRightInd w:val="0"/>
        <w:jc w:val="center"/>
        <w:textAlignment w:val="baseline"/>
        <w:rPr>
          <w:rFonts w:ascii="ＭＳ 明朝" w:cs="Times New Roman"/>
          <w:color w:val="000000"/>
          <w:spacing w:val="2"/>
          <w:kern w:val="0"/>
          <w:lang w:eastAsia="zh-TW"/>
        </w:rPr>
      </w:pPr>
      <w:r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収支決算書</w:t>
      </w: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  <w:lang w:eastAsia="zh-TW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  <w:lang w:eastAsia="zh-TW"/>
        </w:rPr>
      </w:pPr>
      <w:r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１　収入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895"/>
        <w:gridCol w:w="1895"/>
        <w:gridCol w:w="1896"/>
        <w:gridCol w:w="1896"/>
      </w:tblGrid>
      <w:tr w:rsidR="00841F6F" w:rsidRPr="00486EE3">
        <w:trPr>
          <w:trHeight w:val="679"/>
        </w:trPr>
        <w:tc>
          <w:tcPr>
            <w:tcW w:w="1895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科目</w:t>
            </w:r>
          </w:p>
        </w:tc>
        <w:tc>
          <w:tcPr>
            <w:tcW w:w="1895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本年度予算額</w:t>
            </w:r>
          </w:p>
        </w:tc>
        <w:tc>
          <w:tcPr>
            <w:tcW w:w="1895" w:type="dxa"/>
            <w:vAlign w:val="center"/>
          </w:tcPr>
          <w:p w:rsidR="00DF18FD" w:rsidRPr="00486EE3" w:rsidRDefault="00E052C0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本年度収入</w:t>
            </w:r>
            <w:r w:rsidR="00DF18FD"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額</w:t>
            </w:r>
          </w:p>
        </w:tc>
        <w:tc>
          <w:tcPr>
            <w:tcW w:w="1896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増減額</w:t>
            </w:r>
          </w:p>
        </w:tc>
        <w:tc>
          <w:tcPr>
            <w:tcW w:w="1896" w:type="dxa"/>
            <w:vAlign w:val="center"/>
          </w:tcPr>
          <w:p w:rsidR="00DF18FD" w:rsidRPr="00486EE3" w:rsidRDefault="00E052C0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摘要</w:t>
            </w:r>
          </w:p>
        </w:tc>
      </w:tr>
      <w:tr w:rsidR="00841F6F" w:rsidRPr="00486EE3">
        <w:trPr>
          <w:trHeight w:val="687"/>
        </w:trPr>
        <w:tc>
          <w:tcPr>
            <w:tcW w:w="1895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市補助金</w:t>
            </w:r>
          </w:p>
        </w:tc>
        <w:tc>
          <w:tcPr>
            <w:tcW w:w="1895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5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79"/>
        </w:trPr>
        <w:tc>
          <w:tcPr>
            <w:tcW w:w="1895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5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5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DF18FD" w:rsidRPr="00486EE3">
        <w:trPr>
          <w:trHeight w:val="679"/>
        </w:trPr>
        <w:tc>
          <w:tcPr>
            <w:tcW w:w="1895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計</w:t>
            </w:r>
          </w:p>
        </w:tc>
        <w:tc>
          <w:tcPr>
            <w:tcW w:w="1895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5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</w:tbl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２　支出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896"/>
        <w:gridCol w:w="1896"/>
        <w:gridCol w:w="1897"/>
        <w:gridCol w:w="1897"/>
      </w:tblGrid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科目</w:t>
            </w:r>
          </w:p>
        </w:tc>
        <w:tc>
          <w:tcPr>
            <w:tcW w:w="1896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本年度予算額</w:t>
            </w:r>
          </w:p>
        </w:tc>
        <w:tc>
          <w:tcPr>
            <w:tcW w:w="1896" w:type="dxa"/>
            <w:vAlign w:val="center"/>
          </w:tcPr>
          <w:p w:rsidR="00DF18FD" w:rsidRPr="00486EE3" w:rsidRDefault="00E052C0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本年度支出</w:t>
            </w:r>
            <w:r w:rsidR="00DF18FD"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額</w:t>
            </w:r>
          </w:p>
        </w:tc>
        <w:tc>
          <w:tcPr>
            <w:tcW w:w="1897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増減額</w:t>
            </w:r>
          </w:p>
        </w:tc>
        <w:tc>
          <w:tcPr>
            <w:tcW w:w="1897" w:type="dxa"/>
            <w:vAlign w:val="center"/>
          </w:tcPr>
          <w:p w:rsidR="00DF18FD" w:rsidRPr="00486EE3" w:rsidRDefault="00E052C0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摘要</w:t>
            </w:r>
          </w:p>
        </w:tc>
      </w:tr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51"/>
        </w:trPr>
        <w:tc>
          <w:tcPr>
            <w:tcW w:w="1896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51"/>
        </w:trPr>
        <w:tc>
          <w:tcPr>
            <w:tcW w:w="1896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DF18FD" w:rsidRPr="00486EE3">
        <w:trPr>
          <w:trHeight w:val="680"/>
        </w:trPr>
        <w:tc>
          <w:tcPr>
            <w:tcW w:w="1896" w:type="dxa"/>
            <w:vAlign w:val="center"/>
          </w:tcPr>
          <w:p w:rsidR="00DF18FD" w:rsidRPr="00486EE3" w:rsidRDefault="00DF18FD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計</w:t>
            </w: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DF18FD" w:rsidRPr="00486EE3" w:rsidRDefault="00DF18FD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</w:tbl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備考</w:t>
      </w:r>
    </w:p>
    <w:p w:rsidR="00DF18FD" w:rsidRPr="00486EE3" w:rsidRDefault="00E052C0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 xml:space="preserve">　１　摘要欄には、本年収入額</w:t>
      </w:r>
      <w:r w:rsidR="00F828B3" w:rsidRPr="00486EE3">
        <w:rPr>
          <w:rFonts w:ascii="ＭＳ 明朝" w:cs="ＭＳ 明朝" w:hint="eastAsia"/>
          <w:color w:val="000000"/>
          <w:spacing w:val="2"/>
          <w:kern w:val="0"/>
        </w:rPr>
        <w:t>及び本年度支出額の積算の内訳</w:t>
      </w:r>
      <w:r w:rsidR="00DF18FD" w:rsidRPr="00486EE3">
        <w:rPr>
          <w:rFonts w:ascii="ＭＳ 明朝" w:cs="ＭＳ 明朝" w:hint="eastAsia"/>
          <w:color w:val="000000"/>
          <w:spacing w:val="2"/>
          <w:kern w:val="0"/>
        </w:rPr>
        <w:t>を記入してください。</w:t>
      </w:r>
    </w:p>
    <w:p w:rsidR="00DF18FD" w:rsidRPr="00486EE3" w:rsidRDefault="00CA32F2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 xml:space="preserve">　２　支出のうち、市補助金の補助対象経費</w:t>
      </w:r>
      <w:r w:rsidR="00DF18FD" w:rsidRPr="00486EE3">
        <w:rPr>
          <w:rFonts w:ascii="ＭＳ 明朝" w:cs="ＭＳ 明朝" w:hint="eastAsia"/>
          <w:color w:val="000000"/>
          <w:spacing w:val="2"/>
          <w:kern w:val="0"/>
        </w:rPr>
        <w:t>を計上している科目については、当該補助対象</w:t>
      </w:r>
    </w:p>
    <w:p w:rsidR="00DF18FD" w:rsidRPr="00486EE3" w:rsidRDefault="00DF18FD" w:rsidP="00DF18FD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 xml:space="preserve">　　</w:t>
      </w:r>
      <w:r w:rsidRPr="00486EE3">
        <w:rPr>
          <w:rFonts w:ascii="ＭＳ 明朝" w:cs="ＭＳ 明朝"/>
          <w:color w:val="000000"/>
          <w:spacing w:val="2"/>
          <w:kern w:val="0"/>
        </w:rPr>
        <w:t xml:space="preserve"> </w:t>
      </w:r>
      <w:r w:rsidRPr="00486EE3">
        <w:rPr>
          <w:rFonts w:ascii="ＭＳ 明朝" w:cs="ＭＳ 明朝" w:hint="eastAsia"/>
          <w:color w:val="000000"/>
          <w:spacing w:val="2"/>
          <w:kern w:val="0"/>
        </w:rPr>
        <w:t>経費の名称、金額等を摘要欄に記載（又は別紙を添付）し、その内容が分かるように</w:t>
      </w:r>
    </w:p>
    <w:p w:rsidR="00DF18FD" w:rsidRPr="00486EE3" w:rsidRDefault="00DF18FD" w:rsidP="00DF18FD">
      <w:pPr>
        <w:overflowPunct w:val="0"/>
        <w:adjustRightInd w:val="0"/>
        <w:ind w:firstLineChars="250" w:firstLine="55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してください。</w:t>
      </w:r>
    </w:p>
    <w:p w:rsidR="00F828B3" w:rsidRPr="00096FFD" w:rsidRDefault="00F828B3" w:rsidP="00EE4A24">
      <w:pPr>
        <w:overflowPunct w:val="0"/>
        <w:adjustRightInd w:val="0"/>
        <w:textAlignment w:val="baseline"/>
        <w:rPr>
          <w:rFonts w:eastAsia="游明朝" w:cs="Times New Roman"/>
          <w:color w:val="000000"/>
        </w:rPr>
      </w:pPr>
    </w:p>
    <w:sectPr w:rsidR="00F828B3" w:rsidRPr="00096FFD" w:rsidSect="004A570B">
      <w:foot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AF" w:rsidRDefault="00432F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2FAF" w:rsidRDefault="00432F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BC" w:rsidRPr="00EC3AE7" w:rsidRDefault="000952BC" w:rsidP="00516D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AF" w:rsidRDefault="00432F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2FAF" w:rsidRDefault="00432F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6C56"/>
    <w:multiLevelType w:val="hybridMultilevel"/>
    <w:tmpl w:val="F7E21EA8"/>
    <w:lvl w:ilvl="0" w:tplc="802ED76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525B2531"/>
    <w:multiLevelType w:val="hybridMultilevel"/>
    <w:tmpl w:val="9E2683BA"/>
    <w:lvl w:ilvl="0" w:tplc="F118DB88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6F1D079F"/>
    <w:multiLevelType w:val="hybridMultilevel"/>
    <w:tmpl w:val="4FA02B4C"/>
    <w:lvl w:ilvl="0" w:tplc="55AAAAF6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4E"/>
    <w:rsid w:val="0000064E"/>
    <w:rsid w:val="00000D22"/>
    <w:rsid w:val="000011BD"/>
    <w:rsid w:val="00013B2C"/>
    <w:rsid w:val="00032303"/>
    <w:rsid w:val="00033020"/>
    <w:rsid w:val="0003681D"/>
    <w:rsid w:val="00045352"/>
    <w:rsid w:val="00055AED"/>
    <w:rsid w:val="00057576"/>
    <w:rsid w:val="00060138"/>
    <w:rsid w:val="00061692"/>
    <w:rsid w:val="00061C50"/>
    <w:rsid w:val="0006413C"/>
    <w:rsid w:val="00070574"/>
    <w:rsid w:val="00070DB8"/>
    <w:rsid w:val="00071CD3"/>
    <w:rsid w:val="00073B1E"/>
    <w:rsid w:val="000865FF"/>
    <w:rsid w:val="0008668F"/>
    <w:rsid w:val="00087E5C"/>
    <w:rsid w:val="0009245E"/>
    <w:rsid w:val="00094611"/>
    <w:rsid w:val="000952BC"/>
    <w:rsid w:val="00096FFD"/>
    <w:rsid w:val="000A1CB5"/>
    <w:rsid w:val="000A33FA"/>
    <w:rsid w:val="000A7007"/>
    <w:rsid w:val="000A72A8"/>
    <w:rsid w:val="000B1720"/>
    <w:rsid w:val="000B4330"/>
    <w:rsid w:val="000B6187"/>
    <w:rsid w:val="000C32BC"/>
    <w:rsid w:val="000C3F37"/>
    <w:rsid w:val="000E248C"/>
    <w:rsid w:val="000E2620"/>
    <w:rsid w:val="000E505E"/>
    <w:rsid w:val="000E7DEA"/>
    <w:rsid w:val="000F0EB1"/>
    <w:rsid w:val="00103758"/>
    <w:rsid w:val="00111F5C"/>
    <w:rsid w:val="00114621"/>
    <w:rsid w:val="00115535"/>
    <w:rsid w:val="0012029C"/>
    <w:rsid w:val="00120F03"/>
    <w:rsid w:val="0012297E"/>
    <w:rsid w:val="00127EC5"/>
    <w:rsid w:val="00132123"/>
    <w:rsid w:val="0013251E"/>
    <w:rsid w:val="0013401B"/>
    <w:rsid w:val="00135F7C"/>
    <w:rsid w:val="00146293"/>
    <w:rsid w:val="00146429"/>
    <w:rsid w:val="001469EA"/>
    <w:rsid w:val="00153B0A"/>
    <w:rsid w:val="00154A62"/>
    <w:rsid w:val="00157ADC"/>
    <w:rsid w:val="00157C8C"/>
    <w:rsid w:val="00160708"/>
    <w:rsid w:val="00166F44"/>
    <w:rsid w:val="00167DF7"/>
    <w:rsid w:val="00193107"/>
    <w:rsid w:val="001946FD"/>
    <w:rsid w:val="001A1C3E"/>
    <w:rsid w:val="001A43CF"/>
    <w:rsid w:val="001A68E4"/>
    <w:rsid w:val="001A6D33"/>
    <w:rsid w:val="001A70EF"/>
    <w:rsid w:val="001B0019"/>
    <w:rsid w:val="001B1D71"/>
    <w:rsid w:val="001B2ABD"/>
    <w:rsid w:val="001B5D76"/>
    <w:rsid w:val="001C53E2"/>
    <w:rsid w:val="001D1918"/>
    <w:rsid w:val="001D53D2"/>
    <w:rsid w:val="001D75CA"/>
    <w:rsid w:val="001E3880"/>
    <w:rsid w:val="001E3B76"/>
    <w:rsid w:val="001F07B1"/>
    <w:rsid w:val="00201042"/>
    <w:rsid w:val="00202E04"/>
    <w:rsid w:val="0020377B"/>
    <w:rsid w:val="00204FDE"/>
    <w:rsid w:val="002103F4"/>
    <w:rsid w:val="00217D09"/>
    <w:rsid w:val="00231179"/>
    <w:rsid w:val="002319C2"/>
    <w:rsid w:val="00234175"/>
    <w:rsid w:val="002346A4"/>
    <w:rsid w:val="00243BCF"/>
    <w:rsid w:val="00244D06"/>
    <w:rsid w:val="00246079"/>
    <w:rsid w:val="002543E2"/>
    <w:rsid w:val="0025787E"/>
    <w:rsid w:val="0026552A"/>
    <w:rsid w:val="00267584"/>
    <w:rsid w:val="002678C7"/>
    <w:rsid w:val="00267EB7"/>
    <w:rsid w:val="002714E4"/>
    <w:rsid w:val="00281B9F"/>
    <w:rsid w:val="00284CC0"/>
    <w:rsid w:val="00286B3E"/>
    <w:rsid w:val="00290182"/>
    <w:rsid w:val="00290A9B"/>
    <w:rsid w:val="002921F3"/>
    <w:rsid w:val="0029747C"/>
    <w:rsid w:val="00297E5B"/>
    <w:rsid w:val="002B46C1"/>
    <w:rsid w:val="002C14E3"/>
    <w:rsid w:val="002C7435"/>
    <w:rsid w:val="002D1CE0"/>
    <w:rsid w:val="002E0D5A"/>
    <w:rsid w:val="002F4B27"/>
    <w:rsid w:val="002F6CE7"/>
    <w:rsid w:val="00312340"/>
    <w:rsid w:val="0031590E"/>
    <w:rsid w:val="0032080B"/>
    <w:rsid w:val="0032471A"/>
    <w:rsid w:val="0032640D"/>
    <w:rsid w:val="00330393"/>
    <w:rsid w:val="00330B84"/>
    <w:rsid w:val="003311B3"/>
    <w:rsid w:val="0034027E"/>
    <w:rsid w:val="003452C8"/>
    <w:rsid w:val="00345516"/>
    <w:rsid w:val="003465C8"/>
    <w:rsid w:val="00347DB1"/>
    <w:rsid w:val="00350408"/>
    <w:rsid w:val="0037231F"/>
    <w:rsid w:val="00381FA4"/>
    <w:rsid w:val="00383747"/>
    <w:rsid w:val="003A0E2D"/>
    <w:rsid w:val="003A45E1"/>
    <w:rsid w:val="003A7509"/>
    <w:rsid w:val="003B0036"/>
    <w:rsid w:val="003B2CF7"/>
    <w:rsid w:val="003C571E"/>
    <w:rsid w:val="003D1E10"/>
    <w:rsid w:val="003D5242"/>
    <w:rsid w:val="003E16F2"/>
    <w:rsid w:val="003E42B6"/>
    <w:rsid w:val="003E5C7F"/>
    <w:rsid w:val="003F2005"/>
    <w:rsid w:val="003F207E"/>
    <w:rsid w:val="003F3F0D"/>
    <w:rsid w:val="00401E9B"/>
    <w:rsid w:val="004159F2"/>
    <w:rsid w:val="00432FAF"/>
    <w:rsid w:val="0043455E"/>
    <w:rsid w:val="00435491"/>
    <w:rsid w:val="00437A48"/>
    <w:rsid w:val="00441929"/>
    <w:rsid w:val="00441BBB"/>
    <w:rsid w:val="004525CB"/>
    <w:rsid w:val="00466E7D"/>
    <w:rsid w:val="00471FF8"/>
    <w:rsid w:val="00483C94"/>
    <w:rsid w:val="00486EE3"/>
    <w:rsid w:val="00491E75"/>
    <w:rsid w:val="00493162"/>
    <w:rsid w:val="004A3D44"/>
    <w:rsid w:val="004A570B"/>
    <w:rsid w:val="004B5CAA"/>
    <w:rsid w:val="004B7922"/>
    <w:rsid w:val="004C2C4D"/>
    <w:rsid w:val="004C37A7"/>
    <w:rsid w:val="004C3BE1"/>
    <w:rsid w:val="004D2136"/>
    <w:rsid w:val="004D41AE"/>
    <w:rsid w:val="004D7C54"/>
    <w:rsid w:val="004E30BB"/>
    <w:rsid w:val="004E3375"/>
    <w:rsid w:val="004E37F1"/>
    <w:rsid w:val="004E585E"/>
    <w:rsid w:val="004E7016"/>
    <w:rsid w:val="004F3B78"/>
    <w:rsid w:val="004F52FF"/>
    <w:rsid w:val="00501FF7"/>
    <w:rsid w:val="0050612B"/>
    <w:rsid w:val="005144BF"/>
    <w:rsid w:val="00516D52"/>
    <w:rsid w:val="00526062"/>
    <w:rsid w:val="005261C3"/>
    <w:rsid w:val="00527156"/>
    <w:rsid w:val="00533EBA"/>
    <w:rsid w:val="00540FC9"/>
    <w:rsid w:val="0054115E"/>
    <w:rsid w:val="00541FEA"/>
    <w:rsid w:val="00550950"/>
    <w:rsid w:val="00554538"/>
    <w:rsid w:val="00555395"/>
    <w:rsid w:val="00557BDA"/>
    <w:rsid w:val="00561086"/>
    <w:rsid w:val="00562871"/>
    <w:rsid w:val="00562DF3"/>
    <w:rsid w:val="005639A5"/>
    <w:rsid w:val="005757B2"/>
    <w:rsid w:val="00576FF7"/>
    <w:rsid w:val="00587C33"/>
    <w:rsid w:val="005A0262"/>
    <w:rsid w:val="005A0FDB"/>
    <w:rsid w:val="005A3362"/>
    <w:rsid w:val="005A34E3"/>
    <w:rsid w:val="005A572A"/>
    <w:rsid w:val="005A5B53"/>
    <w:rsid w:val="005B2AED"/>
    <w:rsid w:val="005B3F8B"/>
    <w:rsid w:val="005B703B"/>
    <w:rsid w:val="005C1AE5"/>
    <w:rsid w:val="005C2E6D"/>
    <w:rsid w:val="005C5080"/>
    <w:rsid w:val="005C7A6D"/>
    <w:rsid w:val="005D1351"/>
    <w:rsid w:val="005D18BD"/>
    <w:rsid w:val="005D4C47"/>
    <w:rsid w:val="005D5967"/>
    <w:rsid w:val="005E2565"/>
    <w:rsid w:val="005E5B06"/>
    <w:rsid w:val="005F3BB7"/>
    <w:rsid w:val="00607493"/>
    <w:rsid w:val="00616641"/>
    <w:rsid w:val="00626A12"/>
    <w:rsid w:val="006311BF"/>
    <w:rsid w:val="00637E21"/>
    <w:rsid w:val="00645235"/>
    <w:rsid w:val="006500DF"/>
    <w:rsid w:val="00657E85"/>
    <w:rsid w:val="006669D2"/>
    <w:rsid w:val="00675E4A"/>
    <w:rsid w:val="00681E27"/>
    <w:rsid w:val="00681EC4"/>
    <w:rsid w:val="00690E8C"/>
    <w:rsid w:val="00692DF1"/>
    <w:rsid w:val="0069312E"/>
    <w:rsid w:val="00694697"/>
    <w:rsid w:val="00694B5F"/>
    <w:rsid w:val="0069642B"/>
    <w:rsid w:val="006A1247"/>
    <w:rsid w:val="006A4386"/>
    <w:rsid w:val="006A7256"/>
    <w:rsid w:val="006A7707"/>
    <w:rsid w:val="006B140D"/>
    <w:rsid w:val="006C16D7"/>
    <w:rsid w:val="006C26EA"/>
    <w:rsid w:val="006C64EB"/>
    <w:rsid w:val="006D2875"/>
    <w:rsid w:val="006D293D"/>
    <w:rsid w:val="006E1F0A"/>
    <w:rsid w:val="006E5BBD"/>
    <w:rsid w:val="006F5737"/>
    <w:rsid w:val="007010A1"/>
    <w:rsid w:val="00710085"/>
    <w:rsid w:val="0071418B"/>
    <w:rsid w:val="00714833"/>
    <w:rsid w:val="007167F4"/>
    <w:rsid w:val="00716A4E"/>
    <w:rsid w:val="007177B2"/>
    <w:rsid w:val="00721B12"/>
    <w:rsid w:val="007329D8"/>
    <w:rsid w:val="007337DE"/>
    <w:rsid w:val="00735CAF"/>
    <w:rsid w:val="00737300"/>
    <w:rsid w:val="007521BF"/>
    <w:rsid w:val="00754EDB"/>
    <w:rsid w:val="007612EC"/>
    <w:rsid w:val="0076466E"/>
    <w:rsid w:val="007653D7"/>
    <w:rsid w:val="007659D0"/>
    <w:rsid w:val="00776BA8"/>
    <w:rsid w:val="007775CC"/>
    <w:rsid w:val="007813EF"/>
    <w:rsid w:val="0078298E"/>
    <w:rsid w:val="0078553F"/>
    <w:rsid w:val="0078759C"/>
    <w:rsid w:val="0079649E"/>
    <w:rsid w:val="007967CC"/>
    <w:rsid w:val="007A001E"/>
    <w:rsid w:val="007A0C7F"/>
    <w:rsid w:val="007A4572"/>
    <w:rsid w:val="007B07BB"/>
    <w:rsid w:val="007B2812"/>
    <w:rsid w:val="007B41E7"/>
    <w:rsid w:val="007B529C"/>
    <w:rsid w:val="007C2205"/>
    <w:rsid w:val="007C4074"/>
    <w:rsid w:val="007C532F"/>
    <w:rsid w:val="007C59D5"/>
    <w:rsid w:val="007D054E"/>
    <w:rsid w:val="007D0F4A"/>
    <w:rsid w:val="007E2860"/>
    <w:rsid w:val="007F3ECF"/>
    <w:rsid w:val="007F4F90"/>
    <w:rsid w:val="007F74F3"/>
    <w:rsid w:val="00800630"/>
    <w:rsid w:val="0080478B"/>
    <w:rsid w:val="00807716"/>
    <w:rsid w:val="00812D2E"/>
    <w:rsid w:val="00815202"/>
    <w:rsid w:val="0082268D"/>
    <w:rsid w:val="008308D5"/>
    <w:rsid w:val="008342F8"/>
    <w:rsid w:val="008357DA"/>
    <w:rsid w:val="00841F6F"/>
    <w:rsid w:val="00843FBC"/>
    <w:rsid w:val="0084441A"/>
    <w:rsid w:val="008512A4"/>
    <w:rsid w:val="00857B25"/>
    <w:rsid w:val="008620D1"/>
    <w:rsid w:val="008628DC"/>
    <w:rsid w:val="0086407A"/>
    <w:rsid w:val="00873236"/>
    <w:rsid w:val="00874119"/>
    <w:rsid w:val="00875CF0"/>
    <w:rsid w:val="008760CC"/>
    <w:rsid w:val="00877012"/>
    <w:rsid w:val="008821CA"/>
    <w:rsid w:val="0088672B"/>
    <w:rsid w:val="00893A8B"/>
    <w:rsid w:val="008A5894"/>
    <w:rsid w:val="008A6882"/>
    <w:rsid w:val="008B1C0A"/>
    <w:rsid w:val="008B6D56"/>
    <w:rsid w:val="008C0026"/>
    <w:rsid w:val="008C04C7"/>
    <w:rsid w:val="008C3DD4"/>
    <w:rsid w:val="008D11E1"/>
    <w:rsid w:val="008D1573"/>
    <w:rsid w:val="008D223F"/>
    <w:rsid w:val="008D4B74"/>
    <w:rsid w:val="008D6BC0"/>
    <w:rsid w:val="008E1641"/>
    <w:rsid w:val="008E72F6"/>
    <w:rsid w:val="008F0566"/>
    <w:rsid w:val="008F4929"/>
    <w:rsid w:val="00900164"/>
    <w:rsid w:val="009124FC"/>
    <w:rsid w:val="0091455D"/>
    <w:rsid w:val="00914A00"/>
    <w:rsid w:val="00916206"/>
    <w:rsid w:val="00916BE7"/>
    <w:rsid w:val="009236CD"/>
    <w:rsid w:val="009251CE"/>
    <w:rsid w:val="00931824"/>
    <w:rsid w:val="009320CD"/>
    <w:rsid w:val="00934379"/>
    <w:rsid w:val="009367CB"/>
    <w:rsid w:val="00944C87"/>
    <w:rsid w:val="00944D85"/>
    <w:rsid w:val="009454F8"/>
    <w:rsid w:val="00947DCA"/>
    <w:rsid w:val="009535E4"/>
    <w:rsid w:val="00962ECB"/>
    <w:rsid w:val="0096639D"/>
    <w:rsid w:val="00975D8C"/>
    <w:rsid w:val="009931DD"/>
    <w:rsid w:val="009A268E"/>
    <w:rsid w:val="009A49B7"/>
    <w:rsid w:val="009B3709"/>
    <w:rsid w:val="009B5307"/>
    <w:rsid w:val="009C424A"/>
    <w:rsid w:val="009D1AF0"/>
    <w:rsid w:val="009D3F0E"/>
    <w:rsid w:val="009D599B"/>
    <w:rsid w:val="009D6933"/>
    <w:rsid w:val="009D7BF5"/>
    <w:rsid w:val="009E3848"/>
    <w:rsid w:val="009E4244"/>
    <w:rsid w:val="009E5093"/>
    <w:rsid w:val="009F5284"/>
    <w:rsid w:val="00A039BF"/>
    <w:rsid w:val="00A1049B"/>
    <w:rsid w:val="00A106A8"/>
    <w:rsid w:val="00A30577"/>
    <w:rsid w:val="00A35564"/>
    <w:rsid w:val="00A42598"/>
    <w:rsid w:val="00A4405E"/>
    <w:rsid w:val="00A44768"/>
    <w:rsid w:val="00A63D4A"/>
    <w:rsid w:val="00A7002F"/>
    <w:rsid w:val="00A71352"/>
    <w:rsid w:val="00A735D2"/>
    <w:rsid w:val="00A74641"/>
    <w:rsid w:val="00A746BF"/>
    <w:rsid w:val="00A7609E"/>
    <w:rsid w:val="00A84799"/>
    <w:rsid w:val="00A86E95"/>
    <w:rsid w:val="00A922D6"/>
    <w:rsid w:val="00A96827"/>
    <w:rsid w:val="00AA727B"/>
    <w:rsid w:val="00AB679B"/>
    <w:rsid w:val="00AC0F86"/>
    <w:rsid w:val="00AC1171"/>
    <w:rsid w:val="00AC2713"/>
    <w:rsid w:val="00AC3463"/>
    <w:rsid w:val="00AD4E4B"/>
    <w:rsid w:val="00AD6C44"/>
    <w:rsid w:val="00AD7CB2"/>
    <w:rsid w:val="00AE3EC4"/>
    <w:rsid w:val="00AE5C0B"/>
    <w:rsid w:val="00AE6401"/>
    <w:rsid w:val="00AF0AEB"/>
    <w:rsid w:val="00AF3A6C"/>
    <w:rsid w:val="00AF3D94"/>
    <w:rsid w:val="00AF4F81"/>
    <w:rsid w:val="00B004A0"/>
    <w:rsid w:val="00B066BB"/>
    <w:rsid w:val="00B0707D"/>
    <w:rsid w:val="00B14BC2"/>
    <w:rsid w:val="00B17D10"/>
    <w:rsid w:val="00B32F36"/>
    <w:rsid w:val="00B40EC4"/>
    <w:rsid w:val="00B4551C"/>
    <w:rsid w:val="00B476D8"/>
    <w:rsid w:val="00B61AEC"/>
    <w:rsid w:val="00B70ED6"/>
    <w:rsid w:val="00B8561E"/>
    <w:rsid w:val="00B97053"/>
    <w:rsid w:val="00BA5398"/>
    <w:rsid w:val="00BB0AD1"/>
    <w:rsid w:val="00BB1BFA"/>
    <w:rsid w:val="00BB6440"/>
    <w:rsid w:val="00BB7144"/>
    <w:rsid w:val="00BC180C"/>
    <w:rsid w:val="00BC3D7A"/>
    <w:rsid w:val="00BC799A"/>
    <w:rsid w:val="00BD3B85"/>
    <w:rsid w:val="00BE05CC"/>
    <w:rsid w:val="00BF0F72"/>
    <w:rsid w:val="00BF5BF7"/>
    <w:rsid w:val="00C0488C"/>
    <w:rsid w:val="00C100F5"/>
    <w:rsid w:val="00C11015"/>
    <w:rsid w:val="00C1389B"/>
    <w:rsid w:val="00C1438F"/>
    <w:rsid w:val="00C16E9E"/>
    <w:rsid w:val="00C1786C"/>
    <w:rsid w:val="00C21AD9"/>
    <w:rsid w:val="00C27518"/>
    <w:rsid w:val="00C27A26"/>
    <w:rsid w:val="00C300B2"/>
    <w:rsid w:val="00C51D98"/>
    <w:rsid w:val="00C66558"/>
    <w:rsid w:val="00C754BF"/>
    <w:rsid w:val="00C82503"/>
    <w:rsid w:val="00C8388B"/>
    <w:rsid w:val="00C86C11"/>
    <w:rsid w:val="00C95647"/>
    <w:rsid w:val="00C95979"/>
    <w:rsid w:val="00C96998"/>
    <w:rsid w:val="00CA0CA4"/>
    <w:rsid w:val="00CA2A17"/>
    <w:rsid w:val="00CA32F2"/>
    <w:rsid w:val="00CA66B5"/>
    <w:rsid w:val="00CA7273"/>
    <w:rsid w:val="00CA77E1"/>
    <w:rsid w:val="00CB1352"/>
    <w:rsid w:val="00CB5CFD"/>
    <w:rsid w:val="00CC2C54"/>
    <w:rsid w:val="00CE4606"/>
    <w:rsid w:val="00CE4D1D"/>
    <w:rsid w:val="00CF0BB3"/>
    <w:rsid w:val="00CF68FA"/>
    <w:rsid w:val="00D01CE8"/>
    <w:rsid w:val="00D01E3C"/>
    <w:rsid w:val="00D023BF"/>
    <w:rsid w:val="00D02E62"/>
    <w:rsid w:val="00D03799"/>
    <w:rsid w:val="00D04517"/>
    <w:rsid w:val="00D14FC0"/>
    <w:rsid w:val="00D16564"/>
    <w:rsid w:val="00D16B93"/>
    <w:rsid w:val="00D20CF6"/>
    <w:rsid w:val="00D23584"/>
    <w:rsid w:val="00D24BC9"/>
    <w:rsid w:val="00D30BF9"/>
    <w:rsid w:val="00D34EA5"/>
    <w:rsid w:val="00D35074"/>
    <w:rsid w:val="00D42328"/>
    <w:rsid w:val="00D53355"/>
    <w:rsid w:val="00D55A61"/>
    <w:rsid w:val="00D60ED4"/>
    <w:rsid w:val="00D643DC"/>
    <w:rsid w:val="00D6695C"/>
    <w:rsid w:val="00D67F99"/>
    <w:rsid w:val="00D71975"/>
    <w:rsid w:val="00D73B56"/>
    <w:rsid w:val="00D91A1B"/>
    <w:rsid w:val="00D91A96"/>
    <w:rsid w:val="00DA1B1F"/>
    <w:rsid w:val="00DA5142"/>
    <w:rsid w:val="00DB1751"/>
    <w:rsid w:val="00DB2427"/>
    <w:rsid w:val="00DC1246"/>
    <w:rsid w:val="00DC34BD"/>
    <w:rsid w:val="00DC407C"/>
    <w:rsid w:val="00DC40FD"/>
    <w:rsid w:val="00DC5321"/>
    <w:rsid w:val="00DC6661"/>
    <w:rsid w:val="00DD2087"/>
    <w:rsid w:val="00DD28E7"/>
    <w:rsid w:val="00DE7000"/>
    <w:rsid w:val="00DF08C1"/>
    <w:rsid w:val="00DF0F8D"/>
    <w:rsid w:val="00DF18FD"/>
    <w:rsid w:val="00DF303B"/>
    <w:rsid w:val="00E01529"/>
    <w:rsid w:val="00E046B8"/>
    <w:rsid w:val="00E052C0"/>
    <w:rsid w:val="00E0745A"/>
    <w:rsid w:val="00E07DA4"/>
    <w:rsid w:val="00E133E2"/>
    <w:rsid w:val="00E270F3"/>
    <w:rsid w:val="00E3356F"/>
    <w:rsid w:val="00E365F1"/>
    <w:rsid w:val="00E3746F"/>
    <w:rsid w:val="00E43326"/>
    <w:rsid w:val="00E602C6"/>
    <w:rsid w:val="00E63307"/>
    <w:rsid w:val="00E66864"/>
    <w:rsid w:val="00E671F1"/>
    <w:rsid w:val="00E730F0"/>
    <w:rsid w:val="00E83DE9"/>
    <w:rsid w:val="00E91AEF"/>
    <w:rsid w:val="00E97A3C"/>
    <w:rsid w:val="00EA2F4B"/>
    <w:rsid w:val="00EB1780"/>
    <w:rsid w:val="00EB3EC2"/>
    <w:rsid w:val="00EB6366"/>
    <w:rsid w:val="00EC00E5"/>
    <w:rsid w:val="00EC15D7"/>
    <w:rsid w:val="00EC26BB"/>
    <w:rsid w:val="00EC3AE7"/>
    <w:rsid w:val="00EE158E"/>
    <w:rsid w:val="00EE4A24"/>
    <w:rsid w:val="00EE7BFC"/>
    <w:rsid w:val="00EF106B"/>
    <w:rsid w:val="00EF6D8F"/>
    <w:rsid w:val="00F04674"/>
    <w:rsid w:val="00F0522B"/>
    <w:rsid w:val="00F13DC9"/>
    <w:rsid w:val="00F14783"/>
    <w:rsid w:val="00F1601F"/>
    <w:rsid w:val="00F17853"/>
    <w:rsid w:val="00F3014C"/>
    <w:rsid w:val="00F410E2"/>
    <w:rsid w:val="00F42CFB"/>
    <w:rsid w:val="00F4360C"/>
    <w:rsid w:val="00F5561A"/>
    <w:rsid w:val="00F55BB3"/>
    <w:rsid w:val="00F574EE"/>
    <w:rsid w:val="00F640CE"/>
    <w:rsid w:val="00F708D1"/>
    <w:rsid w:val="00F71F69"/>
    <w:rsid w:val="00F73B6D"/>
    <w:rsid w:val="00F828B3"/>
    <w:rsid w:val="00F84770"/>
    <w:rsid w:val="00F85AD0"/>
    <w:rsid w:val="00F906DB"/>
    <w:rsid w:val="00F95BB1"/>
    <w:rsid w:val="00FA5ABC"/>
    <w:rsid w:val="00FA610D"/>
    <w:rsid w:val="00FB49C5"/>
    <w:rsid w:val="00FC22C7"/>
    <w:rsid w:val="00FC564E"/>
    <w:rsid w:val="00FC7D44"/>
    <w:rsid w:val="00FD1B92"/>
    <w:rsid w:val="00FF01F1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C589A80-710D-41F1-B365-F226DC4D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E3880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4551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locked/>
    <w:rsid w:val="00B4551C"/>
    <w:rPr>
      <w:rFonts w:ascii="Century" w:eastAsia="ＭＳ 明朝" w:hAnsi="Century" w:cs="Times New Roman"/>
      <w:kern w:val="2"/>
      <w:sz w:val="24"/>
      <w:lang w:val="en-US" w:eastAsia="ja-JP"/>
    </w:rPr>
  </w:style>
  <w:style w:type="table" w:styleId="a5">
    <w:name w:val="Table Grid"/>
    <w:basedOn w:val="a1"/>
    <w:uiPriority w:val="99"/>
    <w:rsid w:val="002714E4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Char3"/>
    <w:uiPriority w:val="99"/>
    <w:rsid w:val="00DF18FD"/>
    <w:rPr>
      <w:kern w:val="2"/>
      <w:sz w:val="24"/>
    </w:rPr>
  </w:style>
  <w:style w:type="paragraph" w:styleId="a6">
    <w:name w:val="header"/>
    <w:basedOn w:val="a"/>
    <w:link w:val="a7"/>
    <w:uiPriority w:val="99"/>
    <w:rsid w:val="005E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E5B0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5E5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E5B06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2F6CE7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2F6CE7"/>
    <w:rPr>
      <w:rFonts w:ascii="Arial" w:eastAsia="ＭＳ ゴシック" w:hAnsi="Arial" w:cs="Times New Roman"/>
      <w:kern w:val="2"/>
      <w:sz w:val="18"/>
    </w:rPr>
  </w:style>
  <w:style w:type="character" w:customStyle="1" w:styleId="10">
    <w:name w:val="見出し 1 (文字)"/>
    <w:link w:val="1"/>
    <w:uiPriority w:val="9"/>
    <w:rsid w:val="001E3880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customStyle="1" w:styleId="Default">
    <w:name w:val="Default"/>
    <w:rsid w:val="006500D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BD6E-DFCB-414F-988B-F2B854C7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平成２４年度弘前市りんご農家直売活動支援事業費補助金交付要綱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2019-04-17T05:51:00Z</cp:lastPrinted>
  <dcterms:created xsi:type="dcterms:W3CDTF">2019-04-22T09:02:00Z</dcterms:created>
  <dcterms:modified xsi:type="dcterms:W3CDTF">2019-04-22T09:08:00Z</dcterms:modified>
</cp:coreProperties>
</file>