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C4" w:rsidRPr="00817D79" w:rsidRDefault="00FD32B3" w:rsidP="00817D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7D79">
        <w:rPr>
          <w:rFonts w:ascii="ＭＳ ゴシック" w:eastAsia="ＭＳ ゴシック" w:hAnsi="ＭＳ ゴシック" w:hint="eastAsia"/>
          <w:sz w:val="24"/>
          <w:szCs w:val="24"/>
        </w:rPr>
        <w:t>弘前市　機能性表示食品制度を活用したりんご（サンふじ）のシンボルマーク</w:t>
      </w:r>
      <w:r w:rsidR="008750C4" w:rsidRPr="00817D79">
        <w:rPr>
          <w:rFonts w:ascii="ＭＳ ゴシック" w:eastAsia="ＭＳ ゴシック" w:hAnsi="ＭＳ ゴシック" w:hint="eastAsia"/>
          <w:sz w:val="24"/>
          <w:szCs w:val="24"/>
        </w:rPr>
        <w:t>及び</w:t>
      </w:r>
    </w:p>
    <w:p w:rsidR="005029AA" w:rsidRPr="00817D79" w:rsidRDefault="00E13FF1" w:rsidP="00817D7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シンボルマークを付したりんごの販売用袋</w:t>
      </w:r>
      <w:r w:rsidR="0093697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750C4" w:rsidRPr="00817D79">
        <w:rPr>
          <w:rFonts w:ascii="ＭＳ ゴシック" w:eastAsia="ＭＳ ゴシック" w:hAnsi="ＭＳ ゴシック" w:hint="eastAsia"/>
          <w:sz w:val="24"/>
          <w:szCs w:val="24"/>
        </w:rPr>
        <w:t>パッケージデザイン</w:t>
      </w:r>
      <w:r w:rsidR="00FD32B3" w:rsidRPr="00817D79">
        <w:rPr>
          <w:rFonts w:ascii="ＭＳ ゴシック" w:eastAsia="ＭＳ ゴシック" w:hAnsi="ＭＳ ゴシック" w:hint="eastAsia"/>
          <w:sz w:val="24"/>
          <w:szCs w:val="24"/>
        </w:rPr>
        <w:t>応募用紙</w:t>
      </w:r>
    </w:p>
    <w:p w:rsidR="00817D79" w:rsidRPr="00936973" w:rsidRDefault="00817D79">
      <w:pPr>
        <w:rPr>
          <w:rFonts w:ascii="ＭＳ 明朝" w:eastAsia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42F49" w:rsidTr="00642F49"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rPr>
          <w:trHeight w:val="680"/>
        </w:trPr>
        <w:tc>
          <w:tcPr>
            <w:tcW w:w="2122" w:type="dxa"/>
            <w:vAlign w:val="center"/>
          </w:tcPr>
          <w:p w:rsidR="00642F49" w:rsidRDefault="00642F49" w:rsidP="00E972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rPr>
          <w:trHeight w:val="680"/>
        </w:trPr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654" w:type="dxa"/>
          </w:tcPr>
          <w:p w:rsidR="00642F49" w:rsidRDefault="00642F49" w:rsidP="00206281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42F49" w:rsidRDefault="00642F49">
            <w:pPr>
              <w:rPr>
                <w:rFonts w:ascii="ＭＳ 明朝" w:eastAsia="ＭＳ 明朝" w:hAnsi="ＭＳ 明朝"/>
              </w:rPr>
            </w:pPr>
          </w:p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54" w:type="dxa"/>
          </w:tcPr>
          <w:p w:rsidR="00642F49" w:rsidRPr="00F43A64" w:rsidRDefault="00642F49">
            <w:pPr>
              <w:rPr>
                <w:rFonts w:ascii="ＭＳ 明朝" w:eastAsia="ＭＳ 明朝" w:hAnsi="ＭＳ 明朝"/>
                <w:sz w:val="18"/>
              </w:rPr>
            </w:pPr>
            <w:r w:rsidRPr="00F43A64">
              <w:rPr>
                <w:rFonts w:ascii="ＭＳ 明朝" w:eastAsia="ＭＳ 明朝" w:hAnsi="ＭＳ 明朝" w:hint="eastAsia"/>
                <w:sz w:val="18"/>
              </w:rPr>
              <w:t>※日中に連絡をとることができる連絡先（携帯電話など）をご記入ください。</w:t>
            </w:r>
          </w:p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</w:p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642F49">
        <w:trPr>
          <w:trHeight w:val="680"/>
        </w:trPr>
        <w:tc>
          <w:tcPr>
            <w:tcW w:w="2122" w:type="dxa"/>
            <w:vAlign w:val="center"/>
          </w:tcPr>
          <w:p w:rsidR="00642F49" w:rsidRDefault="00642F49" w:rsidP="00B911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受賞歴など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7A3A34">
        <w:trPr>
          <w:trHeight w:val="2983"/>
        </w:trPr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デザインの説明</w:t>
            </w:r>
          </w:p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（シンボルマーク）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</w:p>
        </w:tc>
      </w:tr>
      <w:tr w:rsidR="00642F49" w:rsidTr="007A3A34">
        <w:trPr>
          <w:trHeight w:val="4118"/>
        </w:trPr>
        <w:tc>
          <w:tcPr>
            <w:tcW w:w="2122" w:type="dxa"/>
            <w:vAlign w:val="center"/>
          </w:tcPr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デザインの説明</w:t>
            </w:r>
          </w:p>
          <w:p w:rsidR="00642F49" w:rsidRDefault="00642F49" w:rsidP="002062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（シンボルマークを付した販売用袋のパッケージデザイン）</w:t>
            </w:r>
          </w:p>
          <w:p w:rsidR="006B7B53" w:rsidRDefault="006B7B53" w:rsidP="00206281">
            <w:pPr>
              <w:jc w:val="center"/>
              <w:rPr>
                <w:rFonts w:ascii="ＭＳ 明朝" w:eastAsia="ＭＳ 明朝" w:hAnsi="ＭＳ 明朝"/>
              </w:rPr>
            </w:pPr>
            <w:r w:rsidRPr="00D86AAA">
              <w:rPr>
                <w:rFonts w:ascii="ＭＳ 明朝" w:eastAsia="ＭＳ 明朝" w:hAnsi="ＭＳ 明朝" w:hint="eastAsia"/>
                <w:color w:val="000000" w:themeColor="text1"/>
              </w:rPr>
              <w:t>※「４個、６個入り袋」と「スタンドバッグ」で異なるデザインとする場合には、それぞれの内容分けて記載するようお願いします。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42F49" w:rsidTr="007A3A34">
        <w:trPr>
          <w:trHeight w:val="279"/>
        </w:trPr>
        <w:tc>
          <w:tcPr>
            <w:tcW w:w="2122" w:type="dxa"/>
          </w:tcPr>
          <w:p w:rsidR="00642F49" w:rsidRDefault="00642F49" w:rsidP="00FD32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同意事項</w:t>
            </w:r>
          </w:p>
        </w:tc>
        <w:tc>
          <w:tcPr>
            <w:tcW w:w="7654" w:type="dxa"/>
          </w:tcPr>
          <w:p w:rsidR="00642F49" w:rsidRDefault="00642F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応募される方は、募集要項に記載された事項に同意されたものとみなします。</w:t>
            </w:r>
          </w:p>
        </w:tc>
      </w:tr>
    </w:tbl>
    <w:p w:rsidR="00FD32B3" w:rsidRPr="007A3A34" w:rsidRDefault="00FD32B3" w:rsidP="007A3A34">
      <w:pPr>
        <w:tabs>
          <w:tab w:val="left" w:pos="4095"/>
        </w:tabs>
        <w:rPr>
          <w:rFonts w:ascii="ＭＳ 明朝" w:eastAsia="ＭＳ 明朝" w:hAnsi="ＭＳ 明朝"/>
        </w:rPr>
      </w:pPr>
    </w:p>
    <w:sectPr w:rsidR="00FD32B3" w:rsidRPr="007A3A34" w:rsidSect="00FD32B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B3" w:rsidRDefault="00FD32B3" w:rsidP="00FD32B3">
      <w:r>
        <w:separator/>
      </w:r>
    </w:p>
  </w:endnote>
  <w:endnote w:type="continuationSeparator" w:id="0">
    <w:p w:rsidR="00FD32B3" w:rsidRDefault="00FD32B3" w:rsidP="00FD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B3" w:rsidRDefault="00FD32B3" w:rsidP="00FD32B3">
      <w:r>
        <w:separator/>
      </w:r>
    </w:p>
  </w:footnote>
  <w:footnote w:type="continuationSeparator" w:id="0">
    <w:p w:rsidR="00FD32B3" w:rsidRDefault="00FD32B3" w:rsidP="00FD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1F" w:rsidRDefault="00931A1F">
    <w:pPr>
      <w:pStyle w:val="a3"/>
    </w:pPr>
    <w:r>
      <w:rPr>
        <w:rFonts w:ascii="ＭＳ ゴシック" w:eastAsia="ＭＳ ゴシック" w:hAnsi="ＭＳ ゴシック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6D82D" wp14:editId="6A30143B">
              <wp:simplePos x="0" y="0"/>
              <wp:positionH relativeFrom="column">
                <wp:posOffset>5105400</wp:posOffset>
              </wp:positionH>
              <wp:positionV relativeFrom="paragraph">
                <wp:posOffset>-238125</wp:posOffset>
              </wp:positionV>
              <wp:extent cx="1095375" cy="44767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31A1F" w:rsidRPr="00293F97" w:rsidRDefault="00931A1F" w:rsidP="00931A1F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36"/>
                            </w:rPr>
                          </w:pPr>
                          <w:r w:rsidRPr="00293F97">
                            <w:rPr>
                              <w:rFonts w:ascii="ＭＳ 明朝" w:eastAsia="ＭＳ 明朝" w:hAnsi="ＭＳ 明朝" w:hint="eastAsia"/>
                              <w:sz w:val="36"/>
                            </w:rPr>
                            <w:t>様式</w:t>
                          </w:r>
                          <w:r w:rsidR="00817D79">
                            <w:rPr>
                              <w:rFonts w:ascii="ＭＳ 明朝" w:eastAsia="ＭＳ 明朝" w:hAnsi="ＭＳ 明朝" w:hint="eastAsia"/>
                              <w:sz w:val="3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6D82D" id="正方形/長方形 1" o:spid="_x0000_s1026" style="position:absolute;left:0;text-align:left;margin-left:402pt;margin-top:-18.75pt;width:86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" fillcolor="window" strokecolor="windowText" strokeweight="1pt">
              <v:textbox>
                <w:txbxContent>
                  <w:p w:rsidR="00931A1F" w:rsidRPr="00293F97" w:rsidRDefault="00931A1F" w:rsidP="00931A1F">
                    <w:pPr>
                      <w:jc w:val="center"/>
                      <w:rPr>
                        <w:rFonts w:ascii="ＭＳ 明朝" w:eastAsia="ＭＳ 明朝" w:hAnsi="ＭＳ 明朝" w:hint="eastAsia"/>
                        <w:sz w:val="36"/>
                      </w:rPr>
                    </w:pPr>
                    <w:r w:rsidRPr="00293F97">
                      <w:rPr>
                        <w:rFonts w:ascii="ＭＳ 明朝" w:eastAsia="ＭＳ 明朝" w:hAnsi="ＭＳ 明朝" w:hint="eastAsia"/>
                        <w:sz w:val="36"/>
                      </w:rPr>
                      <w:t>様式</w:t>
                    </w:r>
                    <w:r w:rsidR="00817D79">
                      <w:rPr>
                        <w:rFonts w:ascii="ＭＳ 明朝" w:eastAsia="ＭＳ 明朝" w:hAnsi="ＭＳ 明朝" w:hint="eastAsia"/>
                        <w:sz w:val="36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8"/>
    <w:rsid w:val="00206281"/>
    <w:rsid w:val="003B793D"/>
    <w:rsid w:val="004077E9"/>
    <w:rsid w:val="004F5B15"/>
    <w:rsid w:val="00597542"/>
    <w:rsid w:val="00642F49"/>
    <w:rsid w:val="006B7B53"/>
    <w:rsid w:val="00790758"/>
    <w:rsid w:val="007A3A34"/>
    <w:rsid w:val="00817D79"/>
    <w:rsid w:val="008750C4"/>
    <w:rsid w:val="00931A1F"/>
    <w:rsid w:val="00936973"/>
    <w:rsid w:val="00980EA6"/>
    <w:rsid w:val="00A91AD5"/>
    <w:rsid w:val="00B911DB"/>
    <w:rsid w:val="00BC3D6C"/>
    <w:rsid w:val="00D86AAA"/>
    <w:rsid w:val="00E13FF1"/>
    <w:rsid w:val="00E972D0"/>
    <w:rsid w:val="00F43A64"/>
    <w:rsid w:val="00F72B80"/>
    <w:rsid w:val="00F861C8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9E5DB7-1DD3-437B-9BFE-D8A6508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2B3"/>
  </w:style>
  <w:style w:type="paragraph" w:styleId="a5">
    <w:name w:val="footer"/>
    <w:basedOn w:val="a"/>
    <w:link w:val="a6"/>
    <w:uiPriority w:val="99"/>
    <w:unhideWhenUsed/>
    <w:rsid w:val="00FD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2B3"/>
  </w:style>
  <w:style w:type="table" w:styleId="a7">
    <w:name w:val="Table Grid"/>
    <w:basedOn w:val="a1"/>
    <w:uiPriority w:val="39"/>
    <w:rsid w:val="00FD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2022-09-12T00:47:00Z</cp:lastPrinted>
  <dcterms:created xsi:type="dcterms:W3CDTF">2022-08-03T00:03:00Z</dcterms:created>
  <dcterms:modified xsi:type="dcterms:W3CDTF">2022-09-15T05:31:00Z</dcterms:modified>
</cp:coreProperties>
</file>