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C" w:rsidRPr="00486EE3" w:rsidRDefault="00CA0CA4" w:rsidP="007F4F90">
      <w:pPr>
        <w:overflowPunct w:val="0"/>
        <w:adjustRightInd w:val="0"/>
        <w:spacing w:line="300" w:lineRule="exact"/>
        <w:textAlignment w:val="baseline"/>
        <w:rPr>
          <w:rFonts w:ascii="ＭＳ 明朝" w:cs="Times New Roman"/>
          <w:color w:val="000000"/>
          <w:kern w:val="0"/>
          <w:lang w:eastAsia="zh-TW"/>
        </w:rPr>
      </w:pPr>
      <w:r w:rsidRPr="00486EE3">
        <w:rPr>
          <w:rFonts w:ascii="ＭＳ 明朝" w:cs="ＭＳ 明朝" w:hint="eastAsia"/>
          <w:color w:val="000000"/>
          <w:kern w:val="0"/>
          <w:lang w:eastAsia="zh-TW"/>
        </w:rPr>
        <w:t>様式第１号（第</w:t>
      </w:r>
      <w:r w:rsidR="00562871" w:rsidRPr="00486EE3">
        <w:rPr>
          <w:rFonts w:ascii="ＭＳ 明朝" w:cs="ＭＳ 明朝" w:hint="eastAsia"/>
          <w:color w:val="000000"/>
          <w:kern w:val="0"/>
        </w:rPr>
        <w:t>６</w:t>
      </w:r>
      <w:r w:rsidR="00E97A3C" w:rsidRPr="00486EE3">
        <w:rPr>
          <w:rFonts w:ascii="ＭＳ 明朝" w:cs="ＭＳ 明朝" w:hint="eastAsia"/>
          <w:color w:val="000000"/>
          <w:kern w:val="0"/>
          <w:lang w:eastAsia="zh-TW"/>
        </w:rPr>
        <w:t>条第１項関係）</w:t>
      </w:r>
    </w:p>
    <w:p w:rsidR="00B4551C" w:rsidRPr="00486EE3" w:rsidRDefault="00B4551C" w:rsidP="00B4551C">
      <w:pPr>
        <w:jc w:val="right"/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 xml:space="preserve">　　年　　月　　日</w:t>
      </w:r>
    </w:p>
    <w:p w:rsidR="00EE4A24" w:rsidRPr="00486EE3" w:rsidRDefault="00EE4A24" w:rsidP="00B4551C">
      <w:pPr>
        <w:jc w:val="right"/>
        <w:rPr>
          <w:rFonts w:cs="Times New Roman"/>
          <w:color w:val="000000"/>
        </w:rPr>
      </w:pPr>
    </w:p>
    <w:p w:rsidR="00B4551C" w:rsidRPr="00486EE3" w:rsidRDefault="00B4551C" w:rsidP="00B4551C">
      <w:pPr>
        <w:ind w:firstLineChars="100" w:firstLine="216"/>
        <w:rPr>
          <w:rFonts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>弘前市長　様</w:t>
      </w:r>
    </w:p>
    <w:p w:rsidR="00EE4A24" w:rsidRPr="00486EE3" w:rsidRDefault="00EE4A24" w:rsidP="00B4551C">
      <w:pPr>
        <w:ind w:firstLineChars="100" w:firstLine="216"/>
        <w:rPr>
          <w:rFonts w:cs="Times New Roman"/>
          <w:color w:val="000000"/>
          <w:lang w:eastAsia="zh-TW"/>
        </w:rPr>
      </w:pPr>
    </w:p>
    <w:p w:rsidR="00B4551C" w:rsidRPr="00486EE3" w:rsidRDefault="000A72A8" w:rsidP="00B4551C">
      <w:pPr>
        <w:ind w:firstLineChars="2200" w:firstLine="4752"/>
        <w:rPr>
          <w:rFonts w:cs="Times New Roman"/>
          <w:color w:val="000000"/>
          <w:lang w:eastAsia="zh-TW"/>
        </w:rPr>
      </w:pPr>
      <w:r>
        <w:rPr>
          <w:rFonts w:cs="ＭＳ 明朝" w:hint="eastAsia"/>
          <w:color w:val="000000"/>
        </w:rPr>
        <w:t>住所</w:t>
      </w:r>
    </w:p>
    <w:p w:rsidR="00B4551C" w:rsidRPr="005640B0" w:rsidRDefault="00B4551C" w:rsidP="00B4551C">
      <w:pPr>
        <w:ind w:firstLineChars="1800" w:firstLine="3888"/>
        <w:rPr>
          <w:rFonts w:eastAsia="PMingLiU" w:cs="Times New Roman"/>
          <w:color w:val="00000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 xml:space="preserve">申請者　</w:t>
      </w:r>
    </w:p>
    <w:p w:rsidR="00B4551C" w:rsidRPr="00486EE3" w:rsidRDefault="000A72A8" w:rsidP="00B4551C">
      <w:pPr>
        <w:ind w:firstLineChars="2200" w:firstLine="4752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氏名</w:t>
      </w:r>
      <w:r w:rsidR="00B4551C" w:rsidRPr="00486EE3">
        <w:rPr>
          <w:rFonts w:cs="ＭＳ 明朝" w:hint="eastAsia"/>
          <w:color w:val="000000"/>
        </w:rPr>
        <w:t xml:space="preserve">　　　　　　　　　　　印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120F03" w:rsidP="00B4551C">
      <w:pPr>
        <w:jc w:val="center"/>
        <w:rPr>
          <w:rFonts w:cs="Times New Roman"/>
          <w:color w:val="000000"/>
        </w:rPr>
      </w:pPr>
      <w:r w:rsidRPr="00486EE3">
        <w:rPr>
          <w:rFonts w:ascii="ＭＳ 明朝" w:hAnsi="ＭＳ 明朝" w:cs="ＭＳ 明朝" w:hint="eastAsia"/>
          <w:color w:val="000000"/>
          <w:kern w:val="0"/>
        </w:rPr>
        <w:t>平成</w:t>
      </w:r>
      <w:r w:rsidR="00D91A1B" w:rsidRPr="005640B0">
        <w:rPr>
          <w:rFonts w:ascii="ＭＳ 明朝" w:hAnsi="ＭＳ 明朝" w:cs="ＭＳ 明朝" w:hint="eastAsia"/>
          <w:color w:val="000000"/>
          <w:kern w:val="0"/>
        </w:rPr>
        <w:t>３１</w:t>
      </w:r>
      <w:r w:rsidR="00BB1BFA" w:rsidRPr="00486EE3">
        <w:rPr>
          <w:rFonts w:ascii="ＭＳ 明朝" w:hAnsi="ＭＳ 明朝" w:cs="ＭＳ 明朝" w:hint="eastAsia"/>
          <w:color w:val="000000"/>
          <w:kern w:val="0"/>
        </w:rPr>
        <w:t>年度弘前市りんご産業イノベーション支援事業費補助金</w:t>
      </w:r>
      <w:r w:rsidR="00B4551C" w:rsidRPr="00486EE3">
        <w:rPr>
          <w:rFonts w:cs="ＭＳ 明朝" w:hint="eastAsia"/>
          <w:color w:val="000000"/>
        </w:rPr>
        <w:t>交付申請書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120F03" w:rsidP="00B4551C">
      <w:pPr>
        <w:ind w:firstLineChars="100" w:firstLine="216"/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平成</w:t>
      </w:r>
      <w:r w:rsidR="00D91A1B" w:rsidRPr="005640B0">
        <w:rPr>
          <w:rFonts w:ascii="ＭＳ 明朝" w:hAnsi="ＭＳ 明朝" w:cs="ＭＳ 明朝" w:hint="eastAsia"/>
          <w:color w:val="000000"/>
          <w:kern w:val="0"/>
        </w:rPr>
        <w:t>３１</w:t>
      </w:r>
      <w:r w:rsidR="009D7BF5" w:rsidRPr="00486EE3">
        <w:rPr>
          <w:rFonts w:cs="ＭＳ 明朝" w:hint="eastAsia"/>
          <w:color w:val="000000"/>
        </w:rPr>
        <w:t>年度</w:t>
      </w:r>
      <w:r w:rsidR="00B4551C" w:rsidRPr="00486EE3">
        <w:rPr>
          <w:rFonts w:cs="ＭＳ 明朝" w:hint="eastAsia"/>
          <w:color w:val="000000"/>
        </w:rPr>
        <w:t>において実施するりんご</w:t>
      </w:r>
      <w:r w:rsidR="00BB1BFA" w:rsidRPr="00486EE3">
        <w:rPr>
          <w:rFonts w:cs="ＭＳ 明朝" w:hint="eastAsia"/>
          <w:color w:val="000000"/>
        </w:rPr>
        <w:t>産業イノベーション</w:t>
      </w:r>
      <w:r w:rsidR="00CA0CA4" w:rsidRPr="00486EE3">
        <w:rPr>
          <w:rFonts w:cs="ＭＳ 明朝" w:hint="eastAsia"/>
          <w:color w:val="000000"/>
        </w:rPr>
        <w:t>支援</w:t>
      </w:r>
      <w:r w:rsidR="00B4551C" w:rsidRPr="00486EE3">
        <w:rPr>
          <w:rFonts w:cs="ＭＳ 明朝" w:hint="eastAsia"/>
          <w:color w:val="000000"/>
        </w:rPr>
        <w:t>事業について、補助金の交付を受けたいので、弘前市補助金等交付規則第</w:t>
      </w:r>
      <w:r w:rsidR="00B4551C" w:rsidRPr="00486EE3">
        <w:rPr>
          <w:color w:val="000000"/>
        </w:rPr>
        <w:t>3</w:t>
      </w:r>
      <w:r w:rsidR="00B4551C" w:rsidRPr="00486EE3">
        <w:rPr>
          <w:rFonts w:cs="ＭＳ 明朝" w:hint="eastAsia"/>
          <w:color w:val="000000"/>
        </w:rPr>
        <w:t>条の規定により、下記のとおり申請します。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B4551C" w:rsidP="00B4551C">
      <w:pPr>
        <w:pStyle w:val="a3"/>
        <w:rPr>
          <w:rFonts w:cs="Times New Roman"/>
          <w:color w:val="000000"/>
          <w:sz w:val="21"/>
          <w:szCs w:val="21"/>
        </w:rPr>
      </w:pPr>
      <w:r w:rsidRPr="00486EE3">
        <w:rPr>
          <w:rFonts w:cs="ＭＳ 明朝" w:hint="eastAsia"/>
          <w:color w:val="000000"/>
          <w:sz w:val="21"/>
          <w:szCs w:val="21"/>
        </w:rPr>
        <w:t>記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B4551C" w:rsidP="00B4551C">
      <w:pPr>
        <w:rPr>
          <w:rFonts w:cs="Times New Roman"/>
          <w:color w:val="000000"/>
          <w:u w:val="single"/>
        </w:rPr>
      </w:pPr>
      <w:r w:rsidRPr="00486EE3">
        <w:rPr>
          <w:rFonts w:cs="ＭＳ 明朝" w:hint="eastAsia"/>
          <w:color w:val="000000"/>
        </w:rPr>
        <w:t xml:space="preserve">１　交付を受けようとする補助金の額　　　</w:t>
      </w:r>
      <w:r w:rsidRPr="00486EE3">
        <w:rPr>
          <w:rFonts w:cs="ＭＳ 明朝" w:hint="eastAsia"/>
          <w:color w:val="000000"/>
          <w:u w:val="single"/>
        </w:rPr>
        <w:t xml:space="preserve">　　　　　　　　円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B4551C" w:rsidP="00B4551C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２　補助金の算定根拠</w:t>
      </w:r>
    </w:p>
    <w:p w:rsidR="00B4551C" w:rsidRPr="00486EE3" w:rsidRDefault="00B4551C" w:rsidP="00B4551C">
      <w:pPr>
        <w:rPr>
          <w:rFonts w:cs="Times New Roman"/>
          <w:color w:val="000000"/>
        </w:rPr>
      </w:pPr>
    </w:p>
    <w:p w:rsidR="00B4551C" w:rsidRPr="00486EE3" w:rsidRDefault="00B4551C" w:rsidP="00B4551C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３　添付書類</w:t>
      </w:r>
    </w:p>
    <w:p w:rsidR="00B4551C" w:rsidRPr="00486EE3" w:rsidRDefault="000A72A8" w:rsidP="00B4551C">
      <w:pPr>
        <w:ind w:firstLineChars="150" w:firstLine="324"/>
        <w:rPr>
          <w:rFonts w:cs="Times New Roman"/>
          <w:color w:val="000000"/>
          <w:lang w:eastAsia="zh-TW"/>
        </w:rPr>
      </w:pPr>
      <w:r w:rsidRPr="005640B0">
        <w:rPr>
          <w:rFonts w:ascii="ＭＳ 明朝" w:hAnsi="ＭＳ 明朝"/>
          <w:color w:val="000000"/>
        </w:rPr>
        <w:t>(1)</w:t>
      </w:r>
      <w:r>
        <w:rPr>
          <w:rFonts w:hint="eastAsia"/>
          <w:color w:val="000000"/>
        </w:rPr>
        <w:t xml:space="preserve"> </w:t>
      </w:r>
      <w:r w:rsidR="00B4551C" w:rsidRPr="00486EE3">
        <w:rPr>
          <w:rFonts w:cs="ＭＳ 明朝" w:hint="eastAsia"/>
          <w:color w:val="000000"/>
          <w:lang w:eastAsia="zh-TW"/>
        </w:rPr>
        <w:t>事業計画書（様式第２号）</w:t>
      </w:r>
    </w:p>
    <w:p w:rsidR="00B4551C" w:rsidRPr="00486EE3" w:rsidRDefault="000A72A8" w:rsidP="00B4551C">
      <w:pPr>
        <w:ind w:firstLineChars="150" w:firstLine="324"/>
        <w:rPr>
          <w:rFonts w:cs="Times New Roman"/>
          <w:color w:val="000000"/>
          <w:lang w:eastAsia="zh-TW"/>
        </w:rPr>
      </w:pPr>
      <w:r w:rsidRPr="005640B0">
        <w:rPr>
          <w:rFonts w:ascii="ＭＳ 明朝" w:hAnsi="ＭＳ 明朝"/>
          <w:color w:val="000000"/>
        </w:rPr>
        <w:t>(2)</w:t>
      </w:r>
      <w:r>
        <w:rPr>
          <w:rFonts w:hint="eastAsia"/>
          <w:color w:val="000000"/>
        </w:rPr>
        <w:t xml:space="preserve"> </w:t>
      </w:r>
      <w:r w:rsidR="00B4551C" w:rsidRPr="00486EE3">
        <w:rPr>
          <w:rFonts w:cs="ＭＳ 明朝" w:hint="eastAsia"/>
          <w:color w:val="000000"/>
          <w:lang w:eastAsia="zh-TW"/>
        </w:rPr>
        <w:t>収支予算書（様式第３号）</w:t>
      </w:r>
    </w:p>
    <w:p w:rsidR="00B4551C" w:rsidRPr="00486EE3" w:rsidRDefault="000A72A8" w:rsidP="003A45E1">
      <w:pPr>
        <w:ind w:firstLineChars="150" w:firstLine="324"/>
        <w:rPr>
          <w:rFonts w:cs="Times New Roman"/>
          <w:color w:val="000000"/>
        </w:rPr>
      </w:pPr>
      <w:r w:rsidRPr="005640B0">
        <w:rPr>
          <w:rFonts w:ascii="ＭＳ 明朝" w:hAnsi="ＭＳ 明朝"/>
          <w:color w:val="000000"/>
        </w:rPr>
        <w:t>(3)</w:t>
      </w:r>
      <w:r>
        <w:rPr>
          <w:rFonts w:hint="eastAsia"/>
          <w:color w:val="000000"/>
        </w:rPr>
        <w:t xml:space="preserve"> </w:t>
      </w:r>
      <w:r w:rsidR="00B4551C" w:rsidRPr="00486EE3">
        <w:rPr>
          <w:rFonts w:cs="ＭＳ 明朝" w:hint="eastAsia"/>
          <w:color w:val="000000"/>
        </w:rPr>
        <w:t>組織及び運営に関する規約等の写し</w:t>
      </w:r>
      <w:r w:rsidR="005B3F8B" w:rsidRPr="00486EE3">
        <w:rPr>
          <w:rFonts w:cs="ＭＳ 明朝" w:hint="eastAsia"/>
          <w:color w:val="000000"/>
        </w:rPr>
        <w:t>（団体の場合に限る。）</w:t>
      </w:r>
    </w:p>
    <w:p w:rsidR="00B4551C" w:rsidRPr="00486EE3" w:rsidRDefault="00B4551C" w:rsidP="00B4551C">
      <w:pPr>
        <w:ind w:firstLineChars="200" w:firstLine="432"/>
        <w:rPr>
          <w:rFonts w:cs="Times New Roman"/>
          <w:color w:val="000000"/>
        </w:rPr>
      </w:pPr>
    </w:p>
    <w:p w:rsidR="00B4551C" w:rsidRPr="005640B0" w:rsidRDefault="00281B9F" w:rsidP="00B4551C">
      <w:pPr>
        <w:rPr>
          <w:rFonts w:cs="Times New Roman"/>
          <w:color w:val="000000"/>
        </w:rPr>
      </w:pPr>
      <w:r w:rsidRPr="005640B0">
        <w:rPr>
          <w:rFonts w:cs="Times New Roman" w:hint="eastAsia"/>
          <w:color w:val="000000"/>
        </w:rPr>
        <w:t xml:space="preserve">４　</w:t>
      </w:r>
      <w:r w:rsidR="00F13DC9" w:rsidRPr="005640B0">
        <w:rPr>
          <w:rFonts w:cs="Times New Roman" w:hint="eastAsia"/>
          <w:color w:val="000000"/>
        </w:rPr>
        <w:t>市税等の滞納　　　有　・　無</w:t>
      </w:r>
    </w:p>
    <w:p w:rsidR="00F13DC9" w:rsidRPr="005640B0" w:rsidRDefault="00F13DC9" w:rsidP="00B4551C">
      <w:pPr>
        <w:rPr>
          <w:rFonts w:cs="Times New Roman"/>
          <w:color w:val="000000"/>
        </w:rPr>
      </w:pPr>
      <w:r w:rsidRPr="005640B0">
        <w:rPr>
          <w:rFonts w:cs="Times New Roman" w:hint="eastAsia"/>
          <w:color w:val="000000"/>
        </w:rPr>
        <w:t xml:space="preserve">　申請内容の審査のために必要があるときは、次の各号に定める市税等の</w:t>
      </w:r>
      <w:r w:rsidR="000A72A8">
        <w:rPr>
          <w:rFonts w:cs="Times New Roman" w:hint="eastAsia"/>
          <w:color w:val="000000"/>
        </w:rPr>
        <w:t>納付</w:t>
      </w:r>
      <w:r w:rsidRPr="005640B0">
        <w:rPr>
          <w:rFonts w:cs="Times New Roman" w:hint="eastAsia"/>
          <w:color w:val="000000"/>
        </w:rPr>
        <w:t>状況等、市が有する情報</w:t>
      </w:r>
      <w:r w:rsidR="000A72A8">
        <w:rPr>
          <w:rFonts w:cs="Times New Roman" w:hint="eastAsia"/>
          <w:color w:val="000000"/>
        </w:rPr>
        <w:t>を確認</w:t>
      </w:r>
      <w:r w:rsidRPr="005640B0">
        <w:rPr>
          <w:rFonts w:cs="Times New Roman" w:hint="eastAsia"/>
          <w:color w:val="000000"/>
        </w:rPr>
        <w:t>することに同意します。</w:t>
      </w:r>
    </w:p>
    <w:p w:rsidR="00F13DC9" w:rsidRPr="005640B0" w:rsidRDefault="00F13DC9" w:rsidP="00F13DC9">
      <w:pPr>
        <w:pStyle w:val="Default"/>
        <w:snapToGrid w:val="0"/>
        <w:ind w:leftChars="100" w:left="216"/>
        <w:rPr>
          <w:sz w:val="22"/>
          <w:szCs w:val="22"/>
        </w:rPr>
      </w:pPr>
      <w:r w:rsidRPr="005640B0">
        <w:rPr>
          <w:sz w:val="22"/>
          <w:szCs w:val="22"/>
        </w:rPr>
        <w:t xml:space="preserve">(1) 申請者が法人である場合　</w:t>
      </w:r>
    </w:p>
    <w:p w:rsidR="00F13DC9" w:rsidRPr="005640B0" w:rsidRDefault="00F13DC9" w:rsidP="00F13DC9">
      <w:pPr>
        <w:pStyle w:val="Default"/>
        <w:snapToGrid w:val="0"/>
        <w:ind w:leftChars="100" w:left="216" w:firstLineChars="100" w:firstLine="226"/>
        <w:rPr>
          <w:sz w:val="22"/>
          <w:szCs w:val="22"/>
        </w:rPr>
      </w:pPr>
      <w:r w:rsidRPr="005640B0">
        <w:rPr>
          <w:rFonts w:hint="eastAsia"/>
          <w:sz w:val="22"/>
          <w:szCs w:val="22"/>
        </w:rPr>
        <w:t>申請者に課税されている法人市民税、固定資産税及び軽自動車税</w:t>
      </w:r>
    </w:p>
    <w:p w:rsidR="00F13DC9" w:rsidRPr="005640B0" w:rsidRDefault="00F13DC9" w:rsidP="00F13DC9">
      <w:pPr>
        <w:pStyle w:val="Default"/>
        <w:snapToGrid w:val="0"/>
        <w:ind w:leftChars="100" w:left="216"/>
        <w:rPr>
          <w:sz w:val="22"/>
          <w:szCs w:val="22"/>
        </w:rPr>
      </w:pPr>
      <w:r w:rsidRPr="005640B0">
        <w:rPr>
          <w:sz w:val="22"/>
          <w:szCs w:val="22"/>
        </w:rPr>
        <w:t xml:space="preserve">(2) 申請者が個人である場合　</w:t>
      </w:r>
    </w:p>
    <w:p w:rsidR="00F13DC9" w:rsidRDefault="00F13DC9" w:rsidP="005640B0">
      <w:pPr>
        <w:pStyle w:val="Default"/>
        <w:snapToGrid w:val="0"/>
        <w:ind w:leftChars="200" w:left="432"/>
        <w:rPr>
          <w:sz w:val="22"/>
          <w:szCs w:val="22"/>
        </w:rPr>
      </w:pPr>
      <w:r w:rsidRPr="005640B0">
        <w:rPr>
          <w:rFonts w:hint="eastAsia"/>
          <w:sz w:val="22"/>
          <w:szCs w:val="22"/>
        </w:rPr>
        <w:t>申請者に課税されている市県民税、固定資産税及び軽自動車税並びに賦課されている国民健康保険料、介護保険料及び後期高齢者医療保険料</w:t>
      </w:r>
    </w:p>
    <w:p w:rsidR="000A72A8" w:rsidRDefault="000A72A8" w:rsidP="005640B0">
      <w:pPr>
        <w:pStyle w:val="Default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(3) </w:t>
      </w:r>
      <w:r w:rsidRPr="000A72A8">
        <w:rPr>
          <w:rFonts w:hint="eastAsia"/>
          <w:sz w:val="22"/>
          <w:szCs w:val="22"/>
        </w:rPr>
        <w:t xml:space="preserve">申請者が法人格のない任意団体（以下、「団体」という。）である場合　</w:t>
      </w:r>
    </w:p>
    <w:p w:rsidR="000A72A8" w:rsidRDefault="000A72A8" w:rsidP="005640B0">
      <w:pPr>
        <w:pStyle w:val="Default"/>
        <w:snapToGrid w:val="0"/>
        <w:ind w:firstLineChars="200" w:firstLine="452"/>
        <w:rPr>
          <w:sz w:val="22"/>
          <w:szCs w:val="22"/>
        </w:rPr>
      </w:pPr>
      <w:r w:rsidRPr="000A72A8">
        <w:rPr>
          <w:rFonts w:hint="eastAsia"/>
          <w:sz w:val="22"/>
          <w:szCs w:val="22"/>
        </w:rPr>
        <w:t>前２号に掲げる市税等で、団体に所属する全ての法人及び個人に係るもの</w:t>
      </w:r>
    </w:p>
    <w:p w:rsidR="004E585E" w:rsidRDefault="004E585E" w:rsidP="005640B0">
      <w:pPr>
        <w:pStyle w:val="Default"/>
        <w:snapToGrid w:val="0"/>
        <w:ind w:firstLineChars="200" w:firstLine="452"/>
        <w:rPr>
          <w:sz w:val="22"/>
          <w:szCs w:val="22"/>
        </w:rPr>
      </w:pPr>
    </w:p>
    <w:p w:rsidR="004E585E" w:rsidRPr="005640B0" w:rsidRDefault="004E585E" w:rsidP="005640B0">
      <w:pPr>
        <w:pStyle w:val="Default"/>
        <w:snapToGrid w:val="0"/>
        <w:ind w:firstLineChars="200" w:firstLine="45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B4551C" w:rsidRPr="005640B0" w:rsidRDefault="004E585E" w:rsidP="00F13DC9">
      <w:pPr>
        <w:rPr>
          <w:rFonts w:cs="Times New Roman"/>
          <w:color w:val="000000"/>
          <w:u w:val="single"/>
        </w:rPr>
      </w:pPr>
      <w:r>
        <w:rPr>
          <w:rFonts w:cs="Times New Roman" w:hint="eastAsia"/>
          <w:color w:val="000000"/>
        </w:rPr>
        <w:t xml:space="preserve">　　　　　　　　　　　　　</w:t>
      </w:r>
      <w:r w:rsidRPr="005640B0">
        <w:rPr>
          <w:rFonts w:cs="Times New Roman" w:hint="eastAsia"/>
          <w:color w:val="000000"/>
          <w:u w:val="single"/>
        </w:rPr>
        <w:t>氏名又は団体名</w:t>
      </w:r>
      <w:r>
        <w:rPr>
          <w:rFonts w:cs="Times New Roman" w:hint="eastAsia"/>
          <w:color w:val="000000"/>
          <w:u w:val="single"/>
        </w:rPr>
        <w:t>及</w:t>
      </w:r>
      <w:r w:rsidRPr="005640B0">
        <w:rPr>
          <w:rFonts w:cs="Times New Roman" w:hint="eastAsia"/>
          <w:color w:val="000000"/>
          <w:u w:val="single"/>
        </w:rPr>
        <w:t>び代表者名</w:t>
      </w:r>
      <w:r>
        <w:rPr>
          <w:rFonts w:cs="Times New Roman" w:hint="eastAsia"/>
          <w:color w:val="000000"/>
          <w:u w:val="single"/>
        </w:rPr>
        <w:t xml:space="preserve">　</w:t>
      </w:r>
      <w:r w:rsidRPr="005640B0">
        <w:rPr>
          <w:rFonts w:cs="Times New Roman" w:hint="eastAsia"/>
          <w:color w:val="000000"/>
          <w:u w:val="single"/>
        </w:rPr>
        <w:t xml:space="preserve">　　　　　　　　　　　　　　　印</w:t>
      </w:r>
    </w:p>
    <w:p w:rsidR="00B4551C" w:rsidRPr="00486EE3" w:rsidRDefault="00B4551C" w:rsidP="005640B0">
      <w:pPr>
        <w:rPr>
          <w:rFonts w:cs="Times New Roman"/>
          <w:color w:val="000000"/>
        </w:rPr>
      </w:pPr>
      <w:r w:rsidRPr="00486EE3">
        <w:rPr>
          <w:rFonts w:cs="ＭＳ 明朝" w:hint="eastAsia"/>
          <w:color w:val="000000"/>
        </w:rPr>
        <w:t>備考</w:t>
      </w:r>
    </w:p>
    <w:p w:rsidR="000A72A8" w:rsidRDefault="000A72A8" w:rsidP="005640B0">
      <w:pPr>
        <w:ind w:firstLineChars="100" w:firstLine="216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１　申請者が法人その他の団体の場合は、その所在地、名称及び代表者名を記載してください。</w:t>
      </w:r>
    </w:p>
    <w:p w:rsidR="00F13DC9" w:rsidRPr="00486EE3" w:rsidRDefault="000A72A8" w:rsidP="005640B0">
      <w:pPr>
        <w:ind w:firstLineChars="100" w:firstLine="216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２</w:t>
      </w:r>
      <w:r w:rsidR="00B4551C" w:rsidRPr="00486EE3">
        <w:rPr>
          <w:rFonts w:cs="ＭＳ 明朝" w:hint="eastAsia"/>
          <w:color w:val="000000"/>
        </w:rPr>
        <w:t xml:space="preserve">　上記に掲げる添付書類以外の書類の提出を求めることがあります。</w:t>
      </w:r>
    </w:p>
    <w:p w:rsidR="00217D09" w:rsidRPr="00486EE3" w:rsidRDefault="00B4551C" w:rsidP="00A922D6">
      <w:pPr>
        <w:ind w:firstLineChars="2300" w:firstLine="4968"/>
        <w:jc w:val="left"/>
        <w:rPr>
          <w:rFonts w:cs="Times New Roman"/>
          <w:strike/>
          <w:color w:val="000000"/>
        </w:rPr>
      </w:pPr>
      <w:bookmarkStart w:id="0" w:name="_Hlk4425023"/>
      <w:r w:rsidRPr="00486EE3">
        <w:rPr>
          <w:rFonts w:cs="ＭＳ 明朝" w:hint="eastAsia"/>
          <w:color w:val="000000"/>
        </w:rPr>
        <w:t>担当及び提出先：</w:t>
      </w:r>
      <w:r w:rsidR="008C3DD4" w:rsidRPr="005640B0">
        <w:rPr>
          <w:rFonts w:cs="ＭＳ 明朝" w:hint="eastAsia"/>
          <w:color w:val="000000"/>
        </w:rPr>
        <w:t>農林部りんご課</w:t>
      </w:r>
    </w:p>
    <w:p w:rsidR="00B4551C" w:rsidRPr="00486EE3" w:rsidRDefault="00B4551C" w:rsidP="00F13DC9">
      <w:pPr>
        <w:ind w:firstLineChars="2300" w:firstLine="4968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cs="ＭＳ 明朝" w:hint="eastAsia"/>
          <w:color w:val="000000"/>
          <w:lang w:eastAsia="zh-TW"/>
        </w:rPr>
        <w:t>電話：</w:t>
      </w:r>
      <w:r w:rsidR="008C3DD4" w:rsidRPr="005640B0">
        <w:rPr>
          <w:color w:val="000000"/>
        </w:rPr>
        <w:t>0172-40-7105</w:t>
      </w:r>
      <w:bookmarkEnd w:id="0"/>
    </w:p>
    <w:p w:rsidR="00B4551C" w:rsidRPr="00486EE3" w:rsidRDefault="00A922D6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/>
          <w:color w:val="000000"/>
          <w:spacing w:val="2"/>
          <w:kern w:val="0"/>
        </w:rPr>
        <w:br w:type="page"/>
      </w:r>
      <w:r w:rsidR="003311B3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lastRenderedPageBreak/>
        <w:t>様式第２号（第</w:t>
      </w:r>
      <w:r w:rsidR="00562871" w:rsidRPr="00486EE3">
        <w:rPr>
          <w:rFonts w:ascii="ＭＳ 明朝" w:cs="ＭＳ 明朝" w:hint="eastAsia"/>
          <w:color w:val="000000"/>
          <w:spacing w:val="2"/>
          <w:kern w:val="0"/>
        </w:rPr>
        <w:t>６</w:t>
      </w:r>
      <w:r w:rsidR="00E97A3C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条第２項関係）</w:t>
      </w:r>
    </w:p>
    <w:p w:rsidR="00B4551C" w:rsidRPr="00486EE3" w:rsidRDefault="00B4551C" w:rsidP="002714E4">
      <w:pPr>
        <w:overflowPunct w:val="0"/>
        <w:adjustRightInd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事業計画書</w:t>
      </w: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EE4A24" w:rsidRPr="00486EE3" w:rsidRDefault="00EE4A2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EE4A24" w:rsidRPr="00486EE3" w:rsidRDefault="00EE4A2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１　補助事業の名称</w:t>
      </w: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F207E" w:rsidRPr="00486EE3" w:rsidRDefault="003F207E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9D7BF5" w:rsidP="007B529C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２　補助事業の</w:t>
      </w:r>
      <w:r w:rsidR="00B4551C" w:rsidRPr="00486EE3">
        <w:rPr>
          <w:rFonts w:ascii="ＭＳ 明朝" w:cs="ＭＳ 明朝" w:hint="eastAsia"/>
          <w:color w:val="000000"/>
          <w:spacing w:val="2"/>
          <w:kern w:val="0"/>
        </w:rPr>
        <w:t>目的</w:t>
      </w:r>
    </w:p>
    <w:p w:rsidR="003F207E" w:rsidRPr="00486EE3" w:rsidRDefault="003F207E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14FC0" w:rsidRPr="00486EE3" w:rsidRDefault="00B4551C" w:rsidP="007B529C">
      <w:pPr>
        <w:overflowPunct w:val="0"/>
        <w:adjustRightInd w:val="0"/>
        <w:textAlignment w:val="baseline"/>
        <w:rPr>
          <w:rFonts w:ascii="ＭＳ 明朝" w:cs="ＭＳ 明朝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３　補助事業の概要（</w:t>
      </w:r>
      <w:r w:rsidR="007967CC" w:rsidRPr="00486EE3">
        <w:rPr>
          <w:rFonts w:ascii="ＭＳ 明朝" w:cs="ＭＳ 明朝" w:hint="eastAsia"/>
          <w:color w:val="000000"/>
          <w:spacing w:val="2"/>
          <w:kern w:val="0"/>
        </w:rPr>
        <w:t>事業計画、</w:t>
      </w:r>
      <w:r w:rsidRPr="00486EE3">
        <w:rPr>
          <w:rFonts w:ascii="ＭＳ 明朝" w:cs="ＭＳ 明朝" w:hint="eastAsia"/>
          <w:color w:val="000000"/>
          <w:spacing w:val="2"/>
          <w:kern w:val="0"/>
        </w:rPr>
        <w:t>事業内容）</w:t>
      </w:r>
    </w:p>
    <w:p w:rsidR="00F55BB3" w:rsidRPr="00486EE3" w:rsidRDefault="00F55BB3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55BB3" w:rsidRPr="00486EE3" w:rsidRDefault="00F55BB3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7B529C" w:rsidRPr="00486EE3" w:rsidRDefault="007B529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D14FC0" w:rsidRPr="00486EE3" w:rsidRDefault="00D14FC0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4E585E" w:rsidP="007B529C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４</w:t>
      </w:r>
      <w:r w:rsidR="00B4551C" w:rsidRPr="00486EE3">
        <w:rPr>
          <w:rFonts w:ascii="ＭＳ 明朝" w:cs="ＭＳ 明朝" w:hint="eastAsia"/>
          <w:color w:val="000000"/>
          <w:spacing w:val="2"/>
          <w:kern w:val="0"/>
        </w:rPr>
        <w:t xml:space="preserve">　補助事業の期間</w:t>
      </w: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7B529C" w:rsidRPr="00486EE3" w:rsidRDefault="007B529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F207E" w:rsidRPr="00486EE3" w:rsidRDefault="003F207E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B4551C" w:rsidRPr="00486EE3" w:rsidRDefault="00B4551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79649E" w:rsidRPr="00486EE3" w:rsidRDefault="004E585E" w:rsidP="0079649E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>
        <w:rPr>
          <w:rFonts w:ascii="ＭＳ 明朝" w:cs="ＭＳ 明朝" w:hint="eastAsia"/>
          <w:color w:val="000000"/>
          <w:spacing w:val="2"/>
          <w:kern w:val="0"/>
        </w:rPr>
        <w:t>５</w:t>
      </w:r>
      <w:r w:rsidR="00B4551C" w:rsidRPr="00486EE3">
        <w:rPr>
          <w:rFonts w:ascii="ＭＳ 明朝" w:cs="ＭＳ 明朝" w:hint="eastAsia"/>
          <w:color w:val="000000"/>
          <w:spacing w:val="2"/>
          <w:kern w:val="0"/>
        </w:rPr>
        <w:t xml:space="preserve">　補助事業の遂行により予想される成果</w:t>
      </w: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A5ABC" w:rsidRPr="00486EE3" w:rsidRDefault="00FA5AB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F207E" w:rsidRPr="00486EE3" w:rsidRDefault="003F207E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3F207E" w:rsidRPr="00486EE3" w:rsidRDefault="003F207E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A5ABC" w:rsidRPr="00486EE3" w:rsidRDefault="00FA5ABC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55BB3" w:rsidRPr="00486EE3" w:rsidRDefault="002714E4" w:rsidP="001E3B76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備考　用紙が不足する項目は別紙としてください。</w:t>
      </w:r>
    </w:p>
    <w:p w:rsidR="00EE4A24" w:rsidRPr="00486EE3" w:rsidRDefault="00AD6C44" w:rsidP="00EE4A24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Times New Roman"/>
          <w:color w:val="000000"/>
          <w:spacing w:val="2"/>
          <w:kern w:val="0"/>
        </w:rPr>
        <w:br w:type="page"/>
      </w:r>
      <w:r w:rsidR="00C754BF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lastRenderedPageBreak/>
        <w:t>様式第３号（第</w:t>
      </w:r>
      <w:r w:rsidR="00562871" w:rsidRPr="00486EE3">
        <w:rPr>
          <w:rFonts w:ascii="ＭＳ 明朝" w:cs="ＭＳ 明朝" w:hint="eastAsia"/>
          <w:color w:val="000000"/>
          <w:spacing w:val="2"/>
          <w:kern w:val="0"/>
        </w:rPr>
        <w:t>６</w:t>
      </w:r>
      <w:r w:rsidR="00E97A3C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条第２項関係）</w:t>
      </w:r>
    </w:p>
    <w:p w:rsidR="002714E4" w:rsidRPr="00486EE3" w:rsidRDefault="002714E4" w:rsidP="00EE4A24">
      <w:pPr>
        <w:overflowPunct w:val="0"/>
        <w:adjustRightInd w:val="0"/>
        <w:jc w:val="center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収支予算</w:t>
      </w:r>
      <w:r w:rsidR="00B70ED6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書</w:t>
      </w: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</w:p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  <w:lang w:eastAsia="zh-TW"/>
        </w:rPr>
      </w:pPr>
      <w:r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>１　収入</w:t>
      </w:r>
      <w:r w:rsidR="00103758" w:rsidRPr="00486EE3">
        <w:rPr>
          <w:rFonts w:ascii="ＭＳ 明朝" w:cs="ＭＳ 明朝" w:hint="eastAsia"/>
          <w:color w:val="000000"/>
          <w:spacing w:val="2"/>
          <w:kern w:val="0"/>
          <w:lang w:eastAsia="zh-TW"/>
        </w:rPr>
        <w:t xml:space="preserve">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895"/>
        <w:gridCol w:w="1895"/>
        <w:gridCol w:w="1896"/>
        <w:gridCol w:w="1896"/>
      </w:tblGrid>
      <w:tr w:rsidR="00841F6F" w:rsidRPr="00486EE3">
        <w:trPr>
          <w:trHeight w:val="679"/>
        </w:trPr>
        <w:tc>
          <w:tcPr>
            <w:tcW w:w="1895" w:type="dxa"/>
            <w:vAlign w:val="center"/>
          </w:tcPr>
          <w:p w:rsidR="002714E4" w:rsidRPr="00486EE3" w:rsidRDefault="002714E4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科目</w:t>
            </w:r>
          </w:p>
        </w:tc>
        <w:tc>
          <w:tcPr>
            <w:tcW w:w="1895" w:type="dxa"/>
            <w:vAlign w:val="center"/>
          </w:tcPr>
          <w:p w:rsidR="002714E4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本年度予算額</w:t>
            </w:r>
          </w:p>
        </w:tc>
        <w:tc>
          <w:tcPr>
            <w:tcW w:w="1895" w:type="dxa"/>
            <w:vAlign w:val="center"/>
          </w:tcPr>
          <w:p w:rsidR="002714E4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前年度予算額</w:t>
            </w:r>
          </w:p>
        </w:tc>
        <w:tc>
          <w:tcPr>
            <w:tcW w:w="1896" w:type="dxa"/>
            <w:vAlign w:val="center"/>
          </w:tcPr>
          <w:p w:rsidR="002714E4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増減額</w:t>
            </w:r>
          </w:p>
        </w:tc>
        <w:tc>
          <w:tcPr>
            <w:tcW w:w="1896" w:type="dxa"/>
            <w:vAlign w:val="center"/>
          </w:tcPr>
          <w:p w:rsidR="002714E4" w:rsidRPr="00486EE3" w:rsidRDefault="00CA7273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摘要</w:t>
            </w:r>
          </w:p>
        </w:tc>
      </w:tr>
      <w:tr w:rsidR="00841F6F" w:rsidRPr="00486EE3">
        <w:trPr>
          <w:trHeight w:val="687"/>
        </w:trPr>
        <w:tc>
          <w:tcPr>
            <w:tcW w:w="1895" w:type="dxa"/>
            <w:vAlign w:val="center"/>
          </w:tcPr>
          <w:p w:rsidR="002714E4" w:rsidRPr="00486EE3" w:rsidRDefault="002714E4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市補助金</w:t>
            </w:r>
          </w:p>
        </w:tc>
        <w:tc>
          <w:tcPr>
            <w:tcW w:w="1895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79"/>
        </w:trPr>
        <w:tc>
          <w:tcPr>
            <w:tcW w:w="1895" w:type="dxa"/>
            <w:vAlign w:val="center"/>
          </w:tcPr>
          <w:p w:rsidR="002714E4" w:rsidRPr="00486EE3" w:rsidRDefault="002714E4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2714E4" w:rsidRPr="00486EE3" w:rsidRDefault="002714E4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103758" w:rsidRPr="00486EE3">
        <w:trPr>
          <w:trHeight w:val="679"/>
        </w:trPr>
        <w:tc>
          <w:tcPr>
            <w:tcW w:w="1895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計</w:t>
            </w:r>
          </w:p>
        </w:tc>
        <w:tc>
          <w:tcPr>
            <w:tcW w:w="1895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5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</w:tbl>
    <w:p w:rsidR="002714E4" w:rsidRPr="00486EE3" w:rsidRDefault="002714E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103758" w:rsidRPr="00486EE3" w:rsidRDefault="00103758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２　支出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96"/>
        <w:gridCol w:w="1896"/>
        <w:gridCol w:w="1897"/>
        <w:gridCol w:w="1897"/>
      </w:tblGrid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科目</w:t>
            </w:r>
          </w:p>
        </w:tc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本年度予算額</w:t>
            </w:r>
          </w:p>
        </w:tc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前年度予算額</w:t>
            </w:r>
          </w:p>
        </w:tc>
        <w:tc>
          <w:tcPr>
            <w:tcW w:w="1897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増減額</w:t>
            </w:r>
          </w:p>
        </w:tc>
        <w:tc>
          <w:tcPr>
            <w:tcW w:w="1897" w:type="dxa"/>
            <w:vAlign w:val="center"/>
          </w:tcPr>
          <w:p w:rsidR="00103758" w:rsidRPr="00486EE3" w:rsidRDefault="00CA7273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摘要</w:t>
            </w: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51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51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841F6F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103758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  <w:tr w:rsidR="00103758" w:rsidRPr="00486EE3">
        <w:trPr>
          <w:trHeight w:val="680"/>
        </w:trPr>
        <w:tc>
          <w:tcPr>
            <w:tcW w:w="1896" w:type="dxa"/>
            <w:vAlign w:val="center"/>
          </w:tcPr>
          <w:p w:rsidR="00103758" w:rsidRPr="00486EE3" w:rsidRDefault="00EE4A24" w:rsidP="005F3BB7">
            <w:pPr>
              <w:overflowPunct w:val="0"/>
              <w:adjustRightInd w:val="0"/>
              <w:jc w:val="center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  <w:r w:rsidRPr="00486EE3">
              <w:rPr>
                <w:rFonts w:ascii="ＭＳ 明朝" w:cs="ＭＳ 明朝" w:hint="eastAsia"/>
                <w:color w:val="000000"/>
                <w:spacing w:val="2"/>
                <w:kern w:val="0"/>
              </w:rPr>
              <w:t>計</w:t>
            </w: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6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897" w:type="dxa"/>
          </w:tcPr>
          <w:p w:rsidR="00103758" w:rsidRPr="00486EE3" w:rsidRDefault="00103758" w:rsidP="005F3BB7">
            <w:pPr>
              <w:overflowPunct w:val="0"/>
              <w:adjustRightInd w:val="0"/>
              <w:textAlignment w:val="baseline"/>
              <w:rPr>
                <w:rFonts w:ascii="ＭＳ 明朝" w:cs="Times New Roman"/>
                <w:color w:val="000000"/>
                <w:spacing w:val="2"/>
                <w:kern w:val="0"/>
              </w:rPr>
            </w:pPr>
          </w:p>
        </w:tc>
      </w:tr>
    </w:tbl>
    <w:p w:rsidR="00103758" w:rsidRPr="00486EE3" w:rsidRDefault="00103758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bookmarkStart w:id="1" w:name="_GoBack"/>
      <w:bookmarkEnd w:id="1"/>
    </w:p>
    <w:p w:rsidR="00EE4A24" w:rsidRPr="00486EE3" w:rsidRDefault="00EE4A2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備考</w:t>
      </w:r>
    </w:p>
    <w:p w:rsidR="00EE4A24" w:rsidRPr="00486EE3" w:rsidRDefault="00EE4A2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１　摘要欄には、本年度予算額の積算基礎を記入してください。</w:t>
      </w:r>
    </w:p>
    <w:p w:rsidR="00EE4A24" w:rsidRPr="00486EE3" w:rsidRDefault="00CA32F2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２　支出のうち、市補助金の補助対象経費</w:t>
      </w:r>
      <w:r w:rsidR="00EE4A24" w:rsidRPr="00486EE3">
        <w:rPr>
          <w:rFonts w:ascii="ＭＳ 明朝" w:cs="ＭＳ 明朝" w:hint="eastAsia"/>
          <w:color w:val="000000"/>
          <w:spacing w:val="2"/>
          <w:kern w:val="0"/>
        </w:rPr>
        <w:t>を計上している科目については、当該補助対象</w:t>
      </w:r>
    </w:p>
    <w:p w:rsidR="00EE4A24" w:rsidRPr="00486EE3" w:rsidRDefault="00EE4A24" w:rsidP="008F4929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 xml:space="preserve">　　</w:t>
      </w:r>
      <w:r w:rsidRPr="00486EE3">
        <w:rPr>
          <w:rFonts w:ascii="ＭＳ 明朝" w:cs="ＭＳ 明朝"/>
          <w:color w:val="000000"/>
          <w:spacing w:val="2"/>
          <w:kern w:val="0"/>
        </w:rPr>
        <w:t xml:space="preserve"> </w:t>
      </w:r>
      <w:r w:rsidRPr="00486EE3">
        <w:rPr>
          <w:rFonts w:ascii="ＭＳ 明朝" w:cs="ＭＳ 明朝" w:hint="eastAsia"/>
          <w:color w:val="000000"/>
          <w:spacing w:val="2"/>
          <w:kern w:val="0"/>
        </w:rPr>
        <w:t>経費の名称、金額等を摘要欄に記載（又は別紙を添付）し、その内容が分かるように</w:t>
      </w:r>
    </w:p>
    <w:p w:rsidR="00EE4A24" w:rsidRPr="00486EE3" w:rsidRDefault="00EE4A24" w:rsidP="00EE4A24">
      <w:pPr>
        <w:overflowPunct w:val="0"/>
        <w:adjustRightInd w:val="0"/>
        <w:ind w:firstLineChars="250" w:firstLine="550"/>
        <w:textAlignment w:val="baseline"/>
        <w:rPr>
          <w:rFonts w:ascii="ＭＳ 明朝" w:cs="Times New Roman"/>
          <w:color w:val="000000"/>
          <w:spacing w:val="2"/>
          <w:kern w:val="0"/>
        </w:rPr>
      </w:pPr>
      <w:r w:rsidRPr="00486EE3">
        <w:rPr>
          <w:rFonts w:ascii="ＭＳ 明朝" w:cs="ＭＳ 明朝" w:hint="eastAsia"/>
          <w:color w:val="000000"/>
          <w:spacing w:val="2"/>
          <w:kern w:val="0"/>
        </w:rPr>
        <w:t>してください。</w:t>
      </w:r>
    </w:p>
    <w:p w:rsidR="008C3DD4" w:rsidRPr="005640B0" w:rsidRDefault="008C3DD4" w:rsidP="008E04F3">
      <w:pPr>
        <w:overflowPunct w:val="0"/>
        <w:adjustRightInd w:val="0"/>
        <w:textAlignment w:val="baseline"/>
        <w:rPr>
          <w:rFonts w:ascii="ＭＳ 明朝" w:cs="Times New Roman"/>
          <w:color w:val="000000"/>
          <w:spacing w:val="2"/>
          <w:kern w:val="0"/>
        </w:rPr>
      </w:pPr>
    </w:p>
    <w:p w:rsidR="00F828B3" w:rsidRPr="00841F6F" w:rsidRDefault="00F828B3" w:rsidP="00EE4A24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  <w:szCs w:val="22"/>
        </w:rPr>
      </w:pPr>
    </w:p>
    <w:sectPr w:rsidR="00F828B3" w:rsidRPr="00841F6F" w:rsidSect="008E04F3">
      <w:footerReference w:type="default" r:id="rId8"/>
      <w:pgSz w:w="11906" w:h="16838" w:code="9"/>
      <w:pgMar w:top="1134" w:right="1134" w:bottom="1134" w:left="1418" w:header="720" w:footer="720" w:gutter="0"/>
      <w:paperSrc w:first="7" w:other="7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98" w:rsidRDefault="009758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898" w:rsidRDefault="009758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BC" w:rsidRPr="00EC3AE7" w:rsidRDefault="000952BC" w:rsidP="005640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98" w:rsidRDefault="009758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898" w:rsidRDefault="009758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6C56"/>
    <w:multiLevelType w:val="hybridMultilevel"/>
    <w:tmpl w:val="F7E21EA8"/>
    <w:lvl w:ilvl="0" w:tplc="802ED766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25B2531"/>
    <w:multiLevelType w:val="hybridMultilevel"/>
    <w:tmpl w:val="9E2683BA"/>
    <w:lvl w:ilvl="0" w:tplc="F118DB88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F1D079F"/>
    <w:multiLevelType w:val="hybridMultilevel"/>
    <w:tmpl w:val="4FA02B4C"/>
    <w:lvl w:ilvl="0" w:tplc="55AAAAF6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4E"/>
    <w:rsid w:val="0000064E"/>
    <w:rsid w:val="00000D22"/>
    <w:rsid w:val="000011BD"/>
    <w:rsid w:val="00013B2C"/>
    <w:rsid w:val="00032303"/>
    <w:rsid w:val="00033020"/>
    <w:rsid w:val="0003681D"/>
    <w:rsid w:val="00045352"/>
    <w:rsid w:val="00055AED"/>
    <w:rsid w:val="00057576"/>
    <w:rsid w:val="00060138"/>
    <w:rsid w:val="00061692"/>
    <w:rsid w:val="00061C50"/>
    <w:rsid w:val="0006413C"/>
    <w:rsid w:val="00070574"/>
    <w:rsid w:val="00070DB8"/>
    <w:rsid w:val="00071CD3"/>
    <w:rsid w:val="00073B1E"/>
    <w:rsid w:val="000865FF"/>
    <w:rsid w:val="0008668F"/>
    <w:rsid w:val="00087E5C"/>
    <w:rsid w:val="0009245E"/>
    <w:rsid w:val="00094611"/>
    <w:rsid w:val="000952BC"/>
    <w:rsid w:val="000A1CB5"/>
    <w:rsid w:val="000A33FA"/>
    <w:rsid w:val="000A7007"/>
    <w:rsid w:val="000A72A8"/>
    <w:rsid w:val="000B1720"/>
    <w:rsid w:val="000B4330"/>
    <w:rsid w:val="000B6187"/>
    <w:rsid w:val="000C32BC"/>
    <w:rsid w:val="000C3F37"/>
    <w:rsid w:val="000E248C"/>
    <w:rsid w:val="000E2620"/>
    <w:rsid w:val="000E505E"/>
    <w:rsid w:val="000E7DEA"/>
    <w:rsid w:val="000F0EB1"/>
    <w:rsid w:val="00103758"/>
    <w:rsid w:val="00111F5C"/>
    <w:rsid w:val="00114621"/>
    <w:rsid w:val="00115535"/>
    <w:rsid w:val="0012029C"/>
    <w:rsid w:val="00120F03"/>
    <w:rsid w:val="0012297E"/>
    <w:rsid w:val="00127EC5"/>
    <w:rsid w:val="00132123"/>
    <w:rsid w:val="0013251E"/>
    <w:rsid w:val="0013401B"/>
    <w:rsid w:val="00135F7C"/>
    <w:rsid w:val="00146293"/>
    <w:rsid w:val="00146429"/>
    <w:rsid w:val="001469EA"/>
    <w:rsid w:val="00153B0A"/>
    <w:rsid w:val="00154A62"/>
    <w:rsid w:val="00157ADC"/>
    <w:rsid w:val="00157C8C"/>
    <w:rsid w:val="00160708"/>
    <w:rsid w:val="00166F44"/>
    <w:rsid w:val="00167DF7"/>
    <w:rsid w:val="00193107"/>
    <w:rsid w:val="001946FD"/>
    <w:rsid w:val="001A1C3E"/>
    <w:rsid w:val="001A43CF"/>
    <w:rsid w:val="001A68E4"/>
    <w:rsid w:val="001A6D33"/>
    <w:rsid w:val="001A70EF"/>
    <w:rsid w:val="001B0019"/>
    <w:rsid w:val="001B1D71"/>
    <w:rsid w:val="001B2ABD"/>
    <w:rsid w:val="001B5D76"/>
    <w:rsid w:val="001C53E2"/>
    <w:rsid w:val="001D1918"/>
    <w:rsid w:val="001D53D2"/>
    <w:rsid w:val="001D75CA"/>
    <w:rsid w:val="001E3880"/>
    <w:rsid w:val="001E3B76"/>
    <w:rsid w:val="001F07B1"/>
    <w:rsid w:val="00201042"/>
    <w:rsid w:val="00202E04"/>
    <w:rsid w:val="0020377B"/>
    <w:rsid w:val="00204FDE"/>
    <w:rsid w:val="002103F4"/>
    <w:rsid w:val="00217D09"/>
    <w:rsid w:val="00231179"/>
    <w:rsid w:val="002319C2"/>
    <w:rsid w:val="00234175"/>
    <w:rsid w:val="002346A4"/>
    <w:rsid w:val="00243BCF"/>
    <w:rsid w:val="00244D06"/>
    <w:rsid w:val="00246079"/>
    <w:rsid w:val="0025787E"/>
    <w:rsid w:val="0026552A"/>
    <w:rsid w:val="00267584"/>
    <w:rsid w:val="002678C7"/>
    <w:rsid w:val="00267EB7"/>
    <w:rsid w:val="002714E4"/>
    <w:rsid w:val="00281B9F"/>
    <w:rsid w:val="00284CC0"/>
    <w:rsid w:val="00286B3E"/>
    <w:rsid w:val="00290182"/>
    <w:rsid w:val="00290A9B"/>
    <w:rsid w:val="002921F3"/>
    <w:rsid w:val="0029747C"/>
    <w:rsid w:val="00297E5B"/>
    <w:rsid w:val="002B46C1"/>
    <w:rsid w:val="002C14E3"/>
    <w:rsid w:val="002C7435"/>
    <w:rsid w:val="002D1CE0"/>
    <w:rsid w:val="002E0D5A"/>
    <w:rsid w:val="002F4B27"/>
    <w:rsid w:val="002F6CE7"/>
    <w:rsid w:val="00312340"/>
    <w:rsid w:val="0031590E"/>
    <w:rsid w:val="0032080B"/>
    <w:rsid w:val="0032471A"/>
    <w:rsid w:val="0032640D"/>
    <w:rsid w:val="00330B84"/>
    <w:rsid w:val="003311B3"/>
    <w:rsid w:val="0034027E"/>
    <w:rsid w:val="003452C8"/>
    <w:rsid w:val="00345516"/>
    <w:rsid w:val="003465C8"/>
    <w:rsid w:val="00347DB1"/>
    <w:rsid w:val="00350408"/>
    <w:rsid w:val="0037231F"/>
    <w:rsid w:val="00381FA4"/>
    <w:rsid w:val="00383747"/>
    <w:rsid w:val="003A0E2D"/>
    <w:rsid w:val="003A45E1"/>
    <w:rsid w:val="003A7509"/>
    <w:rsid w:val="003B0036"/>
    <w:rsid w:val="003B2CF7"/>
    <w:rsid w:val="003C571E"/>
    <w:rsid w:val="003D1E10"/>
    <w:rsid w:val="003D5242"/>
    <w:rsid w:val="003E16F2"/>
    <w:rsid w:val="003E42B6"/>
    <w:rsid w:val="003E5C7F"/>
    <w:rsid w:val="003F2005"/>
    <w:rsid w:val="003F207E"/>
    <w:rsid w:val="003F3F0D"/>
    <w:rsid w:val="00401E9B"/>
    <w:rsid w:val="004159F2"/>
    <w:rsid w:val="0043455E"/>
    <w:rsid w:val="00435491"/>
    <w:rsid w:val="00437A48"/>
    <w:rsid w:val="00441929"/>
    <w:rsid w:val="00441BBB"/>
    <w:rsid w:val="004525CB"/>
    <w:rsid w:val="00466E7D"/>
    <w:rsid w:val="00471FF8"/>
    <w:rsid w:val="00483C94"/>
    <w:rsid w:val="00486EE3"/>
    <w:rsid w:val="00491E75"/>
    <w:rsid w:val="00493162"/>
    <w:rsid w:val="004A3D44"/>
    <w:rsid w:val="004A570B"/>
    <w:rsid w:val="004B5CAA"/>
    <w:rsid w:val="004B7922"/>
    <w:rsid w:val="004C2C4D"/>
    <w:rsid w:val="004C37A7"/>
    <w:rsid w:val="004C3BE1"/>
    <w:rsid w:val="004D2136"/>
    <w:rsid w:val="004D41AE"/>
    <w:rsid w:val="004D7C54"/>
    <w:rsid w:val="004E1A9B"/>
    <w:rsid w:val="004E30BB"/>
    <w:rsid w:val="004E3375"/>
    <w:rsid w:val="004E37F1"/>
    <w:rsid w:val="004E585E"/>
    <w:rsid w:val="004E7016"/>
    <w:rsid w:val="004F3B78"/>
    <w:rsid w:val="004F52FF"/>
    <w:rsid w:val="00501FF7"/>
    <w:rsid w:val="0050612B"/>
    <w:rsid w:val="005144BF"/>
    <w:rsid w:val="00526062"/>
    <w:rsid w:val="005261C3"/>
    <w:rsid w:val="00527156"/>
    <w:rsid w:val="00533EBA"/>
    <w:rsid w:val="00540FC9"/>
    <w:rsid w:val="0054115E"/>
    <w:rsid w:val="00541FEA"/>
    <w:rsid w:val="00550950"/>
    <w:rsid w:val="00554538"/>
    <w:rsid w:val="00555395"/>
    <w:rsid w:val="00557BDA"/>
    <w:rsid w:val="00561086"/>
    <w:rsid w:val="00562871"/>
    <w:rsid w:val="00562DF3"/>
    <w:rsid w:val="005639A5"/>
    <w:rsid w:val="005640B0"/>
    <w:rsid w:val="005757B2"/>
    <w:rsid w:val="00576FF7"/>
    <w:rsid w:val="00587C33"/>
    <w:rsid w:val="005A0262"/>
    <w:rsid w:val="005A0FDB"/>
    <w:rsid w:val="005A3362"/>
    <w:rsid w:val="005A34E3"/>
    <w:rsid w:val="005A572A"/>
    <w:rsid w:val="005A5B53"/>
    <w:rsid w:val="005B2AED"/>
    <w:rsid w:val="005B3F8B"/>
    <w:rsid w:val="005B703B"/>
    <w:rsid w:val="005C1AE5"/>
    <w:rsid w:val="005C2E6D"/>
    <w:rsid w:val="005C5080"/>
    <w:rsid w:val="005C7A6D"/>
    <w:rsid w:val="005D1351"/>
    <w:rsid w:val="005D18BD"/>
    <w:rsid w:val="005D4C47"/>
    <w:rsid w:val="005D5967"/>
    <w:rsid w:val="005E2565"/>
    <w:rsid w:val="005E5B06"/>
    <w:rsid w:val="005F3BB7"/>
    <w:rsid w:val="00607493"/>
    <w:rsid w:val="00616641"/>
    <w:rsid w:val="00626A12"/>
    <w:rsid w:val="006311BF"/>
    <w:rsid w:val="00637E21"/>
    <w:rsid w:val="00645235"/>
    <w:rsid w:val="006500DF"/>
    <w:rsid w:val="00657E85"/>
    <w:rsid w:val="006669D2"/>
    <w:rsid w:val="00675E4A"/>
    <w:rsid w:val="00681E27"/>
    <w:rsid w:val="00681EC4"/>
    <w:rsid w:val="00690E8C"/>
    <w:rsid w:val="00692DF1"/>
    <w:rsid w:val="0069312E"/>
    <w:rsid w:val="00694697"/>
    <w:rsid w:val="00694B5F"/>
    <w:rsid w:val="0069642B"/>
    <w:rsid w:val="006A1247"/>
    <w:rsid w:val="006A4386"/>
    <w:rsid w:val="006A7256"/>
    <w:rsid w:val="006A7707"/>
    <w:rsid w:val="006B140D"/>
    <w:rsid w:val="006C16D7"/>
    <w:rsid w:val="006C26EA"/>
    <w:rsid w:val="006C64EB"/>
    <w:rsid w:val="006D2875"/>
    <w:rsid w:val="006D293D"/>
    <w:rsid w:val="006E1F0A"/>
    <w:rsid w:val="006E5BBD"/>
    <w:rsid w:val="006F5737"/>
    <w:rsid w:val="007010A1"/>
    <w:rsid w:val="00710085"/>
    <w:rsid w:val="0071418B"/>
    <w:rsid w:val="00714833"/>
    <w:rsid w:val="007167F4"/>
    <w:rsid w:val="00716A4E"/>
    <w:rsid w:val="007177B2"/>
    <w:rsid w:val="00721B12"/>
    <w:rsid w:val="007329D8"/>
    <w:rsid w:val="007337DE"/>
    <w:rsid w:val="00735CAF"/>
    <w:rsid w:val="00737300"/>
    <w:rsid w:val="007521BF"/>
    <w:rsid w:val="00754EDB"/>
    <w:rsid w:val="007612EC"/>
    <w:rsid w:val="0076466E"/>
    <w:rsid w:val="007653D7"/>
    <w:rsid w:val="007659D0"/>
    <w:rsid w:val="00776BA8"/>
    <w:rsid w:val="007775CC"/>
    <w:rsid w:val="0078298E"/>
    <w:rsid w:val="0078553F"/>
    <w:rsid w:val="0078759C"/>
    <w:rsid w:val="0079649E"/>
    <w:rsid w:val="007967CC"/>
    <w:rsid w:val="007A001E"/>
    <w:rsid w:val="007A0C7F"/>
    <w:rsid w:val="007A4572"/>
    <w:rsid w:val="007B07BB"/>
    <w:rsid w:val="007B2812"/>
    <w:rsid w:val="007B41E7"/>
    <w:rsid w:val="007B529C"/>
    <w:rsid w:val="007C2205"/>
    <w:rsid w:val="007C4074"/>
    <w:rsid w:val="007C532F"/>
    <w:rsid w:val="007C59D5"/>
    <w:rsid w:val="007D054E"/>
    <w:rsid w:val="007D0F4A"/>
    <w:rsid w:val="007E2860"/>
    <w:rsid w:val="007F3ECF"/>
    <w:rsid w:val="007F4F90"/>
    <w:rsid w:val="007F74F3"/>
    <w:rsid w:val="00800630"/>
    <w:rsid w:val="0080478B"/>
    <w:rsid w:val="00807716"/>
    <w:rsid w:val="00812D2E"/>
    <w:rsid w:val="00815202"/>
    <w:rsid w:val="0082268D"/>
    <w:rsid w:val="008308D5"/>
    <w:rsid w:val="008342F8"/>
    <w:rsid w:val="008357DA"/>
    <w:rsid w:val="00841F6F"/>
    <w:rsid w:val="00843FBC"/>
    <w:rsid w:val="0084441A"/>
    <w:rsid w:val="008512A4"/>
    <w:rsid w:val="00857B25"/>
    <w:rsid w:val="008620D1"/>
    <w:rsid w:val="008628DC"/>
    <w:rsid w:val="0086407A"/>
    <w:rsid w:val="00873236"/>
    <w:rsid w:val="00874119"/>
    <w:rsid w:val="00875CF0"/>
    <w:rsid w:val="008760CC"/>
    <w:rsid w:val="00877012"/>
    <w:rsid w:val="008821CA"/>
    <w:rsid w:val="0088672B"/>
    <w:rsid w:val="00893A8B"/>
    <w:rsid w:val="008A5894"/>
    <w:rsid w:val="008A6882"/>
    <w:rsid w:val="008B1C0A"/>
    <w:rsid w:val="008B6D56"/>
    <w:rsid w:val="008C0026"/>
    <w:rsid w:val="008C04C7"/>
    <w:rsid w:val="008C3DD4"/>
    <w:rsid w:val="008D11E1"/>
    <w:rsid w:val="008D1573"/>
    <w:rsid w:val="008D223F"/>
    <w:rsid w:val="008D4B74"/>
    <w:rsid w:val="008D6BC0"/>
    <w:rsid w:val="008E04F3"/>
    <w:rsid w:val="008E1641"/>
    <w:rsid w:val="008E72F6"/>
    <w:rsid w:val="008F0566"/>
    <w:rsid w:val="008F4929"/>
    <w:rsid w:val="00900164"/>
    <w:rsid w:val="009124FC"/>
    <w:rsid w:val="0091455D"/>
    <w:rsid w:val="00914A00"/>
    <w:rsid w:val="00916206"/>
    <w:rsid w:val="00916BE7"/>
    <w:rsid w:val="009236CD"/>
    <w:rsid w:val="009251CE"/>
    <w:rsid w:val="00931824"/>
    <w:rsid w:val="009320CD"/>
    <w:rsid w:val="00934379"/>
    <w:rsid w:val="009367CB"/>
    <w:rsid w:val="00944C87"/>
    <w:rsid w:val="00944D85"/>
    <w:rsid w:val="009454F8"/>
    <w:rsid w:val="00947DCA"/>
    <w:rsid w:val="009535E4"/>
    <w:rsid w:val="00962ECB"/>
    <w:rsid w:val="0096639D"/>
    <w:rsid w:val="00975898"/>
    <w:rsid w:val="00975D8C"/>
    <w:rsid w:val="009931DD"/>
    <w:rsid w:val="009A268E"/>
    <w:rsid w:val="009A49B7"/>
    <w:rsid w:val="009B3709"/>
    <w:rsid w:val="009B5307"/>
    <w:rsid w:val="009C424A"/>
    <w:rsid w:val="009D1AF0"/>
    <w:rsid w:val="009D3F0E"/>
    <w:rsid w:val="009D599B"/>
    <w:rsid w:val="009D6933"/>
    <w:rsid w:val="009D7BF5"/>
    <w:rsid w:val="009E3848"/>
    <w:rsid w:val="009E4244"/>
    <w:rsid w:val="009E5093"/>
    <w:rsid w:val="009F5284"/>
    <w:rsid w:val="00A039BF"/>
    <w:rsid w:val="00A1049B"/>
    <w:rsid w:val="00A106A8"/>
    <w:rsid w:val="00A30577"/>
    <w:rsid w:val="00A35564"/>
    <w:rsid w:val="00A42598"/>
    <w:rsid w:val="00A4405E"/>
    <w:rsid w:val="00A44768"/>
    <w:rsid w:val="00A63D4A"/>
    <w:rsid w:val="00A7002F"/>
    <w:rsid w:val="00A71352"/>
    <w:rsid w:val="00A735D2"/>
    <w:rsid w:val="00A74641"/>
    <w:rsid w:val="00A746BF"/>
    <w:rsid w:val="00A7609E"/>
    <w:rsid w:val="00A84799"/>
    <w:rsid w:val="00A86E95"/>
    <w:rsid w:val="00A922D6"/>
    <w:rsid w:val="00A96827"/>
    <w:rsid w:val="00AA727B"/>
    <w:rsid w:val="00AB679B"/>
    <w:rsid w:val="00AC0F86"/>
    <w:rsid w:val="00AC1171"/>
    <w:rsid w:val="00AC2713"/>
    <w:rsid w:val="00AC3463"/>
    <w:rsid w:val="00AD4E4B"/>
    <w:rsid w:val="00AD6C44"/>
    <w:rsid w:val="00AD7CB2"/>
    <w:rsid w:val="00AE3EC4"/>
    <w:rsid w:val="00AE5C0B"/>
    <w:rsid w:val="00AE6401"/>
    <w:rsid w:val="00AF0AEB"/>
    <w:rsid w:val="00AF3A6C"/>
    <w:rsid w:val="00AF3D94"/>
    <w:rsid w:val="00AF4F81"/>
    <w:rsid w:val="00B004A0"/>
    <w:rsid w:val="00B066BB"/>
    <w:rsid w:val="00B0707D"/>
    <w:rsid w:val="00B14BC2"/>
    <w:rsid w:val="00B17D10"/>
    <w:rsid w:val="00B32F36"/>
    <w:rsid w:val="00B40EC4"/>
    <w:rsid w:val="00B4551C"/>
    <w:rsid w:val="00B476D8"/>
    <w:rsid w:val="00B61AEC"/>
    <w:rsid w:val="00B70ED6"/>
    <w:rsid w:val="00B8561E"/>
    <w:rsid w:val="00B97053"/>
    <w:rsid w:val="00BA5398"/>
    <w:rsid w:val="00BB0AD1"/>
    <w:rsid w:val="00BB1BFA"/>
    <w:rsid w:val="00BB6440"/>
    <w:rsid w:val="00BB7144"/>
    <w:rsid w:val="00BC180C"/>
    <w:rsid w:val="00BC3D7A"/>
    <w:rsid w:val="00BC799A"/>
    <w:rsid w:val="00BD3B85"/>
    <w:rsid w:val="00BE05CC"/>
    <w:rsid w:val="00BF0F72"/>
    <w:rsid w:val="00BF5BF7"/>
    <w:rsid w:val="00C0488C"/>
    <w:rsid w:val="00C100F5"/>
    <w:rsid w:val="00C11015"/>
    <w:rsid w:val="00C1389B"/>
    <w:rsid w:val="00C1438F"/>
    <w:rsid w:val="00C16E9E"/>
    <w:rsid w:val="00C1786C"/>
    <w:rsid w:val="00C21AD9"/>
    <w:rsid w:val="00C27518"/>
    <w:rsid w:val="00C27A26"/>
    <w:rsid w:val="00C300B2"/>
    <w:rsid w:val="00C51D98"/>
    <w:rsid w:val="00C66558"/>
    <w:rsid w:val="00C754BF"/>
    <w:rsid w:val="00C82503"/>
    <w:rsid w:val="00C8388B"/>
    <w:rsid w:val="00C86C11"/>
    <w:rsid w:val="00C95647"/>
    <w:rsid w:val="00C95979"/>
    <w:rsid w:val="00C96998"/>
    <w:rsid w:val="00CA0CA4"/>
    <w:rsid w:val="00CA2A17"/>
    <w:rsid w:val="00CA32F2"/>
    <w:rsid w:val="00CA66B5"/>
    <w:rsid w:val="00CA7273"/>
    <w:rsid w:val="00CA77E1"/>
    <w:rsid w:val="00CB1352"/>
    <w:rsid w:val="00CB5CFD"/>
    <w:rsid w:val="00CE4606"/>
    <w:rsid w:val="00CE4D1D"/>
    <w:rsid w:val="00CF0BB3"/>
    <w:rsid w:val="00CF68FA"/>
    <w:rsid w:val="00D01CE8"/>
    <w:rsid w:val="00D01E3C"/>
    <w:rsid w:val="00D023BF"/>
    <w:rsid w:val="00D02E62"/>
    <w:rsid w:val="00D03799"/>
    <w:rsid w:val="00D04517"/>
    <w:rsid w:val="00D14FC0"/>
    <w:rsid w:val="00D16564"/>
    <w:rsid w:val="00D16B93"/>
    <w:rsid w:val="00D20CF6"/>
    <w:rsid w:val="00D23584"/>
    <w:rsid w:val="00D24BC9"/>
    <w:rsid w:val="00D30BF9"/>
    <w:rsid w:val="00D34EA5"/>
    <w:rsid w:val="00D35074"/>
    <w:rsid w:val="00D42328"/>
    <w:rsid w:val="00D53355"/>
    <w:rsid w:val="00D55A61"/>
    <w:rsid w:val="00D60ED4"/>
    <w:rsid w:val="00D643DC"/>
    <w:rsid w:val="00D6695C"/>
    <w:rsid w:val="00D67F99"/>
    <w:rsid w:val="00D71975"/>
    <w:rsid w:val="00D73B56"/>
    <w:rsid w:val="00D91A1B"/>
    <w:rsid w:val="00D91A96"/>
    <w:rsid w:val="00DA1B1F"/>
    <w:rsid w:val="00DA5142"/>
    <w:rsid w:val="00DA5638"/>
    <w:rsid w:val="00DB1751"/>
    <w:rsid w:val="00DB2427"/>
    <w:rsid w:val="00DC1246"/>
    <w:rsid w:val="00DC34BD"/>
    <w:rsid w:val="00DC407C"/>
    <w:rsid w:val="00DC40FD"/>
    <w:rsid w:val="00DC5321"/>
    <w:rsid w:val="00DC6661"/>
    <w:rsid w:val="00DD2087"/>
    <w:rsid w:val="00DD28E7"/>
    <w:rsid w:val="00DE7000"/>
    <w:rsid w:val="00DE7651"/>
    <w:rsid w:val="00DF08C1"/>
    <w:rsid w:val="00DF0F8D"/>
    <w:rsid w:val="00DF18FD"/>
    <w:rsid w:val="00DF303B"/>
    <w:rsid w:val="00E01529"/>
    <w:rsid w:val="00E046B8"/>
    <w:rsid w:val="00E052C0"/>
    <w:rsid w:val="00E0745A"/>
    <w:rsid w:val="00E07DA4"/>
    <w:rsid w:val="00E133E2"/>
    <w:rsid w:val="00E270F3"/>
    <w:rsid w:val="00E3356F"/>
    <w:rsid w:val="00E365F1"/>
    <w:rsid w:val="00E3746F"/>
    <w:rsid w:val="00E43326"/>
    <w:rsid w:val="00E602C6"/>
    <w:rsid w:val="00E63307"/>
    <w:rsid w:val="00E66864"/>
    <w:rsid w:val="00E671F1"/>
    <w:rsid w:val="00E730F0"/>
    <w:rsid w:val="00E83DE9"/>
    <w:rsid w:val="00E91AEF"/>
    <w:rsid w:val="00E97A3C"/>
    <w:rsid w:val="00EA2F4B"/>
    <w:rsid w:val="00EB1780"/>
    <w:rsid w:val="00EB3EC2"/>
    <w:rsid w:val="00EB6366"/>
    <w:rsid w:val="00EC00E5"/>
    <w:rsid w:val="00EC15D7"/>
    <w:rsid w:val="00EC26BB"/>
    <w:rsid w:val="00EC3AE7"/>
    <w:rsid w:val="00EE158E"/>
    <w:rsid w:val="00EE4A24"/>
    <w:rsid w:val="00EE7BFC"/>
    <w:rsid w:val="00EF106B"/>
    <w:rsid w:val="00F04674"/>
    <w:rsid w:val="00F0522B"/>
    <w:rsid w:val="00F13DC9"/>
    <w:rsid w:val="00F14783"/>
    <w:rsid w:val="00F1601F"/>
    <w:rsid w:val="00F17853"/>
    <w:rsid w:val="00F3014C"/>
    <w:rsid w:val="00F410E2"/>
    <w:rsid w:val="00F42CFB"/>
    <w:rsid w:val="00F4360C"/>
    <w:rsid w:val="00F5561A"/>
    <w:rsid w:val="00F55BB3"/>
    <w:rsid w:val="00F574EE"/>
    <w:rsid w:val="00F640CE"/>
    <w:rsid w:val="00F708D1"/>
    <w:rsid w:val="00F71F69"/>
    <w:rsid w:val="00F73B6D"/>
    <w:rsid w:val="00F828B3"/>
    <w:rsid w:val="00F84770"/>
    <w:rsid w:val="00F85AD0"/>
    <w:rsid w:val="00F906DB"/>
    <w:rsid w:val="00F95BB1"/>
    <w:rsid w:val="00FA5ABC"/>
    <w:rsid w:val="00FA610D"/>
    <w:rsid w:val="00FB49C5"/>
    <w:rsid w:val="00FC22C7"/>
    <w:rsid w:val="00FC564E"/>
    <w:rsid w:val="00FC7D44"/>
    <w:rsid w:val="00FD1B92"/>
    <w:rsid w:val="00FF01F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0329FC4-52A9-4E3A-A848-327ED9F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E3880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55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B4551C"/>
    <w:rPr>
      <w:rFonts w:ascii="Century" w:eastAsia="ＭＳ 明朝" w:hAnsi="Century" w:cs="Times New Roman"/>
      <w:kern w:val="2"/>
      <w:sz w:val="24"/>
      <w:lang w:val="en-US" w:eastAsia="ja-JP"/>
    </w:rPr>
  </w:style>
  <w:style w:type="table" w:styleId="a5">
    <w:name w:val="Table Grid"/>
    <w:basedOn w:val="a1"/>
    <w:uiPriority w:val="99"/>
    <w:rsid w:val="002714E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Char3"/>
    <w:uiPriority w:val="99"/>
    <w:rsid w:val="00DF18FD"/>
    <w:rPr>
      <w:kern w:val="2"/>
      <w:sz w:val="24"/>
    </w:rPr>
  </w:style>
  <w:style w:type="paragraph" w:styleId="a6">
    <w:name w:val="header"/>
    <w:basedOn w:val="a"/>
    <w:link w:val="a7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E5B0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E5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E5B06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2F6CE7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F6CE7"/>
    <w:rPr>
      <w:rFonts w:ascii="Arial" w:eastAsia="ＭＳ ゴシック" w:hAnsi="Arial" w:cs="Times New Roman"/>
      <w:kern w:val="2"/>
      <w:sz w:val="18"/>
    </w:rPr>
  </w:style>
  <w:style w:type="character" w:customStyle="1" w:styleId="10">
    <w:name w:val="見出し 1 (文字)"/>
    <w:link w:val="1"/>
    <w:uiPriority w:val="9"/>
    <w:rsid w:val="001E3880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customStyle="1" w:styleId="Default">
    <w:name w:val="Default"/>
    <w:rsid w:val="006500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B5CD-AB7A-41FC-BF9C-8A5F5445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平成２４年度弘前市りんご農家直売活動支援事業費補助金交付要綱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2019-04-17T05:51:00Z</cp:lastPrinted>
  <dcterms:created xsi:type="dcterms:W3CDTF">2019-04-22T09:03:00Z</dcterms:created>
  <dcterms:modified xsi:type="dcterms:W3CDTF">2019-04-26T05:57:00Z</dcterms:modified>
</cp:coreProperties>
</file>