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4F" w:rsidRPr="00B17E72" w:rsidRDefault="0044024F" w:rsidP="001C5FD7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18"/>
          <w:szCs w:val="18"/>
        </w:rPr>
      </w:pPr>
      <w:bookmarkStart w:id="0" w:name="_GoBack"/>
      <w:bookmarkEnd w:id="0"/>
    </w:p>
    <w:p w:rsidR="001C5FD7" w:rsidRPr="00B17E72" w:rsidRDefault="001C5FD7" w:rsidP="001C5FD7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9F1D01" w:rsidP="001C5FD7">
      <w:pPr>
        <w:jc w:val="righ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日</w:t>
      </w:r>
    </w:p>
    <w:p w:rsidR="001C5FD7" w:rsidRPr="00B17E72" w:rsidRDefault="001C5FD7" w:rsidP="00234AA8">
      <w:pPr>
        <w:ind w:right="6348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235BE9" w:rsidP="001C5FD7">
      <w:pPr>
        <w:ind w:right="6348"/>
        <w:jc w:val="distribute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弘前市長　様</w:t>
      </w:r>
    </w:p>
    <w:p w:rsidR="001C5FD7" w:rsidRPr="00B17E72" w:rsidRDefault="001C5FD7" w:rsidP="001C5FD7">
      <w:pPr>
        <w:ind w:right="12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1C5FD7">
      <w:pPr>
        <w:ind w:right="770" w:firstLine="3774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事業所所在地</w:t>
      </w:r>
    </w:p>
    <w:p w:rsidR="001C5FD7" w:rsidRPr="00B17E72" w:rsidRDefault="001C5FD7" w:rsidP="007817AB">
      <w:pPr>
        <w:ind w:right="3510" w:firstLine="3776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  <w:r w:rsidRPr="0038056D">
        <w:rPr>
          <w:rFonts w:ascii="ＭＳ 明朝" w:hAnsi="ＭＳ 明朝" w:cs="ＭＳ 明朝" w:hint="eastAsia"/>
          <w:color w:val="000000"/>
          <w:spacing w:val="66"/>
          <w:kern w:val="0"/>
          <w:sz w:val="20"/>
          <w:szCs w:val="20"/>
          <w:fitText w:val="1200" w:id="-466996480"/>
        </w:rPr>
        <w:t>事業</w:t>
      </w:r>
      <w:r w:rsidR="004A2EA8" w:rsidRPr="0038056D">
        <w:rPr>
          <w:rFonts w:ascii="ＭＳ 明朝" w:hAnsi="ＭＳ 明朝" w:cs="ＭＳ 明朝" w:hint="eastAsia"/>
          <w:color w:val="000000"/>
          <w:spacing w:val="66"/>
          <w:kern w:val="0"/>
          <w:sz w:val="20"/>
          <w:szCs w:val="20"/>
          <w:fitText w:val="1200" w:id="-466996480"/>
        </w:rPr>
        <w:t>者</w:t>
      </w:r>
      <w:r w:rsidRPr="0038056D">
        <w:rPr>
          <w:rFonts w:ascii="ＭＳ 明朝" w:hAnsi="ＭＳ 明朝" w:cs="ＭＳ 明朝" w:hint="eastAsia"/>
          <w:color w:val="000000"/>
          <w:spacing w:val="2"/>
          <w:kern w:val="0"/>
          <w:sz w:val="20"/>
          <w:szCs w:val="20"/>
          <w:fitText w:val="1200" w:id="-466996480"/>
        </w:rPr>
        <w:t>名</w:t>
      </w:r>
    </w:p>
    <w:p w:rsidR="001C5FD7" w:rsidRPr="00B17E72" w:rsidRDefault="0038056D" w:rsidP="0038056D">
      <w:pPr>
        <w:ind w:left="400" w:firstLine="3392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38056D">
        <w:rPr>
          <w:rFonts w:ascii="ＭＳ 明朝" w:hAnsi="ＭＳ 明朝" w:cs="ＭＳ 明朝" w:hint="eastAsia"/>
          <w:color w:val="000000"/>
          <w:kern w:val="0"/>
          <w:sz w:val="20"/>
          <w:szCs w:val="20"/>
          <w:fitText w:val="1200" w:id="1687364096"/>
        </w:rPr>
        <w:t>代表者職氏名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印</w:t>
      </w:r>
    </w:p>
    <w:p w:rsidR="001C5FD7" w:rsidRPr="00B17E72" w:rsidRDefault="001C5FD7" w:rsidP="001C5FD7">
      <w:pPr>
        <w:ind w:right="12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1C5FD7">
      <w:pPr>
        <w:ind w:right="12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0155C2" w:rsidP="001C5FD7">
      <w:pPr>
        <w:ind w:right="12"/>
        <w:jc w:val="center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0155C2">
        <w:rPr>
          <w:rFonts w:ascii="游明朝" w:hAnsi="游明朝" w:hint="eastAsia"/>
          <w:szCs w:val="21"/>
        </w:rPr>
        <w:t>令和元年度弘前市東京圏ＵＪＩターン就職支援事業</w:t>
      </w:r>
      <w:r>
        <w:rPr>
          <w:rFonts w:ascii="游明朝" w:hAnsi="游明朝" w:hint="eastAsia"/>
          <w:szCs w:val="21"/>
        </w:rPr>
        <w:t>における移住支援金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請求書</w:t>
      </w:r>
    </w:p>
    <w:p w:rsidR="001C5FD7" w:rsidRPr="00B17E72" w:rsidRDefault="001C5FD7" w:rsidP="001C5FD7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9F1D01" w:rsidP="001C5FD7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令和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年　　月</w:t>
      </w:r>
      <w:r w:rsidR="000A7EA1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日付け弘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商労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収第　　　</w:t>
      </w:r>
      <w:r w:rsidR="00823830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号をもって交付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決定</w:t>
      </w:r>
      <w:r w:rsidR="00193D73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の通知を受けた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移住支援金</w:t>
      </w:r>
      <w:r w:rsidR="00193D73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について、弘前市会計規則第</w:t>
      </w:r>
      <w:r w:rsidR="004D7465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５４</w:t>
      </w:r>
      <w:r w:rsidR="00193D73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条第１項及び</w:t>
      </w:r>
      <w:r w:rsidR="000155C2" w:rsidRPr="000155C2">
        <w:rPr>
          <w:rFonts w:ascii="游明朝" w:hAnsi="游明朝" w:hint="eastAsia"/>
          <w:szCs w:val="21"/>
        </w:rPr>
        <w:t>令和元年度弘前市東京圏ＵＪＩターン就職支援事業</w:t>
      </w:r>
      <w:r w:rsidR="000155C2">
        <w:rPr>
          <w:rFonts w:ascii="游明朝" w:hAnsi="游明朝" w:hint="eastAsia"/>
          <w:szCs w:val="21"/>
        </w:rPr>
        <w:t>における移住支援金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交付要綱第</w:t>
      </w:r>
      <w:r w:rsidR="0011470E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７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条第１項の規定により、下記のとおり請求します。</w:t>
      </w:r>
    </w:p>
    <w:p w:rsidR="001C5FD7" w:rsidRPr="00B17E72" w:rsidRDefault="001C5FD7" w:rsidP="00234AA8">
      <w:pPr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234AA8">
      <w:pPr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1C5FD7">
      <w:pPr>
        <w:jc w:val="center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記</w:t>
      </w:r>
    </w:p>
    <w:p w:rsidR="001C5FD7" w:rsidRPr="00B17E72" w:rsidRDefault="001C5FD7" w:rsidP="001C5FD7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1C5FD7">
      <w:pPr>
        <w:ind w:left="406" w:hanging="4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1C5FD7">
      <w:pPr>
        <w:ind w:left="406" w:hanging="4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１　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移住支援金の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請求金額　　　　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円</w:t>
      </w:r>
    </w:p>
    <w:p w:rsidR="001C5FD7" w:rsidRPr="00B17E72" w:rsidRDefault="001C5FD7" w:rsidP="001C5FD7">
      <w:pPr>
        <w:ind w:left="406" w:hanging="4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BA3323" w:rsidP="001C5FD7">
      <w:pPr>
        <w:ind w:left="406" w:hanging="2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</w:t>
      </w:r>
      <w:r w:rsidR="000155C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事業</w:t>
      </w:r>
      <w:r w:rsidR="00193D73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の名称　　　　　　</w:t>
      </w:r>
      <w:r w:rsidR="000155C2" w:rsidRPr="000155C2">
        <w:rPr>
          <w:rFonts w:ascii="游明朝" w:hAnsi="游明朝" w:hint="eastAsia"/>
          <w:szCs w:val="21"/>
        </w:rPr>
        <w:t>令和元年度弘前市東京圏ＵＪＩターン就職支援事業</w:t>
      </w:r>
    </w:p>
    <w:p w:rsidR="001C5FD7" w:rsidRPr="00B17E72" w:rsidRDefault="001C5FD7" w:rsidP="00234AA8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Default="000155C2" w:rsidP="001C5FD7">
      <w:pPr>
        <w:ind w:left="406" w:hanging="206"/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　移住支援金</w:t>
      </w:r>
      <w:r w:rsidR="00823830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の交付決定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額　　　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  <w:t xml:space="preserve">　　　　　　　　　　　　　円</w:t>
      </w:r>
    </w:p>
    <w:p w:rsidR="00A72D61" w:rsidRDefault="00A72D61" w:rsidP="00A72D61">
      <w:pPr>
        <w:jc w:val="left"/>
        <w:textAlignment w:val="baseline"/>
        <w:rPr>
          <w:rFonts w:ascii="ＭＳ 明朝" w:hAnsi="ＭＳ 明朝" w:cs="ＭＳ 明朝" w:hint="eastAsia"/>
          <w:color w:val="000000"/>
          <w:kern w:val="0"/>
          <w:sz w:val="20"/>
          <w:szCs w:val="20"/>
          <w:u w:val="single" w:color="000000"/>
        </w:rPr>
      </w:pPr>
    </w:p>
    <w:p w:rsidR="001C5FD7" w:rsidRPr="00B17E72" w:rsidRDefault="000155C2" w:rsidP="001C5FD7">
      <w:pPr>
        <w:ind w:left="406" w:hanging="2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４</w:t>
      </w:r>
      <w:r w:rsidR="001C5FD7"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振込口座</w:t>
      </w:r>
    </w:p>
    <w:p w:rsidR="001C5FD7" w:rsidRPr="00B17E72" w:rsidRDefault="001C5FD7" w:rsidP="001C5FD7">
      <w:pPr>
        <w:ind w:left="406" w:hanging="2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B17E72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１</w:t>
      </w:r>
      <w:r w:rsidRPr="00B17E72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B17E72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 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金融機関及び支店名</w:t>
      </w:r>
    </w:p>
    <w:p w:rsidR="001C5FD7" w:rsidRPr="00B17E72" w:rsidRDefault="001C5FD7" w:rsidP="001C5FD7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　</w:t>
      </w:r>
      <w:r w:rsidRPr="00B17E72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２</w:t>
      </w:r>
      <w:r w:rsidRPr="00B17E72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B17E72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 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口座番号</w:t>
      </w:r>
    </w:p>
    <w:p w:rsidR="001C5FD7" w:rsidRPr="00B17E72" w:rsidRDefault="001C5FD7" w:rsidP="001C5FD7">
      <w:pPr>
        <w:ind w:left="406" w:hanging="206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B17E72">
        <w:rPr>
          <w:rFonts w:ascii="ＭＳ 明朝" w:hAnsi="ＭＳ 明朝" w:cs="ＭＳ 明朝"/>
          <w:color w:val="000000"/>
          <w:kern w:val="0"/>
          <w:sz w:val="20"/>
          <w:szCs w:val="20"/>
        </w:rPr>
        <w:t>(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３</w:t>
      </w:r>
      <w:r w:rsidRPr="00B17E72">
        <w:rPr>
          <w:rFonts w:ascii="ＭＳ 明朝" w:hAnsi="ＭＳ 明朝" w:cs="ＭＳ 明朝"/>
          <w:color w:val="000000"/>
          <w:kern w:val="0"/>
          <w:sz w:val="20"/>
          <w:szCs w:val="20"/>
        </w:rPr>
        <w:t>)</w:t>
      </w:r>
      <w:r w:rsidRPr="00B17E72">
        <w:rPr>
          <w:rFonts w:ascii="ＭＳ 明朝" w:hAnsi="ＭＳ 明朝" w:cs="Century"/>
          <w:color w:val="000000"/>
          <w:kern w:val="0"/>
          <w:sz w:val="20"/>
          <w:szCs w:val="20"/>
        </w:rPr>
        <w:t xml:space="preserve"> </w:t>
      </w:r>
      <w:r w:rsidRPr="00B17E72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口座名義人</w:t>
      </w:r>
    </w:p>
    <w:p w:rsidR="001C5FD7" w:rsidRPr="00B17E72" w:rsidRDefault="001C5FD7" w:rsidP="00234AA8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1C5FD7" w:rsidRPr="00B17E72" w:rsidRDefault="001C5FD7" w:rsidP="00234AA8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</w:p>
    <w:p w:rsidR="009F1D01" w:rsidRPr="00B17E72" w:rsidRDefault="007115E3" w:rsidP="009F1D01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備考</w:t>
      </w:r>
      <w:r w:rsidR="009F1D01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</w:t>
      </w:r>
      <w:r w:rsidR="009F1D01"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>振込口座を会計管理者へ届けていない場合は、口座振替依頼書（債権者用）を併せて</w:t>
      </w:r>
    </w:p>
    <w:p w:rsidR="007115E3" w:rsidRPr="00B17E72" w:rsidRDefault="009F1D01" w:rsidP="009F1D01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 xml:space="preserve">　　　提出してください。</w:t>
      </w:r>
    </w:p>
    <w:p w:rsidR="007115E3" w:rsidRPr="00B17E72" w:rsidRDefault="007115E3" w:rsidP="00234AA8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</w:p>
    <w:p w:rsidR="007115E3" w:rsidRPr="00B17E72" w:rsidRDefault="007115E3" w:rsidP="00234AA8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</w:p>
    <w:p w:rsidR="007115E3" w:rsidRPr="00B17E72" w:rsidRDefault="007115E3" w:rsidP="00234AA8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</w:p>
    <w:p w:rsidR="007115E3" w:rsidRDefault="007115E3" w:rsidP="00234AA8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0155C2" w:rsidRDefault="000155C2" w:rsidP="00234AA8">
      <w:pPr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</w:p>
    <w:p w:rsidR="000155C2" w:rsidRPr="00B17E72" w:rsidRDefault="000155C2" w:rsidP="00234AA8">
      <w:pPr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</w:p>
    <w:p w:rsidR="007115E3" w:rsidRPr="00B17E72" w:rsidRDefault="009F1D01" w:rsidP="000155C2">
      <w:pPr>
        <w:ind w:firstLineChars="2197" w:firstLine="4394"/>
        <w:jc w:val="left"/>
        <w:textAlignment w:val="baseline"/>
        <w:rPr>
          <w:rFonts w:ascii="ＭＳ 明朝" w:hAnsi="ＭＳ 明朝" w:hint="eastAsia"/>
          <w:color w:val="000000"/>
          <w:kern w:val="0"/>
          <w:sz w:val="20"/>
          <w:szCs w:val="20"/>
        </w:rPr>
      </w:pPr>
      <w:r>
        <w:rPr>
          <w:rFonts w:ascii="ＭＳ 明朝" w:hAnsi="ＭＳ 明朝" w:hint="eastAsia"/>
          <w:color w:val="000000"/>
          <w:kern w:val="0"/>
          <w:sz w:val="20"/>
          <w:szCs w:val="20"/>
        </w:rPr>
        <w:t>担当及び提出先：商工</w:t>
      </w:r>
      <w:r w:rsidR="007115E3"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>部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商工労政</w:t>
      </w:r>
      <w:r w:rsidR="007115E3"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>課</w:t>
      </w:r>
      <w:r>
        <w:rPr>
          <w:rFonts w:ascii="ＭＳ 明朝" w:hAnsi="ＭＳ 明朝" w:hint="eastAsia"/>
          <w:color w:val="000000"/>
          <w:kern w:val="0"/>
          <w:sz w:val="20"/>
          <w:szCs w:val="20"/>
        </w:rPr>
        <w:t>雇用</w:t>
      </w:r>
      <w:r w:rsidR="00063A59"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>支援係</w:t>
      </w:r>
    </w:p>
    <w:p w:rsidR="007115E3" w:rsidRPr="00B17E72" w:rsidRDefault="002B3071" w:rsidP="000155C2">
      <w:pPr>
        <w:ind w:firstLineChars="2197" w:firstLine="4394"/>
        <w:jc w:val="left"/>
        <w:textAlignment w:val="baseline"/>
        <w:rPr>
          <w:rFonts w:ascii="ＭＳ 明朝" w:hAnsi="ＭＳ 明朝"/>
          <w:color w:val="000000"/>
          <w:kern w:val="0"/>
          <w:sz w:val="20"/>
          <w:szCs w:val="20"/>
        </w:rPr>
      </w:pPr>
      <w:r w:rsidRPr="00B17E72">
        <w:rPr>
          <w:rFonts w:ascii="ＭＳ 明朝" w:hAnsi="ＭＳ 明朝" w:hint="eastAsia"/>
          <w:color w:val="000000"/>
          <w:kern w:val="0"/>
          <w:sz w:val="20"/>
          <w:szCs w:val="20"/>
        </w:rPr>
        <w:t>電話：０１７２－３５－１１３５</w:t>
      </w:r>
    </w:p>
    <w:sectPr w:rsidR="007115E3" w:rsidRPr="00B17E72" w:rsidSect="001C5FD7">
      <w:headerReference w:type="default" r:id="rId6"/>
      <w:pgSz w:w="11906" w:h="16838"/>
      <w:pgMar w:top="1984" w:right="1530" w:bottom="1700" w:left="1588" w:header="720" w:footer="720" w:gutter="0"/>
      <w:pgNumType w:start="1"/>
      <w:cols w:space="720"/>
      <w:noEndnote/>
      <w:docGrid w:type="linesAndChar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9B" w:rsidRDefault="002C459B">
      <w:r>
        <w:separator/>
      </w:r>
    </w:p>
  </w:endnote>
  <w:endnote w:type="continuationSeparator" w:id="0">
    <w:p w:rsidR="002C459B" w:rsidRDefault="002C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9B" w:rsidRDefault="002C459B">
      <w:r>
        <w:separator/>
      </w:r>
    </w:p>
  </w:footnote>
  <w:footnote w:type="continuationSeparator" w:id="0">
    <w:p w:rsidR="002C459B" w:rsidRDefault="002C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465" w:rsidRDefault="0011470E" w:rsidP="0011470E">
    <w:pPr>
      <w:pStyle w:val="a5"/>
      <w:jc w:val="left"/>
      <w:rPr>
        <w:rFonts w:hint="eastAsia"/>
      </w:rPr>
    </w:pPr>
    <w:r>
      <w:rPr>
        <w:rFonts w:hint="eastAsia"/>
      </w:rPr>
      <w:t>様式第４号（第７条第１項関係）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FD7"/>
    <w:rsid w:val="000155C2"/>
    <w:rsid w:val="00036D9F"/>
    <w:rsid w:val="00063A59"/>
    <w:rsid w:val="000A7EA1"/>
    <w:rsid w:val="0011470E"/>
    <w:rsid w:val="001845BA"/>
    <w:rsid w:val="00193D73"/>
    <w:rsid w:val="00193F30"/>
    <w:rsid w:val="001C5FD7"/>
    <w:rsid w:val="001D194B"/>
    <w:rsid w:val="0021014F"/>
    <w:rsid w:val="00234AA8"/>
    <w:rsid w:val="00235BE9"/>
    <w:rsid w:val="0029748D"/>
    <w:rsid w:val="002A511C"/>
    <w:rsid w:val="002B3071"/>
    <w:rsid w:val="002C459B"/>
    <w:rsid w:val="002F5370"/>
    <w:rsid w:val="0038056D"/>
    <w:rsid w:val="003C2E0C"/>
    <w:rsid w:val="003E7F33"/>
    <w:rsid w:val="00415545"/>
    <w:rsid w:val="0044024F"/>
    <w:rsid w:val="00461128"/>
    <w:rsid w:val="00463DF6"/>
    <w:rsid w:val="004A2EA8"/>
    <w:rsid w:val="004D335E"/>
    <w:rsid w:val="004D7465"/>
    <w:rsid w:val="006270BF"/>
    <w:rsid w:val="00634E85"/>
    <w:rsid w:val="0065719F"/>
    <w:rsid w:val="00667F62"/>
    <w:rsid w:val="00702AB2"/>
    <w:rsid w:val="007115E3"/>
    <w:rsid w:val="0072300F"/>
    <w:rsid w:val="00747743"/>
    <w:rsid w:val="007817AB"/>
    <w:rsid w:val="007818E2"/>
    <w:rsid w:val="007B3C00"/>
    <w:rsid w:val="00810DF0"/>
    <w:rsid w:val="008147F4"/>
    <w:rsid w:val="00823830"/>
    <w:rsid w:val="008E007F"/>
    <w:rsid w:val="0091223B"/>
    <w:rsid w:val="00940B64"/>
    <w:rsid w:val="00994AF7"/>
    <w:rsid w:val="009F1D01"/>
    <w:rsid w:val="00A224AF"/>
    <w:rsid w:val="00A72D61"/>
    <w:rsid w:val="00B17E72"/>
    <w:rsid w:val="00B450B2"/>
    <w:rsid w:val="00BA3323"/>
    <w:rsid w:val="00BD2467"/>
    <w:rsid w:val="00D014FB"/>
    <w:rsid w:val="00D11BAF"/>
    <w:rsid w:val="00D23806"/>
    <w:rsid w:val="00DE6D87"/>
    <w:rsid w:val="00E475A2"/>
    <w:rsid w:val="00E56C1B"/>
    <w:rsid w:val="00E66A3E"/>
    <w:rsid w:val="00E86AAD"/>
    <w:rsid w:val="00EC4B46"/>
    <w:rsid w:val="00F07534"/>
    <w:rsid w:val="00FB2143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E705432-3D5A-4FA8-BFAB-E9918733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rsid w:val="001C5FD7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cs="ＭＳ 明朝"/>
      <w:kern w:val="0"/>
      <w:sz w:val="20"/>
      <w:szCs w:val="20"/>
    </w:rPr>
  </w:style>
  <w:style w:type="paragraph" w:styleId="a4">
    <w:name w:val="Closing"/>
    <w:basedOn w:val="a"/>
    <w:rsid w:val="001C5FD7"/>
    <w:pPr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cs="ＭＳ 明朝"/>
      <w:kern w:val="0"/>
      <w:sz w:val="20"/>
      <w:szCs w:val="20"/>
    </w:rPr>
  </w:style>
  <w:style w:type="paragraph" w:styleId="a5">
    <w:name w:val="header"/>
    <w:basedOn w:val="a"/>
    <w:link w:val="a6"/>
    <w:rsid w:val="000A7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A7EA1"/>
    <w:rPr>
      <w:kern w:val="2"/>
      <w:sz w:val="21"/>
      <w:szCs w:val="24"/>
    </w:rPr>
  </w:style>
  <w:style w:type="paragraph" w:styleId="a7">
    <w:name w:val="footer"/>
    <w:basedOn w:val="a"/>
    <w:link w:val="a8"/>
    <w:rsid w:val="000A7E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A7E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様式第５号（第１０条第１項関係）</vt:lpstr>
      <vt:lpstr>様式第５号（第１０条第１項関係）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2015-03-25T00:46:00Z</cp:lastPrinted>
  <dcterms:created xsi:type="dcterms:W3CDTF">2019-07-05T01:07:00Z</dcterms:created>
  <dcterms:modified xsi:type="dcterms:W3CDTF">2019-07-05T01:07:00Z</dcterms:modified>
</cp:coreProperties>
</file>