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7442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収支予算書</w:t>
      </w:r>
    </w:p>
    <w:p w14:paraId="551D11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572E4EA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収　入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</w:tblGrid>
      <w:tr w:rsidR="008712E6" w:rsidRPr="00C60C20" w14:paraId="3FDF098C" w14:textId="77777777" w:rsidTr="00EC4AE3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D4586" w14:textId="77777777" w:rsidR="008712E6" w:rsidRPr="00C60C20" w:rsidRDefault="008712E6" w:rsidP="00666DA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F721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予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算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57179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8712E6" w:rsidRPr="00C60C20" w14:paraId="63F39550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E0A7C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市補助金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533F5" w14:textId="17BADE08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CFAE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  <w:bookmarkStart w:id="0" w:name="_GoBack"/>
            <w:bookmarkEnd w:id="0"/>
          </w:p>
        </w:tc>
      </w:tr>
      <w:tr w:rsidR="008712E6" w:rsidRPr="00C60C20" w14:paraId="264B329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40CE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F066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43E4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66C42DA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147A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7190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EEC1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2292F084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8772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0B77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FC20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42CED45C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1C25B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A050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562DE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63689D4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B50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F6F3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87D39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5578399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550C" w14:textId="4C152A86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279F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C1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</w:tbl>
    <w:p w14:paraId="0046568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5718E5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支　出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</w:tblGrid>
      <w:tr w:rsidR="008712E6" w:rsidRPr="00C60C20" w14:paraId="7A13A156" w14:textId="77777777" w:rsidTr="00EC4AE3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EAD00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F9180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予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算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D8D55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</w:tr>
      <w:tr w:rsidR="008712E6" w:rsidRPr="00C60C20" w14:paraId="0C9DB842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1531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C973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F7A2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800A9CA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27527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513F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86392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03B20E4E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E646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DA75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3F126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A63CAC1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B76D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9F768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4948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18EC2870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065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CE761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603CA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9A09D3" w:rsidRPr="00C60C20" w14:paraId="35F2B7F9" w14:textId="77777777" w:rsidTr="00EF335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8C615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3FE40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DE04D" w14:textId="77777777" w:rsidR="009A09D3" w:rsidRPr="00C60C20" w:rsidRDefault="009A09D3" w:rsidP="00EF3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3219ECFE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8122D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E18C0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2B656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</w:tr>
      <w:tr w:rsidR="008712E6" w:rsidRPr="00C60C20" w14:paraId="4EC90C78" w14:textId="77777777" w:rsidTr="009A09D3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9F42" w14:textId="40D6EF07" w:rsidR="008712E6" w:rsidRPr="00C60C20" w:rsidRDefault="009A09D3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2"/>
              </w:rPr>
              <w:t>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7F05" w14:textId="77777777" w:rsidR="008712E6" w:rsidRPr="00C60C20" w:rsidRDefault="008712E6" w:rsidP="009A09D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892" w14:textId="77777777"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</w:tr>
    </w:tbl>
    <w:p w14:paraId="11F032D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6DBDE8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BF52BF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07A3DEA0" w14:textId="77777777" w:rsidR="00435D04" w:rsidRPr="00C60C20" w:rsidRDefault="00435D04" w:rsidP="00435D04">
      <w:pPr>
        <w:adjustRightInd/>
        <w:spacing w:line="268" w:lineRule="exact"/>
        <w:ind w:firstLineChars="200" w:firstLine="424"/>
        <w:rPr>
          <w:color w:val="auto"/>
        </w:rPr>
      </w:pPr>
      <w:r w:rsidRPr="00C60C20">
        <w:rPr>
          <w:rFonts w:cs="ＭＳ 明朝" w:hint="eastAsia"/>
          <w:color w:val="auto"/>
        </w:rPr>
        <w:t>１　摘要欄には、予算額の積算の基礎を記入してください。</w:t>
      </w:r>
    </w:p>
    <w:p w14:paraId="51D86A68" w14:textId="68FC9D8D" w:rsidR="00847468" w:rsidRDefault="00435D04" w:rsidP="008C1DE7">
      <w:pPr>
        <w:adjustRightInd/>
        <w:spacing w:line="268" w:lineRule="exact"/>
        <w:ind w:leftChars="200" w:left="636" w:hangingChars="100" w:hanging="212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DC46" w14:textId="77777777" w:rsidR="008C1DE7" w:rsidRPr="00C60C20" w:rsidRDefault="008C1DE7" w:rsidP="008C1DE7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８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条第</w:t>
    </w:r>
    <w:r w:rsidRPr="00C60C20">
      <w:rPr>
        <w:rFonts w:cs="ＭＳ 明朝" w:hint="eastAsia"/>
        <w:color w:val="auto"/>
      </w:rPr>
      <w:t>２</w:t>
    </w:r>
    <w:r w:rsidRPr="00C60C20">
      <w:rPr>
        <w:rFonts w:cs="ＭＳ 明朝" w:hint="eastAsia"/>
        <w:color w:val="auto"/>
        <w:lang w:eastAsia="zh-TW"/>
      </w:rPr>
      <w:t>項関係）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C1DE7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34592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868"/>
    <w:rsid w:val="00B74775"/>
    <w:rsid w:val="00B750F7"/>
    <w:rsid w:val="00B80C9C"/>
    <w:rsid w:val="00B8682F"/>
    <w:rsid w:val="00B917C5"/>
    <w:rsid w:val="00BA5ECC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44B9-DA4A-40AE-838B-8BD095A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2022-05-06T07:15:00Z</dcterms:created>
  <dcterms:modified xsi:type="dcterms:W3CDTF">2022-05-06T07:15:00Z</dcterms:modified>
</cp:coreProperties>
</file>