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CE2D32">
        <w:rPr>
          <w:rFonts w:hint="eastAsia"/>
          <w:lang w:eastAsia="zh-CN"/>
        </w:rPr>
        <w:t>号</w:t>
      </w:r>
    </w:p>
    <w:p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10612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弘前市農林部りんご</w:t>
      </w:r>
      <w:r w:rsidR="00CE2D32">
        <w:rPr>
          <w:rFonts w:hint="eastAsia"/>
        </w:rPr>
        <w:t>課　宛て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106122">
        <w:rPr>
          <w:rFonts w:hint="eastAsia"/>
        </w:rPr>
        <w:t>38-5870</w:t>
      </w:r>
      <w:r>
        <w:t>)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 w:rsidR="00075120">
        <w:t>：</w:t>
      </w:r>
      <w:r w:rsidR="00075120">
        <w:rPr>
          <w:rFonts w:hint="eastAsia"/>
        </w:rPr>
        <w:t>r</w:t>
      </w:r>
      <w:r w:rsidR="00075120">
        <w:t>ingo@hirosaki.city.lg.jp</w:t>
      </w:r>
      <w:bookmarkStart w:id="0" w:name="_GoBack"/>
      <w:bookmarkEnd w:id="0"/>
      <w:r>
        <w:t>)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10612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弘前市りんご公園</w:t>
            </w: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A50B4E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名以内でお願いします。</w:t>
      </w:r>
    </w:p>
    <w:p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0C" w:rsidRDefault="00324C0C">
      <w:r>
        <w:separator/>
      </w:r>
    </w:p>
  </w:endnote>
  <w:endnote w:type="continuationSeparator" w:id="0">
    <w:p w:rsidR="00324C0C" w:rsidRDefault="0032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0C" w:rsidRDefault="00324C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4C0C" w:rsidRDefault="0032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2"/>
    <w:rsid w:val="00075120"/>
    <w:rsid w:val="00106122"/>
    <w:rsid w:val="002930B4"/>
    <w:rsid w:val="00324C0C"/>
    <w:rsid w:val="006D2BCD"/>
    <w:rsid w:val="00703020"/>
    <w:rsid w:val="0088188E"/>
    <w:rsid w:val="008B52BF"/>
    <w:rsid w:val="00A50B4E"/>
    <w:rsid w:val="00A578E6"/>
    <w:rsid w:val="00AF004E"/>
    <w:rsid w:val="00C768CD"/>
    <w:rsid w:val="00C925A6"/>
    <w:rsid w:val="00CC654D"/>
    <w:rsid w:val="00CE2D32"/>
    <w:rsid w:val="00CF7D95"/>
    <w:rsid w:val="00D7207B"/>
    <w:rsid w:val="00E83F2D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833BA-3ACE-4D97-A6EC-1376174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2015-05-18T07:53:00Z</cp:lastPrinted>
  <dcterms:created xsi:type="dcterms:W3CDTF">2020-03-27T00:06:00Z</dcterms:created>
  <dcterms:modified xsi:type="dcterms:W3CDTF">2023-06-19T05:51:00Z</dcterms:modified>
</cp:coreProperties>
</file>