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3B" w:rsidRDefault="00911DF5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20742D">
        <w:rPr>
          <w:rFonts w:hint="eastAsia"/>
        </w:rPr>
        <w:t>１０</w:t>
      </w:r>
      <w:r w:rsidR="0001193B">
        <w:rPr>
          <w:rFonts w:hint="eastAsia"/>
          <w:lang w:eastAsia="zh-CN"/>
        </w:rPr>
        <w:t>号</w:t>
      </w:r>
    </w:p>
    <w:p w:rsidR="0001193B" w:rsidRDefault="00F960EB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令和</w:t>
      </w:r>
      <w:r w:rsidR="0001193B">
        <w:rPr>
          <w:rFonts w:hint="eastAsia"/>
          <w:lang w:eastAsia="zh-CN"/>
        </w:rPr>
        <w:t xml:space="preserve">　　年　　月　　日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F44A6" w:rsidRDefault="000F44A6" w:rsidP="000F44A6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弘前市建設部建築住宅課　宛て</w:t>
      </w:r>
    </w:p>
    <w:p w:rsidR="000F44A6" w:rsidRDefault="000F44A6" w:rsidP="000F44A6">
      <w:pPr>
        <w:adjustRightInd/>
        <w:rPr>
          <w:rFonts w:hAnsi="Times New Roman" w:cs="Times New Roman" w:hint="eastAsia"/>
          <w:spacing w:val="2"/>
        </w:rPr>
      </w:pPr>
      <w:r>
        <w:rPr>
          <w:rFonts w:hint="eastAsia"/>
        </w:rPr>
        <w:t xml:space="preserve">  (FAX 　：0172-35-1321)</w:t>
      </w:r>
    </w:p>
    <w:p w:rsidR="000F44A6" w:rsidRDefault="000F44A6" w:rsidP="000F44A6">
      <w:pPr>
        <w:adjustRightInd/>
        <w:rPr>
          <w:rFonts w:hAnsi="Times New Roman" w:cs="Times New Roman" w:hint="eastAsia"/>
          <w:spacing w:val="2"/>
        </w:rPr>
      </w:pPr>
      <w:r>
        <w:rPr>
          <w:rFonts w:hint="eastAsia"/>
        </w:rPr>
        <w:t xml:space="preserve">  (E-mail：kenchikujuutaku@city.hirosaki.lg.jp)</w:t>
      </w:r>
    </w:p>
    <w:p w:rsidR="0001193B" w:rsidRPr="000F44A6" w:rsidRDefault="0001193B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法人</w:t>
      </w:r>
      <w:r>
        <w:rPr>
          <w:lang w:eastAsia="zh-TW"/>
        </w:rPr>
        <w:t>(</w:t>
      </w:r>
      <w:r>
        <w:rPr>
          <w:rFonts w:hint="eastAsia"/>
          <w:lang w:eastAsia="zh-TW"/>
        </w:rPr>
        <w:t>団体</w:t>
      </w:r>
      <w:r>
        <w:rPr>
          <w:lang w:eastAsia="zh-TW"/>
        </w:rPr>
        <w:t>)</w:t>
      </w:r>
      <w:r>
        <w:rPr>
          <w:rFonts w:hint="eastAsia"/>
          <w:lang w:eastAsia="zh-TW"/>
        </w:rPr>
        <w:t>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lang w:eastAsia="zh-TW"/>
        </w:rPr>
        <w:t xml:space="preserve">                                    </w:t>
      </w:r>
      <w:r>
        <w:rPr>
          <w:rFonts w:hint="eastAsia"/>
          <w:lang w:eastAsia="zh-TW"/>
        </w:rPr>
        <w:t>代表者職氏名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質　　問　　票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次のとおり質問します。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1"/>
        <w:gridCol w:w="6102"/>
      </w:tblGrid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32322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施　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　名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5523C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弘前市営住宅等</w:t>
            </w:r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要項等のページ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表　題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429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要　旨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165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担当者及び連絡先等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電話及びﾌｧｯｸｽ番号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担当者職氏名：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電話：</w:t>
            </w:r>
            <w:r>
              <w:rPr>
                <w:lang w:eastAsia="zh-TW"/>
              </w:rPr>
              <w:t xml:space="preserve">                 FAX</w:t>
            </w:r>
            <w:r>
              <w:rPr>
                <w:rFonts w:hint="eastAsia"/>
                <w:lang w:eastAsia="zh-TW"/>
              </w:rPr>
              <w:t>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01193B" w:rsidRDefault="0001193B">
      <w:pPr>
        <w:adjustRightInd/>
        <w:rPr>
          <w:rFonts w:hAnsi="Times New Roman" w:cs="Times New Roman"/>
          <w:spacing w:val="2"/>
        </w:rPr>
      </w:pPr>
    </w:p>
    <w:sectPr w:rsidR="0001193B">
      <w:headerReference w:type="default" r:id="rId6"/>
      <w:footerReference w:type="default" r:id="rId7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456" w:rsidRDefault="001F4456">
      <w:r>
        <w:separator/>
      </w:r>
    </w:p>
  </w:endnote>
  <w:endnote w:type="continuationSeparator" w:id="0">
    <w:p w:rsidR="001F4456" w:rsidRDefault="001F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B" w:rsidRDefault="0001193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456" w:rsidRDefault="001F445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4456" w:rsidRDefault="001F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B" w:rsidRDefault="0001193B">
    <w:pPr>
      <w:adjustRightInd/>
      <w:rPr>
        <w:rFonts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3B"/>
    <w:rsid w:val="0001193B"/>
    <w:rsid w:val="0001403B"/>
    <w:rsid w:val="000F44A6"/>
    <w:rsid w:val="000F795F"/>
    <w:rsid w:val="0012466E"/>
    <w:rsid w:val="001F4456"/>
    <w:rsid w:val="0020742D"/>
    <w:rsid w:val="00323229"/>
    <w:rsid w:val="004173BE"/>
    <w:rsid w:val="004E4CCF"/>
    <w:rsid w:val="005523CE"/>
    <w:rsid w:val="005C3784"/>
    <w:rsid w:val="00703020"/>
    <w:rsid w:val="0086774B"/>
    <w:rsid w:val="00911DF5"/>
    <w:rsid w:val="0092799E"/>
    <w:rsid w:val="00992C1E"/>
    <w:rsid w:val="00A92E39"/>
    <w:rsid w:val="00C1675B"/>
    <w:rsid w:val="00E4265D"/>
    <w:rsid w:val="00E94263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2322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2023-12-14T01:53:00Z</dcterms:created>
  <dcterms:modified xsi:type="dcterms:W3CDTF">2025-08-05T05:56:00Z</dcterms:modified>
</cp:coreProperties>
</file>