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88D86" w14:textId="324FDED4" w:rsid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516D4" wp14:editId="31C00930">
                <wp:simplePos x="0" y="0"/>
                <wp:positionH relativeFrom="column">
                  <wp:posOffset>4409440</wp:posOffset>
                </wp:positionH>
                <wp:positionV relativeFrom="paragraph">
                  <wp:posOffset>227330</wp:posOffset>
                </wp:positionV>
                <wp:extent cx="2209800" cy="4095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CD94E" w14:textId="411CB3D8" w:rsidR="00C01E0D" w:rsidRPr="00C01E0D" w:rsidRDefault="00C01E0D" w:rsidP="00C01E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：0172-35-008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6D4" id="正方形/長方形 3" o:spid="_x0000_s1026" style="position:absolute;left:0;text-align:left;margin-left:347.2pt;margin-top:17.9pt;width:174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FzogIAAHg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" filled="f" stroked="f" strokeweight="2pt">
                <v:textbox>
                  <w:txbxContent>
                    <w:p w14:paraId="0E8CD94E" w14:textId="411CB3D8" w:rsidR="00C01E0D" w:rsidRPr="00C01E0D" w:rsidRDefault="00C01E0D" w:rsidP="00C01E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C01E0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：0172-35-008</w:t>
                      </w: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2A4541FA" w14:textId="71931314" w:rsidR="00C01E0D" w:rsidRP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666517B5" w14:textId="5DDAB456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1FC4A3D9">
                <wp:simplePos x="0" y="0"/>
                <wp:positionH relativeFrom="column">
                  <wp:posOffset>-48260</wp:posOffset>
                </wp:positionH>
                <wp:positionV relativeFrom="paragraph">
                  <wp:posOffset>230505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E3376" id="角丸四角形 1" o:spid="_x0000_s1026" style="position:absolute;left:0;text-align:left;margin-left:-3.8pt;margin-top:18.15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9L0KKd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5B0AFF08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59A6CAC9" w14:textId="1C13B453" w:rsidR="00D8103A" w:rsidRDefault="00D8103A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3AF9860E" w14:textId="77777777" w:rsidR="00C01E0D" w:rsidRPr="00C01E0D" w:rsidRDefault="00C01E0D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73F4BF4E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</w:t>
      </w:r>
      <w:r w:rsidR="009F5173">
        <w:rPr>
          <w:rFonts w:asciiTheme="majorEastAsia" w:eastAsiaTheme="majorEastAsia" w:hAnsiTheme="majorEastAsia" w:hint="eastAsia"/>
          <w:sz w:val="20"/>
          <w:szCs w:val="20"/>
        </w:rPr>
        <w:t>業務委託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D63016">
        <w:rPr>
          <w:rFonts w:asciiTheme="majorEastAsia" w:eastAsiaTheme="majorEastAsia" w:hAnsiTheme="majorEastAsia" w:hint="eastAsia"/>
          <w:sz w:val="20"/>
          <w:szCs w:val="20"/>
        </w:rPr>
        <w:t>レッドホースコーポレーション株式会社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01169554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="00E66AF9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E66AF9" w:rsidRPr="000D10E4">
        <w:rPr>
          <w:rFonts w:asciiTheme="majorEastAsia" w:eastAsiaTheme="majorEastAsia" w:hAnsiTheme="majorEastAsia" w:hint="eastAsia"/>
          <w:sz w:val="20"/>
          <w:szCs w:val="20"/>
        </w:rPr>
        <w:t>寄附日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322A479B" w14:textId="0B4A9DD0" w:rsidR="00E66AF9" w:rsidRPr="00E66AF9" w:rsidRDefault="00E66AF9" w:rsidP="005A0573">
      <w:pPr>
        <w:widowControl/>
        <w:spacing w:line="220" w:lineRule="exact"/>
        <w:ind w:firstLineChars="100" w:firstLine="200"/>
        <w:jc w:val="left"/>
        <w:outlineLvl w:val="2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７．</w:t>
      </w:r>
      <w:r w:rsidR="00D62A64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</w:t>
      </w:r>
      <w:r w:rsidR="001A40D0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、弘前市が入金を確認してから、約２～３</w:t>
      </w:r>
      <w:r w:rsidR="00BA36C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週間</w:t>
      </w: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となります。</w:t>
      </w:r>
    </w:p>
    <w:p w14:paraId="1B04EA62" w14:textId="61E66A19" w:rsidR="00C7611B" w:rsidRPr="000D10E4" w:rsidRDefault="00E66AF9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が品切れになっている場合がございます。その場合は、弘前市または事業者よりご連絡いたしますので、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0270CFCB" w14:textId="77777777" w:rsidR="00D63016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F618F5E" w14:textId="46B75626" w:rsidR="004566C7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495CEE" w:rsidRPr="00B459FD">
        <w:rPr>
          <w:rFonts w:asciiTheme="majorEastAsia" w:eastAsiaTheme="majorEastAsia" w:hAnsiTheme="majorEastAsia" w:hint="eastAsia"/>
          <w:sz w:val="20"/>
          <w:szCs w:val="20"/>
        </w:rPr>
        <w:t>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2EA9B77" w14:textId="77777777" w:rsidR="00D63016" w:rsidRDefault="00D63016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7F106D47" w14:textId="3CE04602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583E6501" w:rsidR="00495CEE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6CB5C7D4" w14:textId="77777777" w:rsidR="00D77F54" w:rsidRPr="00B459FD" w:rsidRDefault="00D77F54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722A4B8A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</w:t>
      </w:r>
      <w:r w:rsidR="00BD2459">
        <w:rPr>
          <w:rFonts w:asciiTheme="majorEastAsia" w:eastAsiaTheme="majorEastAsia" w:hAnsiTheme="majorEastAsia" w:hint="eastAsia"/>
          <w:sz w:val="20"/>
          <w:szCs w:val="20"/>
        </w:rPr>
        <w:t>納付書払は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3D34C9EB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E4661">
        <w:rPr>
          <w:rFonts w:asciiTheme="majorEastAsia" w:eastAsiaTheme="majorEastAsia" w:hAnsiTheme="majorEastAsia" w:hint="eastAsia"/>
          <w:sz w:val="20"/>
          <w:szCs w:val="20"/>
        </w:rPr>
        <w:t>現金書留　　□銀行</w:t>
      </w:r>
      <w:r>
        <w:rPr>
          <w:rFonts w:asciiTheme="majorEastAsia" w:eastAsiaTheme="majorEastAsia" w:hAnsiTheme="majorEastAsia" w:hint="eastAsia"/>
          <w:sz w:val="20"/>
          <w:szCs w:val="20"/>
        </w:rPr>
        <w:t>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</w:t>
      </w:r>
      <w:r w:rsidR="00BE4661">
        <w:rPr>
          <w:rFonts w:asciiTheme="majorEastAsia" w:eastAsiaTheme="majorEastAsia" w:hAnsiTheme="majorEastAsia" w:hint="eastAsia"/>
          <w:kern w:val="0"/>
          <w:sz w:val="20"/>
          <w:szCs w:val="20"/>
        </w:rPr>
        <w:t>銀行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A6745B8" w14:textId="6F29DC5A" w:rsidR="00777BA7" w:rsidRPr="00777BA7" w:rsidRDefault="00BE4661" w:rsidP="00777BA7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※現金書留・銀行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振込の場合は手数料をご負担下さい</w:t>
      </w:r>
    </w:p>
    <w:p w14:paraId="66EAB02F" w14:textId="77777777" w:rsidR="00777BA7" w:rsidRDefault="00777BA7" w:rsidP="00777BA7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★寄附者の公表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（氏名・住所※市区町村名まで）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13EC8C21" w14:textId="21C98AE8" w:rsidR="00800620" w:rsidRDefault="00800620" w:rsidP="00800620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★ワンストップ特例申請書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□希望する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360FA92" w14:textId="75BA1BC1" w:rsidR="00777BA7" w:rsidRPr="00777BA7" w:rsidRDefault="00777BA7" w:rsidP="00C01E0D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29A359F" w14:textId="31CE1D68" w:rsidR="00E66AF9" w:rsidRPr="00E7314C" w:rsidRDefault="00317173" w:rsidP="00FD126C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1B7AC84F" w14:textId="3C1C18CF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4544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61C1141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A75877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B7357D">
        <w:trPr>
          <w:trHeight w:val="4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B7357D">
        <w:trPr>
          <w:trHeight w:val="4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05986" w:rsidRPr="009F5EAC" w14:paraId="173E9A50" w14:textId="77777777" w:rsidTr="00B7357D">
        <w:trPr>
          <w:trHeight w:val="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A05986" w:rsidRPr="002E4FDE" w:rsidRDefault="00A05986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A05986" w:rsidRPr="009F5EAC" w:rsidRDefault="00A05986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33721FDA" w14:textId="26243444" w:rsidR="00EF3E2E" w:rsidRDefault="00990C01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55F5C9D4" w14:textId="77777777" w:rsidR="00B7357D" w:rsidRPr="00B7357D" w:rsidRDefault="00B7357D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7357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7357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72D675DC" w14:textId="05F233A8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124A8445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110"/>
      </w:tblGrid>
      <w:tr w:rsidR="00210A5C" w:rsidRPr="00756722" w14:paraId="7263DA89" w14:textId="77777777" w:rsidTr="00FD126C">
        <w:trPr>
          <w:trHeight w:val="274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9110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EB22AD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9110" w:type="dxa"/>
            <w:vAlign w:val="center"/>
          </w:tcPr>
          <w:p w14:paraId="36F9F407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4873F77D" w14:textId="01A3207E" w:rsidR="00FD126C" w:rsidRPr="008E5E64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5E64">
              <w:rPr>
                <w:rFonts w:asciiTheme="majorEastAsia" w:eastAsiaTheme="majorEastAsia" w:hAnsiTheme="majorEastAsia" w:hint="eastAsia"/>
                <w:sz w:val="20"/>
                <w:szCs w:val="20"/>
              </w:rPr>
              <w:t>（弘前公園のさくらの</w:t>
            </w:r>
            <w:r w:rsidR="00FD126C" w:rsidRPr="008E5E64">
              <w:rPr>
                <w:rFonts w:asciiTheme="majorEastAsia" w:eastAsiaTheme="majorEastAsia" w:hAnsiTheme="majorEastAsia" w:hint="eastAsia"/>
                <w:sz w:val="20"/>
                <w:szCs w:val="20"/>
              </w:rPr>
              <w:t>維持管理や</w:t>
            </w:r>
            <w:r w:rsidRPr="008E5E64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さくらを楽しめるよう弘前公園の景観保持・整備に活用）</w:t>
            </w:r>
          </w:p>
          <w:p w14:paraId="473DEC94" w14:textId="4AFA426C" w:rsidR="00FD126C" w:rsidRPr="00B92556" w:rsidRDefault="00FD126C" w:rsidP="00FD126C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令和</w:t>
            </w:r>
            <w:r w:rsidR="00A01DC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年3月1日～5月31日</w:t>
            </w:r>
            <w:r w:rsidR="008E5E6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に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1万円以上寄附いただいた方</w:t>
            </w:r>
            <w:r w:rsidR="008E5E6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さくらオーナー</w:t>
            </w:r>
            <w:r w:rsidR="008E5E6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になれます。</w:t>
            </w:r>
          </w:p>
          <w:p w14:paraId="25EBA32B" w14:textId="2D8EF124" w:rsidR="008E5E64" w:rsidRDefault="00FD126C" w:rsidP="00FD126C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</w:t>
            </w:r>
            <w:r w:rsidR="008E5E6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オーナー証発行・剪定枝の発送（抽選）・さくらに関するイベントの案内等</w:t>
            </w:r>
          </w:p>
          <w:p w14:paraId="6579DAB4" w14:textId="1DBD329F" w:rsidR="00FD126C" w:rsidRDefault="008E5E64" w:rsidP="008E5E64">
            <w:pPr>
              <w:spacing w:line="0" w:lineRule="atLeast"/>
              <w:ind w:firstLineChars="200" w:firstLine="40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「さくらオーナー」を</w:t>
            </w:r>
            <w:r w:rsidR="00FD126C"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</w:t>
            </w:r>
            <w:r w:rsidR="00FD126C"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="00FD126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D126C"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0D7E92F0" w14:textId="4B4CB438" w:rsidR="00FD126C" w:rsidRDefault="008E5E64" w:rsidP="008E5E6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さくらオーナーの期間はオーナー証のお受け取りから令和</w:t>
            </w:r>
            <w:r w:rsidR="00A01DCF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年のさくらまつり終了までです。</w:t>
            </w:r>
          </w:p>
          <w:p w14:paraId="1E551C1F" w14:textId="004374CA" w:rsidR="00A05986" w:rsidRPr="008E5E64" w:rsidRDefault="00A05986" w:rsidP="00C3549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※オーナーとなる</w:t>
            </w:r>
            <w:r w:rsidR="00E61FE1"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は指定できませんが、①「</w:t>
            </w:r>
            <w:r w:rsidR="00E10E9B">
              <w:rPr>
                <w:rFonts w:asciiTheme="majorEastAsia" w:eastAsiaTheme="majorEastAsia" w:hAnsiTheme="majorEastAsia" w:hint="eastAsia"/>
                <w:sz w:val="20"/>
                <w:szCs w:val="20"/>
              </w:rPr>
              <w:t>弘前公園最長寿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のソメイヨシノ」、「日本一太いソメイヨシノ」を希望の場合（5万円以上寄附した方が対象）、②昨年</w:t>
            </w:r>
            <w:r w:rsidR="00C35494"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同じ</w:t>
            </w:r>
            <w:r w:rsidR="00E61FE1">
              <w:rPr>
                <w:rFonts w:asciiTheme="majorEastAsia" w:eastAsiaTheme="majorEastAsia" w:hAnsiTheme="majorEastAsia" w:hint="eastAsia"/>
                <w:sz w:val="20"/>
                <w:szCs w:val="20"/>
              </w:rPr>
              <w:t>木</w:t>
            </w:r>
            <w:r w:rsidR="00C35494">
              <w:rPr>
                <w:rFonts w:asciiTheme="majorEastAsia" w:eastAsiaTheme="majorEastAsia" w:hAnsiTheme="majorEastAsia" w:hint="eastAsia"/>
                <w:sz w:val="20"/>
                <w:szCs w:val="20"/>
              </w:rPr>
              <w:t>のオーナー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を希望の場合は</w:t>
            </w:r>
            <w:bookmarkStart w:id="0" w:name="_GoBack"/>
            <w:bookmarkEnd w:id="0"/>
            <w:r w:rsidR="00C35494">
              <w:rPr>
                <w:rFonts w:asciiTheme="majorEastAsia" w:eastAsiaTheme="majorEastAsia" w:hAnsiTheme="majorEastAsia" w:hint="eastAsia"/>
                <w:sz w:val="20"/>
                <w:szCs w:val="20"/>
              </w:rPr>
              <w:t>応援メッセージ欄にご記入ください。</w:t>
            </w:r>
            <w:r w:rsidR="00E10E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C51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①について、</w:t>
            </w:r>
            <w:r w:rsidR="00E10E9B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共同オーナーとなる場合があります。）</w:t>
            </w:r>
          </w:p>
        </w:tc>
      </w:tr>
      <w:tr w:rsidR="00210A5C" w:rsidRPr="00756722" w14:paraId="191F35A7" w14:textId="77777777" w:rsidTr="00FD126C">
        <w:trPr>
          <w:trHeight w:val="42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9110" w:type="dxa"/>
            <w:vAlign w:val="center"/>
          </w:tcPr>
          <w:p w14:paraId="7445140D" w14:textId="5004FB42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210A5C" w:rsidRPr="00756722" w14:paraId="3C84F690" w14:textId="77777777" w:rsidTr="00FD126C">
        <w:trPr>
          <w:trHeight w:val="412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9110" w:type="dxa"/>
            <w:vAlign w:val="center"/>
          </w:tcPr>
          <w:p w14:paraId="640F5D8E" w14:textId="21D5835A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210A5C" w:rsidRPr="00756722" w14:paraId="460CB894" w14:textId="77777777" w:rsidTr="00FD126C">
        <w:trPr>
          <w:trHeight w:val="418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9110" w:type="dxa"/>
            <w:vAlign w:val="center"/>
          </w:tcPr>
          <w:p w14:paraId="4C2517BE" w14:textId="54053367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210A5C" w:rsidRPr="00756722" w14:paraId="74FDC3ED" w14:textId="77777777" w:rsidTr="00EB22AD">
        <w:trPr>
          <w:trHeight w:val="2572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9110" w:type="dxa"/>
            <w:vAlign w:val="center"/>
          </w:tcPr>
          <w:p w14:paraId="545D5EC2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88038E" w:rsidRPr="0088038E" w:rsidRDefault="0088038E" w:rsidP="0088038E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75A24656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</w:t>
            </w:r>
            <w:r w:rsidR="008E5E6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発行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0E63547A" w14:textId="77777777" w:rsidR="00E61FE1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</w:t>
            </w:r>
          </w:p>
          <w:p w14:paraId="5F52DCE1" w14:textId="77777777" w:rsidR="00E61FE1" w:rsidRDefault="002470BB" w:rsidP="00E61FE1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="00686140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="00686140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</w:t>
            </w:r>
          </w:p>
          <w:p w14:paraId="43E34701" w14:textId="13AC9813" w:rsidR="00686140" w:rsidRPr="00B92556" w:rsidRDefault="00686140" w:rsidP="00E61FE1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719D499" w14:textId="670847FE" w:rsidR="00B7357D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  <w:r w:rsidR="00B7357D" w:rsidRP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="00B7357D"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 w:rsid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9F5173" w:rsidRPr="00756722" w14:paraId="57391A2D" w14:textId="77777777" w:rsidTr="00EB22AD">
        <w:trPr>
          <w:trHeight w:val="553"/>
        </w:trPr>
        <w:tc>
          <w:tcPr>
            <w:tcW w:w="808" w:type="dxa"/>
            <w:vAlign w:val="center"/>
          </w:tcPr>
          <w:p w14:paraId="1DB77F2B" w14:textId="44AE10B5" w:rsidR="009F5173" w:rsidRPr="00A75E30" w:rsidRDefault="009F5173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9110" w:type="dxa"/>
            <w:vAlign w:val="center"/>
          </w:tcPr>
          <w:p w14:paraId="7BE92B4C" w14:textId="77777777" w:rsid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れんが倉庫が美術館に生まれ変わります～現代アートコレクション応援コース～</w:t>
            </w:r>
          </w:p>
          <w:p w14:paraId="23964746" w14:textId="05A5F490" w:rsidR="009F5173" w:rsidRP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9F517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="00AE41D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「弘前れんが倉庫美術館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」へ展示するアート作品の購入等に活用）</w:t>
            </w:r>
          </w:p>
        </w:tc>
      </w:tr>
      <w:tr w:rsidR="00E66AF9" w:rsidRPr="00756722" w14:paraId="4E8596C7" w14:textId="77777777" w:rsidTr="00FD126C">
        <w:trPr>
          <w:trHeight w:val="384"/>
        </w:trPr>
        <w:tc>
          <w:tcPr>
            <w:tcW w:w="808" w:type="dxa"/>
            <w:vAlign w:val="center"/>
          </w:tcPr>
          <w:p w14:paraId="5543E292" w14:textId="2F718917" w:rsidR="00E66AF9" w:rsidRDefault="00777BA7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9110" w:type="dxa"/>
            <w:vAlign w:val="center"/>
          </w:tcPr>
          <w:p w14:paraId="2857E1FE" w14:textId="734E9B64" w:rsidR="00FD126C" w:rsidRPr="00FD126C" w:rsidRDefault="00777BA7" w:rsidP="00FD126C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日本一の「りんご」応援コース</w:t>
            </w:r>
            <w:r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（りんごをはじめとした農業に関連する事業に活用）</w:t>
            </w:r>
          </w:p>
        </w:tc>
      </w:tr>
    </w:tbl>
    <w:p w14:paraId="57A2F738" w14:textId="3E1DE39D" w:rsidR="00777BA7" w:rsidRPr="00FD126C" w:rsidRDefault="00BB4055" w:rsidP="002878BD">
      <w:pPr>
        <w:spacing w:line="220" w:lineRule="exact"/>
        <w:rPr>
          <w:rFonts w:ascii="HGPｺﾞｼｯｸM" w:eastAsia="HGPｺﾞｼｯｸM" w:hAnsiTheme="majorEastAsia"/>
          <w:b/>
          <w:sz w:val="10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746F4" wp14:editId="6EC7FC2A">
                <wp:simplePos x="0" y="0"/>
                <wp:positionH relativeFrom="margin">
                  <wp:posOffset>-635</wp:posOffset>
                </wp:positionH>
                <wp:positionV relativeFrom="paragraph">
                  <wp:posOffset>4745990</wp:posOffset>
                </wp:positionV>
                <wp:extent cx="4076700" cy="6191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FAB0B" w14:textId="3C51F97C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弘前市への応援メッセージなどがございましたらご記入ください。</w:t>
                            </w:r>
                          </w:p>
                          <w:p w14:paraId="3BA831B4" w14:textId="4499E785" w:rsidR="00B042A5" w:rsidRPr="00B042A5" w:rsidRDefault="00B042A5" w:rsidP="00BB4055">
                            <w:pPr>
                              <w:spacing w:line="220" w:lineRule="exact"/>
                            </w:pPr>
                            <w:r w:rsidRPr="00124598">
                              <w:rPr>
                                <w:rStyle w:val="ab"/>
                                <w:rFonts w:asciiTheme="majorEastAsia" w:eastAsiaTheme="majorEastAsia" w:hAnsiTheme="majorEastAsia" w:cs="メイリオ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※お礼の品についてのお問い合わせ内容（発送日等のご希望など）はご対応できかねますのでご了承ください。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46F4" id="正方形/長方形 6" o:spid="_x0000_s1027" style="position:absolute;left:0;text-align:left;margin-left:-.05pt;margin-top:373.7pt;width:321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" filled="f" stroked="f" strokeweight="1pt">
                <v:textbox>
                  <w:txbxContent>
                    <w:p w14:paraId="73EFAB0B" w14:textId="3C51F97C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弘前市への応援メッセージなどがございましたらご記入ください。</w:t>
                      </w:r>
                    </w:p>
                    <w:p w14:paraId="3BA831B4" w14:textId="4499E785" w:rsidR="00B042A5" w:rsidRPr="00B042A5" w:rsidRDefault="00B042A5" w:rsidP="00BB4055">
                      <w:pPr>
                        <w:spacing w:line="220" w:lineRule="exact"/>
                      </w:pPr>
                      <w:r w:rsidRPr="00124598">
                        <w:rPr>
                          <w:rStyle w:val="ab"/>
                          <w:rFonts w:asciiTheme="majorEastAsia" w:eastAsiaTheme="majorEastAsia" w:hAnsiTheme="majorEastAsia" w:cs="メイリオ" w:hint="eastAsia"/>
                          <w:b w:val="0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※お礼の品についてのお問い合わせ内容（発送日等のご希望など）はご対応できかねますのでご了承ください。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986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F312B" wp14:editId="1FA1178F">
                <wp:simplePos x="0" y="0"/>
                <wp:positionH relativeFrom="margin">
                  <wp:posOffset>4196715</wp:posOffset>
                </wp:positionH>
                <wp:positionV relativeFrom="paragraph">
                  <wp:posOffset>4762500</wp:posOffset>
                </wp:positionV>
                <wp:extent cx="1962150" cy="1857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681A3" w14:textId="2F2D3A06" w:rsidR="00B042A5" w:rsidRPr="00A05986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＜お問い合わせ</w:t>
                            </w:r>
                            <w:r w:rsidRPr="00A0598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先</w:t>
                            </w:r>
                            <w:r w:rsidRPr="00A05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3748AB62" w14:textId="1533B1D4" w:rsidR="00C01E0D" w:rsidRPr="00EB22AD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弘前市</w:t>
                            </w:r>
                            <w:r w:rsidR="00EB2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企画部</w:t>
                            </w:r>
                            <w:r w:rsidRPr="00EB2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広聴広報課</w:t>
                            </w:r>
                          </w:p>
                          <w:p w14:paraId="30EC0717" w14:textId="59C4E159" w:rsidR="005C0C5B" w:rsidRPr="00EB22AD" w:rsidRDefault="00FD126C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EL</w:t>
                            </w:r>
                            <w:r w:rsidR="00EB2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C0C5B" w:rsidRPr="00EB2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0172-40-0494</w:t>
                            </w:r>
                          </w:p>
                          <w:p w14:paraId="3068930E" w14:textId="0CE3F197" w:rsidR="00B042A5" w:rsidRPr="00EB22AD" w:rsidRDefault="00B042A5" w:rsidP="00B042A5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EB2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EB22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0172-35-0080</w:t>
                            </w:r>
                          </w:p>
                          <w:p w14:paraId="397C7333" w14:textId="53D636AB" w:rsidR="005C0C5B" w:rsidRPr="00EB22AD" w:rsidRDefault="00EB22AD" w:rsidP="00EB22AD">
                            <w:pPr>
                              <w:pStyle w:val="af2"/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5C0C5B" w:rsidRPr="00EB2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kochokoho@city.</w:t>
                            </w:r>
                          </w:p>
                          <w:p w14:paraId="64C4F69A" w14:textId="598F95F3" w:rsidR="00B042A5" w:rsidRPr="00EB22AD" w:rsidRDefault="005C0C5B" w:rsidP="00FD126C">
                            <w:pPr>
                              <w:pStyle w:val="af2"/>
                              <w:ind w:firstLineChars="350" w:firstLine="7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2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hirosaki.lg.jp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312B" id="正方形/長方形 7" o:spid="_x0000_s1027" style="position:absolute;left:0;text-align:left;margin-left:330.45pt;margin-top:375pt;width:154.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" filled="f" stroked="f" strokeweight="1pt">
                <v:textbox>
                  <w:txbxContent>
                    <w:p w14:paraId="654681A3" w14:textId="2F2D3A06" w:rsidR="00B042A5" w:rsidRPr="00A05986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05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＜お問い合わせ</w:t>
                      </w:r>
                      <w:r w:rsidRPr="00A0598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先</w:t>
                      </w:r>
                      <w:r w:rsidRPr="00A05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  <w:p w14:paraId="3748AB62" w14:textId="1533B1D4" w:rsidR="00C01E0D" w:rsidRPr="00EB22AD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B2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弘前市</w:t>
                      </w:r>
                      <w:r w:rsidR="00EB2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企画部</w:t>
                      </w:r>
                      <w:r w:rsidRPr="00EB22A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広聴広報課</w:t>
                      </w:r>
                    </w:p>
                    <w:p w14:paraId="30EC0717" w14:textId="59C4E159" w:rsidR="005C0C5B" w:rsidRPr="00EB22AD" w:rsidRDefault="00FD126C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EL</w:t>
                      </w:r>
                      <w:r w:rsidR="00EB2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C0C5B" w:rsidRPr="00EB22A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0172-40-0494</w:t>
                      </w:r>
                    </w:p>
                    <w:p w14:paraId="3068930E" w14:textId="0CE3F197" w:rsidR="00B042A5" w:rsidRPr="00EB22AD" w:rsidRDefault="00B042A5" w:rsidP="00B042A5">
                      <w:pPr>
                        <w:pStyle w:val="af2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B2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EB2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EB22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0172-35-0080</w:t>
                      </w:r>
                    </w:p>
                    <w:p w14:paraId="397C7333" w14:textId="53D636AB" w:rsidR="005C0C5B" w:rsidRPr="00EB22AD" w:rsidRDefault="00EB22AD" w:rsidP="00EB22AD">
                      <w:pPr>
                        <w:pStyle w:val="af2"/>
                        <w:ind w:left="600" w:hangingChars="300" w:hanging="6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MAIL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5C0C5B" w:rsidRPr="00EB22A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kochokoho@city.</w:t>
                      </w:r>
                    </w:p>
                    <w:p w14:paraId="64C4F69A" w14:textId="598F95F3" w:rsidR="00B042A5" w:rsidRPr="00EB22AD" w:rsidRDefault="005C0C5B" w:rsidP="00FD126C">
                      <w:pPr>
                        <w:pStyle w:val="af2"/>
                        <w:ind w:firstLineChars="350" w:firstLine="7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B22A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hirosaki.lg.jp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986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2130" wp14:editId="7E5668FE">
                <wp:simplePos x="0" y="0"/>
                <wp:positionH relativeFrom="margin">
                  <wp:posOffset>4152265</wp:posOffset>
                </wp:positionH>
                <wp:positionV relativeFrom="paragraph">
                  <wp:posOffset>4793615</wp:posOffset>
                </wp:positionV>
                <wp:extent cx="2143125" cy="1524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445E" id="正方形/長方形 4" o:spid="_x0000_s1026" style="position:absolute;left:0;text-align:left;margin-left:326.95pt;margin-top:377.45pt;width:168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A05986"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6AD4B9D1">
                <wp:simplePos x="0" y="0"/>
                <wp:positionH relativeFrom="margin">
                  <wp:posOffset>-19685</wp:posOffset>
                </wp:positionH>
                <wp:positionV relativeFrom="paragraph">
                  <wp:posOffset>4781550</wp:posOffset>
                </wp:positionV>
                <wp:extent cx="405765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54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D0FA" id="正方形/長方形 2" o:spid="_x0000_s1026" style="position:absolute;left:0;text-align:left;margin-left:-1.55pt;margin-top:376.5pt;width:319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</w:p>
    <w:p w14:paraId="50ED542E" w14:textId="75A89F6C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BC358BB" w14:textId="7D6F2FD5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26C57AC0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2B5E2F4E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D315" w14:textId="77777777" w:rsidR="00372AA9" w:rsidRDefault="00372AA9" w:rsidP="00786701">
      <w:r>
        <w:separator/>
      </w:r>
    </w:p>
  </w:endnote>
  <w:endnote w:type="continuationSeparator" w:id="0">
    <w:p w14:paraId="7AE98C78" w14:textId="77777777" w:rsidR="00372AA9" w:rsidRDefault="00372AA9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E5A8" w14:textId="77777777" w:rsidR="00372AA9" w:rsidRDefault="00372AA9" w:rsidP="00786701">
      <w:r>
        <w:separator/>
      </w:r>
    </w:p>
  </w:footnote>
  <w:footnote w:type="continuationSeparator" w:id="0">
    <w:p w14:paraId="0A49484C" w14:textId="77777777" w:rsidR="00372AA9" w:rsidRDefault="00372AA9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0F0551"/>
    <w:rsid w:val="00105CFA"/>
    <w:rsid w:val="00124598"/>
    <w:rsid w:val="00144722"/>
    <w:rsid w:val="00156DA5"/>
    <w:rsid w:val="00192790"/>
    <w:rsid w:val="001944D7"/>
    <w:rsid w:val="00197634"/>
    <w:rsid w:val="001A40D0"/>
    <w:rsid w:val="001C3C4F"/>
    <w:rsid w:val="001D1F22"/>
    <w:rsid w:val="001D4702"/>
    <w:rsid w:val="001D56C3"/>
    <w:rsid w:val="001E10CF"/>
    <w:rsid w:val="001E1F21"/>
    <w:rsid w:val="001F49EC"/>
    <w:rsid w:val="00210A5C"/>
    <w:rsid w:val="0022365A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72AA9"/>
    <w:rsid w:val="00392AFD"/>
    <w:rsid w:val="003C5F0B"/>
    <w:rsid w:val="003E078F"/>
    <w:rsid w:val="003F0865"/>
    <w:rsid w:val="003F1019"/>
    <w:rsid w:val="004060CE"/>
    <w:rsid w:val="004544D6"/>
    <w:rsid w:val="004566C7"/>
    <w:rsid w:val="00495CEE"/>
    <w:rsid w:val="004A7EDF"/>
    <w:rsid w:val="004B5C72"/>
    <w:rsid w:val="004C51A3"/>
    <w:rsid w:val="004D5894"/>
    <w:rsid w:val="004E5668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0573"/>
    <w:rsid w:val="005A57CA"/>
    <w:rsid w:val="005A5FCB"/>
    <w:rsid w:val="005B21CA"/>
    <w:rsid w:val="005C0B7A"/>
    <w:rsid w:val="005C0C5B"/>
    <w:rsid w:val="005F4EEB"/>
    <w:rsid w:val="0061202A"/>
    <w:rsid w:val="00624458"/>
    <w:rsid w:val="00637EB2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77BA7"/>
    <w:rsid w:val="00785ECA"/>
    <w:rsid w:val="00786701"/>
    <w:rsid w:val="007A15F2"/>
    <w:rsid w:val="007A73FB"/>
    <w:rsid w:val="007B5B18"/>
    <w:rsid w:val="007E2306"/>
    <w:rsid w:val="00800620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D2F79"/>
    <w:rsid w:val="008E5E64"/>
    <w:rsid w:val="00914876"/>
    <w:rsid w:val="009425CF"/>
    <w:rsid w:val="00955FEA"/>
    <w:rsid w:val="00965638"/>
    <w:rsid w:val="00984535"/>
    <w:rsid w:val="00990C01"/>
    <w:rsid w:val="009A45BA"/>
    <w:rsid w:val="009B2C4F"/>
    <w:rsid w:val="009C0326"/>
    <w:rsid w:val="009E52D4"/>
    <w:rsid w:val="009F5173"/>
    <w:rsid w:val="00A01DCF"/>
    <w:rsid w:val="00A05986"/>
    <w:rsid w:val="00A079BB"/>
    <w:rsid w:val="00A423C5"/>
    <w:rsid w:val="00A618C5"/>
    <w:rsid w:val="00A75877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AE41D2"/>
    <w:rsid w:val="00B042A5"/>
    <w:rsid w:val="00B10B08"/>
    <w:rsid w:val="00B15658"/>
    <w:rsid w:val="00B25C06"/>
    <w:rsid w:val="00B459FD"/>
    <w:rsid w:val="00B71EC7"/>
    <w:rsid w:val="00B7357D"/>
    <w:rsid w:val="00B745B6"/>
    <w:rsid w:val="00B7600D"/>
    <w:rsid w:val="00B86225"/>
    <w:rsid w:val="00B92556"/>
    <w:rsid w:val="00B930DF"/>
    <w:rsid w:val="00BA36C4"/>
    <w:rsid w:val="00BB395F"/>
    <w:rsid w:val="00BB4055"/>
    <w:rsid w:val="00BB578A"/>
    <w:rsid w:val="00BC01E8"/>
    <w:rsid w:val="00BC7127"/>
    <w:rsid w:val="00BD0D78"/>
    <w:rsid w:val="00BD2459"/>
    <w:rsid w:val="00BE4661"/>
    <w:rsid w:val="00BF1179"/>
    <w:rsid w:val="00C01E0D"/>
    <w:rsid w:val="00C234E5"/>
    <w:rsid w:val="00C242CD"/>
    <w:rsid w:val="00C35494"/>
    <w:rsid w:val="00C45B27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330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016"/>
    <w:rsid w:val="00D63FBC"/>
    <w:rsid w:val="00D75AA7"/>
    <w:rsid w:val="00D77F54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10E9B"/>
    <w:rsid w:val="00E32160"/>
    <w:rsid w:val="00E4360F"/>
    <w:rsid w:val="00E5478E"/>
    <w:rsid w:val="00E612E5"/>
    <w:rsid w:val="00E61FE1"/>
    <w:rsid w:val="00E66280"/>
    <w:rsid w:val="00E66AF9"/>
    <w:rsid w:val="00E7314C"/>
    <w:rsid w:val="00E77EE1"/>
    <w:rsid w:val="00EA23FC"/>
    <w:rsid w:val="00EA2EA1"/>
    <w:rsid w:val="00EB22AD"/>
    <w:rsid w:val="00EB46FE"/>
    <w:rsid w:val="00EC0F16"/>
    <w:rsid w:val="00ED7617"/>
    <w:rsid w:val="00EE7801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D126C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  <w:style w:type="paragraph" w:customStyle="1" w:styleId="af2">
    <w:name w:val="一太郎"/>
    <w:rsid w:val="00B042A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42E6-B8FB-4EDE-B76A-76A4739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13</cp:revision>
  <cp:lastPrinted>2022-02-25T05:06:00Z</cp:lastPrinted>
  <dcterms:created xsi:type="dcterms:W3CDTF">2021-02-19T09:15:00Z</dcterms:created>
  <dcterms:modified xsi:type="dcterms:W3CDTF">2023-03-01T02:01:00Z</dcterms:modified>
</cp:coreProperties>
</file>