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03C6" w14:textId="77777777" w:rsidR="00EF524A" w:rsidRPr="00EF524A" w:rsidRDefault="00EF524A" w:rsidP="00EF524A">
      <w:pPr>
        <w:pStyle w:val="a5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まち・ひと・しごと創生寄附活用事業（企業版ふるさと納税）寄附申込書</w:t>
      </w:r>
    </w:p>
    <w:p w14:paraId="62987DD2" w14:textId="77777777"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F1FD8A7" w14:textId="77777777"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令和　　年 　　月　　 日</w:t>
      </w:r>
    </w:p>
    <w:p w14:paraId="47A41B22" w14:textId="605973F2" w:rsidR="00EF524A" w:rsidRPr="00EF524A" w:rsidRDefault="00DB7959" w:rsidP="00857402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弘前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 w:rsidR="00857402">
        <w:rPr>
          <w:rFonts w:ascii="ＭＳ 明朝" w:eastAsia="ＭＳ 明朝" w:hAnsi="ＭＳ 明朝" w:hint="eastAsia"/>
          <w:sz w:val="24"/>
          <w:szCs w:val="24"/>
        </w:rPr>
        <w:t>殿</w:t>
      </w:r>
    </w:p>
    <w:p w14:paraId="3C1EBEF0" w14:textId="77777777" w:rsidR="00101401" w:rsidRDefault="00101401" w:rsidP="00436897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29F967B2" w14:textId="282F5D65" w:rsidR="00EF524A" w:rsidRDefault="00857402" w:rsidP="00436897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本社住所</w:t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34820036" w14:textId="77777777" w:rsidR="00857402" w:rsidRPr="00EF524A" w:rsidRDefault="00857402" w:rsidP="00436897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41E9D9D1" w14:textId="036DBFE2" w:rsidR="00EF524A" w:rsidRDefault="00857402" w:rsidP="00857402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法 人 名</w:t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DB79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7995A54" w14:textId="77777777" w:rsidR="00857402" w:rsidRPr="00EF524A" w:rsidRDefault="00857402" w:rsidP="00436897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542BFF1A" w14:textId="5F65305B" w:rsidR="00EF524A" w:rsidRDefault="00857402" w:rsidP="00436897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代 表 者</w:t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印</w:t>
      </w:r>
    </w:p>
    <w:p w14:paraId="41F0C2E9" w14:textId="77777777" w:rsidR="00857402" w:rsidRDefault="00857402" w:rsidP="00436897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3E35E920" w14:textId="44E81764" w:rsidR="00EF524A" w:rsidRPr="00EF524A" w:rsidRDefault="00EF524A" w:rsidP="00436897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法人番号　　　　　　　　　　　　　　　　</w:t>
      </w:r>
    </w:p>
    <w:p w14:paraId="353D4020" w14:textId="19F5C56B" w:rsid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4A35944" w14:textId="77777777" w:rsidR="00101401" w:rsidRPr="00EF524A" w:rsidRDefault="00101401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9D1DAC1" w14:textId="195EE75D" w:rsid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貴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Pr="00EF524A">
        <w:rPr>
          <w:rFonts w:ascii="ＭＳ 明朝" w:eastAsia="ＭＳ 明朝" w:hAnsi="ＭＳ 明朝" w:hint="eastAsia"/>
          <w:sz w:val="24"/>
          <w:szCs w:val="24"/>
        </w:rPr>
        <w:t>で実施</w:t>
      </w:r>
      <w:r w:rsidR="00DB7959">
        <w:rPr>
          <w:rFonts w:ascii="ＭＳ 明朝" w:eastAsia="ＭＳ 明朝" w:hAnsi="ＭＳ 明朝" w:hint="eastAsia"/>
          <w:sz w:val="24"/>
          <w:szCs w:val="24"/>
        </w:rPr>
        <w:t>する</w:t>
      </w:r>
      <w:r w:rsidR="00101401">
        <w:rPr>
          <w:rFonts w:ascii="ＭＳ 明朝" w:eastAsia="ＭＳ 明朝" w:hAnsi="ＭＳ 明朝" w:hint="eastAsia"/>
          <w:sz w:val="24"/>
          <w:szCs w:val="24"/>
        </w:rPr>
        <w:t>次の</w:t>
      </w:r>
      <w:r w:rsidRPr="00EF524A">
        <w:rPr>
          <w:rFonts w:ascii="ＭＳ 明朝" w:eastAsia="ＭＳ 明朝" w:hAnsi="ＭＳ 明朝" w:hint="eastAsia"/>
          <w:sz w:val="24"/>
          <w:szCs w:val="24"/>
        </w:rPr>
        <w:t>事業に対し</w:t>
      </w:r>
      <w:r w:rsidR="00783D15">
        <w:rPr>
          <w:rFonts w:ascii="ＭＳ 明朝" w:eastAsia="ＭＳ 明朝" w:hAnsi="ＭＳ 明朝" w:hint="eastAsia"/>
          <w:sz w:val="24"/>
          <w:szCs w:val="24"/>
        </w:rPr>
        <w:t>、</w:t>
      </w:r>
      <w:r w:rsidRPr="00EF524A">
        <w:rPr>
          <w:rFonts w:ascii="ＭＳ 明朝" w:eastAsia="ＭＳ 明朝" w:hAnsi="ＭＳ 明朝" w:hint="eastAsia"/>
          <w:sz w:val="24"/>
          <w:szCs w:val="24"/>
        </w:rPr>
        <w:t>下記のとおり寄附を申し込みます。</w:t>
      </w:r>
    </w:p>
    <w:p w14:paraId="5FFFE1ED" w14:textId="028FCF76" w:rsidR="00EF524A" w:rsidRDefault="00EF524A" w:rsidP="00EF524A">
      <w:pPr>
        <w:rPr>
          <w:rFonts w:ascii="ＭＳ 明朝" w:eastAsia="ＭＳ 明朝" w:hAnsi="ＭＳ 明朝"/>
          <w:sz w:val="24"/>
          <w:szCs w:val="24"/>
        </w:rPr>
      </w:pPr>
    </w:p>
    <w:p w14:paraId="6216A646" w14:textId="77777777" w:rsidR="00101401" w:rsidRPr="00EF524A" w:rsidRDefault="00101401" w:rsidP="00EF524A">
      <w:pPr>
        <w:rPr>
          <w:rFonts w:ascii="ＭＳ 明朝" w:eastAsia="ＭＳ 明朝" w:hAnsi="ＭＳ 明朝"/>
          <w:sz w:val="24"/>
          <w:szCs w:val="24"/>
        </w:rPr>
      </w:pPr>
    </w:p>
    <w:p w14:paraId="184B4986" w14:textId="74E1A1BE" w:rsidR="00DB7959" w:rsidRPr="00DB7959" w:rsidRDefault="00EF524A" w:rsidP="00857402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１</w:t>
      </w:r>
      <w:r w:rsidR="00DB7959">
        <w:rPr>
          <w:rFonts w:ascii="ＭＳ 明朝" w:eastAsia="ＭＳ 明朝" w:hAnsi="ＭＳ 明朝" w:hint="eastAsia"/>
          <w:sz w:val="24"/>
          <w:szCs w:val="24"/>
        </w:rPr>
        <w:t>．</w:t>
      </w:r>
      <w:r w:rsidRPr="00EF524A">
        <w:rPr>
          <w:rFonts w:ascii="ＭＳ 明朝" w:eastAsia="ＭＳ 明朝" w:hAnsi="ＭＳ 明朝" w:hint="eastAsia"/>
          <w:sz w:val="24"/>
          <w:szCs w:val="24"/>
        </w:rPr>
        <w:t>寄附</w:t>
      </w:r>
      <w:r w:rsidR="00DB7959">
        <w:rPr>
          <w:rFonts w:ascii="ＭＳ 明朝" w:eastAsia="ＭＳ 明朝" w:hAnsi="ＭＳ 明朝" w:hint="eastAsia"/>
          <w:sz w:val="24"/>
          <w:szCs w:val="24"/>
        </w:rPr>
        <w:t>金</w:t>
      </w:r>
      <w:r w:rsidRPr="00EF524A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 w:rsidR="0085740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857402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49EB2815" w14:textId="16E43E10" w:rsidR="00DB7959" w:rsidRPr="00DB7959" w:rsidRDefault="00DB7959" w:rsidP="00DB7959">
      <w:pPr>
        <w:pStyle w:val="a5"/>
        <w:ind w:right="-569" w:firstLineChars="250" w:firstLine="550"/>
        <w:jc w:val="both"/>
        <w:rPr>
          <w:rFonts w:ascii="ＭＳ 明朝" w:eastAsia="ＭＳ 明朝" w:hAnsi="ＭＳ 明朝"/>
          <w:sz w:val="22"/>
        </w:rPr>
      </w:pPr>
      <w:r w:rsidRPr="00DB7959">
        <w:rPr>
          <w:rFonts w:ascii="ＭＳ 明朝" w:eastAsia="ＭＳ 明朝" w:hAnsi="ＭＳ 明朝" w:hint="eastAsia"/>
          <w:sz w:val="22"/>
        </w:rPr>
        <w:t>※ 寄附金の受領が確認された後に、税控除に必要となる「受領証」を送付いたします。</w:t>
      </w:r>
    </w:p>
    <w:p w14:paraId="55F6486C" w14:textId="6D64E563" w:rsidR="00EF524A" w:rsidRPr="00DB7959" w:rsidRDefault="00EF524A" w:rsidP="00DB7959">
      <w:pPr>
        <w:pStyle w:val="a5"/>
        <w:ind w:right="-569"/>
        <w:jc w:val="left"/>
        <w:rPr>
          <w:rFonts w:ascii="ＭＳ 明朝" w:eastAsia="ＭＳ 明朝" w:hAnsi="ＭＳ 明朝"/>
          <w:sz w:val="24"/>
          <w:szCs w:val="24"/>
        </w:rPr>
      </w:pPr>
    </w:p>
    <w:p w14:paraId="52C0FE7A" w14:textId="26325B34" w:rsidR="00DB7959" w:rsidRDefault="00DB7959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２．寄附予定時期　　</w:t>
      </w:r>
      <w:r w:rsidRPr="00857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</w:t>
      </w:r>
      <w:r w:rsidR="00857402" w:rsidRPr="00857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57402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</w:p>
    <w:p w14:paraId="559D5393" w14:textId="7792AE7C" w:rsidR="00DB7959" w:rsidRDefault="00DB7959" w:rsidP="00DB7959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0D83771B" w14:textId="0F06FDA6" w:rsidR="00DB7959" w:rsidRDefault="00436897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３．事業</w:t>
      </w:r>
      <w:r w:rsidR="00101401">
        <w:rPr>
          <w:rFonts w:ascii="ＭＳ 明朝" w:eastAsia="ＭＳ 明朝" w:hAnsi="ＭＳ 明朝" w:hint="eastAsia"/>
          <w:sz w:val="24"/>
          <w:szCs w:val="24"/>
        </w:rPr>
        <w:t xml:space="preserve">名称　　</w:t>
      </w:r>
      <w:r w:rsidR="008B6B4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01401" w:rsidRPr="001014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1014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101401" w:rsidRPr="001014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1640C3C" w14:textId="77777777" w:rsidR="00420AA7" w:rsidRPr="00EF524A" w:rsidRDefault="00420AA7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644534AB" w14:textId="3C68957C" w:rsidR="00EF524A" w:rsidRPr="00EF524A" w:rsidRDefault="00DB7959" w:rsidP="00EF524A">
      <w:pPr>
        <w:pStyle w:val="a5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法人名と寄附</w:t>
      </w:r>
      <w:r w:rsidR="00242359">
        <w:rPr>
          <w:rFonts w:ascii="ＭＳ 明朝" w:eastAsia="ＭＳ 明朝" w:hAnsi="ＭＳ 明朝" w:hint="eastAsia"/>
          <w:sz w:val="24"/>
          <w:szCs w:val="24"/>
        </w:rPr>
        <w:t>金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額の公表について（いずれかにチェック）</w:t>
      </w:r>
    </w:p>
    <w:p w14:paraId="4E02715E" w14:textId="27220952" w:rsidR="00EF524A" w:rsidRPr="00EF524A" w:rsidRDefault="00EF524A" w:rsidP="00DB7959">
      <w:pPr>
        <w:pStyle w:val="a5"/>
        <w:ind w:right="84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50043416"/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希望する（法人名と寄附</w:t>
      </w:r>
      <w:r w:rsidR="00242359">
        <w:rPr>
          <w:rFonts w:ascii="ＭＳ 明朝" w:eastAsia="ＭＳ 明朝" w:hAnsi="ＭＳ 明朝" w:hint="eastAsia"/>
          <w:sz w:val="24"/>
          <w:szCs w:val="24"/>
        </w:rPr>
        <w:t>金</w:t>
      </w:r>
      <w:r w:rsidRPr="00EF524A">
        <w:rPr>
          <w:rFonts w:ascii="ＭＳ 明朝" w:eastAsia="ＭＳ 明朝" w:hAnsi="ＭＳ 明朝" w:hint="eastAsia"/>
          <w:sz w:val="24"/>
          <w:szCs w:val="24"/>
        </w:rPr>
        <w:t>額）</w:t>
      </w:r>
    </w:p>
    <w:p w14:paraId="4EC3F68B" w14:textId="77777777" w:rsidR="00EF524A" w:rsidRPr="00EF524A" w:rsidRDefault="00EF524A" w:rsidP="00DB7959">
      <w:pPr>
        <w:pStyle w:val="a5"/>
        <w:ind w:right="84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希望する（法人名のみ）</w:t>
      </w:r>
    </w:p>
    <w:p w14:paraId="4ED612B4" w14:textId="3707C8AF"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79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F524A">
        <w:rPr>
          <w:rFonts w:ascii="ＭＳ 明朝" w:eastAsia="ＭＳ 明朝" w:hAnsi="ＭＳ 明朝" w:hint="eastAsia"/>
          <w:sz w:val="24"/>
          <w:szCs w:val="24"/>
        </w:rPr>
        <w:t>□　希望しない</w:t>
      </w:r>
    </w:p>
    <w:bookmarkEnd w:id="0"/>
    <w:p w14:paraId="778C8EBA" w14:textId="77777777" w:rsidR="00436897" w:rsidRDefault="00436897" w:rsidP="00436897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620AA7F4" w14:textId="1E7517AC" w:rsidR="00436897" w:rsidRPr="00DB7959" w:rsidRDefault="00436897" w:rsidP="00436897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DB7959">
        <w:rPr>
          <w:rFonts w:ascii="ＭＳ 明朝" w:eastAsia="ＭＳ 明朝" w:hAnsi="ＭＳ 明朝" w:hint="eastAsia"/>
          <w:sz w:val="24"/>
          <w:szCs w:val="24"/>
        </w:rPr>
        <w:t>．希望する寄附方法（いずれかにチェック）</w:t>
      </w:r>
    </w:p>
    <w:p w14:paraId="434E77A8" w14:textId="7CFCBD8A" w:rsidR="00436897" w:rsidRPr="00DB7959" w:rsidRDefault="00436897" w:rsidP="00857402">
      <w:pPr>
        <w:pStyle w:val="a5"/>
        <w:ind w:right="-569"/>
        <w:jc w:val="left"/>
        <w:rPr>
          <w:rFonts w:ascii="ＭＳ 明朝" w:eastAsia="ＭＳ 明朝" w:hAnsi="ＭＳ 明朝"/>
          <w:sz w:val="24"/>
          <w:szCs w:val="24"/>
        </w:rPr>
      </w:pPr>
      <w:r w:rsidRPr="00DB7959">
        <w:rPr>
          <w:rFonts w:ascii="ＭＳ 明朝" w:eastAsia="ＭＳ 明朝" w:hAnsi="ＭＳ 明朝" w:hint="eastAsia"/>
          <w:sz w:val="24"/>
          <w:szCs w:val="24"/>
        </w:rPr>
        <w:t xml:space="preserve">　 □　市発行の納付書による納付</w:t>
      </w:r>
      <w:r w:rsidRPr="00DB7959">
        <w:rPr>
          <w:rFonts w:ascii="ＭＳ 明朝" w:eastAsia="ＭＳ 明朝" w:hAnsi="ＭＳ 明朝" w:hint="eastAsia"/>
          <w:sz w:val="22"/>
        </w:rPr>
        <w:t>（</w:t>
      </w:r>
      <w:r w:rsidRPr="00857402">
        <w:rPr>
          <w:rFonts w:ascii="ＭＳ 明朝" w:eastAsia="ＭＳ 明朝" w:hAnsi="ＭＳ 明朝" w:hint="eastAsia"/>
          <w:sz w:val="22"/>
        </w:rPr>
        <w:t>納入場所：市内各銀行、市内各</w:t>
      </w:r>
      <w:r w:rsidRPr="00DB7959">
        <w:rPr>
          <w:rFonts w:ascii="ＭＳ 明朝" w:eastAsia="ＭＳ 明朝" w:hAnsi="ＭＳ 明朝" w:hint="eastAsia"/>
          <w:sz w:val="22"/>
        </w:rPr>
        <w:t>信用金庫</w:t>
      </w:r>
      <w:r w:rsidRPr="00857402">
        <w:rPr>
          <w:rFonts w:ascii="ＭＳ 明朝" w:eastAsia="ＭＳ 明朝" w:hAnsi="ＭＳ 明朝" w:hint="eastAsia"/>
          <w:sz w:val="22"/>
        </w:rPr>
        <w:t xml:space="preserve">　ほか</w:t>
      </w:r>
      <w:r w:rsidRPr="00DB7959">
        <w:rPr>
          <w:rFonts w:ascii="ＭＳ 明朝" w:eastAsia="ＭＳ 明朝" w:hAnsi="ＭＳ 明朝" w:hint="eastAsia"/>
          <w:sz w:val="22"/>
        </w:rPr>
        <w:t>）</w:t>
      </w:r>
    </w:p>
    <w:p w14:paraId="34513F40" w14:textId="77777777" w:rsidR="00436897" w:rsidRPr="00DB7959" w:rsidRDefault="00436897" w:rsidP="00436897">
      <w:pPr>
        <w:pStyle w:val="a5"/>
        <w:ind w:right="84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DB7959">
        <w:rPr>
          <w:rFonts w:ascii="ＭＳ 明朝" w:eastAsia="ＭＳ 明朝" w:hAnsi="ＭＳ 明朝" w:hint="eastAsia"/>
          <w:sz w:val="24"/>
          <w:szCs w:val="24"/>
        </w:rPr>
        <w:t xml:space="preserve">　□　市発行の払込取扱票による納付</w:t>
      </w:r>
      <w:r w:rsidRPr="00DB7959">
        <w:rPr>
          <w:rFonts w:ascii="ＭＳ 明朝" w:eastAsia="ＭＳ 明朝" w:hAnsi="ＭＳ 明朝" w:hint="eastAsia"/>
          <w:sz w:val="22"/>
        </w:rPr>
        <w:t>（ゆうちょ銀行）</w:t>
      </w:r>
    </w:p>
    <w:p w14:paraId="059865ED" w14:textId="2BF43E36" w:rsidR="00EF524A" w:rsidRPr="00EF524A" w:rsidRDefault="00436897" w:rsidP="00436897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DB7959">
        <w:rPr>
          <w:rFonts w:ascii="ＭＳ 明朝" w:eastAsia="ＭＳ 明朝" w:hAnsi="ＭＳ 明朝" w:hint="eastAsia"/>
          <w:sz w:val="24"/>
          <w:szCs w:val="24"/>
        </w:rPr>
        <w:t xml:space="preserve">　 □　口座振込　</w:t>
      </w:r>
      <w:r w:rsidRPr="00F81BA8">
        <w:rPr>
          <w:rFonts w:ascii="ＭＳ 明朝" w:eastAsia="ＭＳ 明朝" w:hAnsi="ＭＳ 明朝" w:hint="eastAsia"/>
          <w:sz w:val="22"/>
        </w:rPr>
        <w:t>※振込手数料のご負担があります。</w:t>
      </w:r>
    </w:p>
    <w:p w14:paraId="1B49C18B" w14:textId="77777777" w:rsidR="00436897" w:rsidRDefault="00436897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428AE31B" w14:textId="050A4F17" w:rsidR="00EF524A" w:rsidRPr="00EF524A" w:rsidRDefault="00436897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DB7959">
        <w:rPr>
          <w:rFonts w:ascii="ＭＳ 明朝" w:eastAsia="ＭＳ 明朝" w:hAnsi="ＭＳ 明朝" w:hint="eastAsia"/>
          <w:sz w:val="24"/>
          <w:szCs w:val="24"/>
        </w:rPr>
        <w:t>．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EF524A" w:rsidRPr="00EF524A" w14:paraId="15327D47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65374A83" w14:textId="088C8823" w:rsidR="00EF524A" w:rsidRPr="00EF524A" w:rsidRDefault="00857402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  <w:r w:rsidR="00EF524A" w:rsidRPr="00EF5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EF524A"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EF524A" w:rsidRPr="00EF524A" w14:paraId="1751E9C7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4CFCBFAB" w14:textId="124F5925" w:rsidR="00EF524A" w:rsidRPr="00EF524A" w:rsidRDefault="00857402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  <w:r w:rsidR="00EF524A" w:rsidRPr="00EF5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  <w:r w:rsidR="00EF524A"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EF524A" w:rsidRPr="00EF524A" w14:paraId="67CF6353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3C8224ED" w14:textId="6EFA0486" w:rsidR="00EF524A" w:rsidRPr="00EF524A" w:rsidRDefault="00857402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  <w:r w:rsidR="00EF524A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14:paraId="0103D6AF" w14:textId="216B938A" w:rsidR="00627F31" w:rsidRPr="00EF524A" w:rsidRDefault="00627F31" w:rsidP="00DB7959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sectPr w:rsidR="00627F31" w:rsidRPr="00EF524A" w:rsidSect="00101401">
      <w:pgSz w:w="11906" w:h="16838" w:code="9"/>
      <w:pgMar w:top="1560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DCCA" w14:textId="77777777" w:rsidR="00C812BA" w:rsidRDefault="00C812BA" w:rsidP="00C812BA">
      <w:r>
        <w:separator/>
      </w:r>
    </w:p>
  </w:endnote>
  <w:endnote w:type="continuationSeparator" w:id="0">
    <w:p w14:paraId="40D4B93E" w14:textId="77777777" w:rsidR="00C812BA" w:rsidRDefault="00C812BA" w:rsidP="00C8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5BD7" w14:textId="77777777" w:rsidR="00C812BA" w:rsidRDefault="00C812BA" w:rsidP="00C812BA">
      <w:r>
        <w:separator/>
      </w:r>
    </w:p>
  </w:footnote>
  <w:footnote w:type="continuationSeparator" w:id="0">
    <w:p w14:paraId="3FEF1248" w14:textId="77777777" w:rsidR="00C812BA" w:rsidRDefault="00C812BA" w:rsidP="00C8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4A"/>
    <w:rsid w:val="00101401"/>
    <w:rsid w:val="00242359"/>
    <w:rsid w:val="00420AA7"/>
    <w:rsid w:val="00436897"/>
    <w:rsid w:val="00627F31"/>
    <w:rsid w:val="00783D15"/>
    <w:rsid w:val="00857402"/>
    <w:rsid w:val="008B6B4A"/>
    <w:rsid w:val="00C812BA"/>
    <w:rsid w:val="00DB7959"/>
    <w:rsid w:val="00EF524A"/>
    <w:rsid w:val="00F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CE9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2BA"/>
  </w:style>
  <w:style w:type="paragraph" w:styleId="aa">
    <w:name w:val="footer"/>
    <w:basedOn w:val="a"/>
    <w:link w:val="ab"/>
    <w:uiPriority w:val="99"/>
    <w:unhideWhenUsed/>
    <w:rsid w:val="00C81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2020-11-16T05:03:00Z</dcterms:created>
  <dcterms:modified xsi:type="dcterms:W3CDTF">2020-11-16T05:03:00Z</dcterms:modified>
</cp:coreProperties>
</file>