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D2BB" w14:textId="589C85AA" w:rsidR="004447EC" w:rsidRPr="00DE1DE4" w:rsidRDefault="00142803" w:rsidP="00685D5D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r w:rsidRPr="00DE1DE4">
        <w:rPr>
          <w:rFonts w:ascii="ＭＳ 明朝" w:hAnsi="ＭＳ 明朝" w:hint="eastAsia"/>
          <w:color w:val="auto"/>
          <w:spacing w:val="2"/>
        </w:rPr>
        <w:t>様式第２号（第</w:t>
      </w:r>
      <w:r w:rsidR="003848F9" w:rsidRPr="00DE1DE4">
        <w:rPr>
          <w:rFonts w:ascii="ＭＳ 明朝" w:hAnsi="ＭＳ 明朝" w:hint="eastAsia"/>
          <w:color w:val="auto"/>
          <w:spacing w:val="2"/>
        </w:rPr>
        <w:t>７</w:t>
      </w:r>
      <w:r w:rsidRPr="00DE1DE4">
        <w:rPr>
          <w:rFonts w:ascii="ＭＳ 明朝" w:hAnsi="ＭＳ 明朝" w:hint="eastAsia"/>
          <w:color w:val="auto"/>
          <w:spacing w:val="2"/>
        </w:rPr>
        <w:t>条第２項関係）</w:t>
      </w:r>
    </w:p>
    <w:p w14:paraId="571AE1C6" w14:textId="77777777" w:rsidR="00685D5D" w:rsidRPr="00DE1DE4" w:rsidRDefault="00142803" w:rsidP="00685D5D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auto"/>
          <w:kern w:val="2"/>
          <w:szCs w:val="24"/>
        </w:rPr>
      </w:pPr>
      <w:r w:rsidRPr="00DE1DE4">
        <w:rPr>
          <w:rFonts w:ascii="ＭＳ 明朝" w:hAnsi="ＭＳ 明朝" w:cs="Courier New" w:hint="eastAsia"/>
          <w:color w:val="auto"/>
          <w:kern w:val="2"/>
          <w:szCs w:val="24"/>
        </w:rPr>
        <w:t>事業計画書</w:t>
      </w:r>
    </w:p>
    <w:p w14:paraId="412B7328" w14:textId="2E886F87" w:rsidR="007B7F40" w:rsidRPr="00DE1DE4" w:rsidRDefault="007B7F40" w:rsidP="00685D5D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auto"/>
          <w:kern w:val="2"/>
          <w:szCs w:val="24"/>
        </w:rPr>
      </w:pP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46"/>
        <w:gridCol w:w="1051"/>
        <w:gridCol w:w="1492"/>
        <w:gridCol w:w="3823"/>
      </w:tblGrid>
      <w:tr w:rsidR="00DE1DE4" w:rsidRPr="00DE1DE4" w14:paraId="6FA237E5" w14:textId="77777777" w:rsidTr="00F412B0">
        <w:trPr>
          <w:trHeight w:val="653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3AED957B" w14:textId="77777777" w:rsidR="00142803" w:rsidRPr="00DE1DE4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１</w:t>
            </w:r>
            <w:r w:rsidR="003848F9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申請者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478C6241" w14:textId="7B090EB9" w:rsidR="00142803" w:rsidRPr="00DE1DE4" w:rsidRDefault="00142803" w:rsidP="00CE124D">
            <w:pPr>
              <w:overflowPunct/>
              <w:adjustRightInd/>
              <w:spacing w:line="200" w:lineRule="exact"/>
              <w:ind w:firstLineChars="100" w:firstLine="21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氏</w:t>
            </w:r>
            <w:r w:rsidR="00CE124D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名</w:t>
            </w:r>
            <w:r w:rsidR="00CE124D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：</w:t>
            </w:r>
          </w:p>
        </w:tc>
      </w:tr>
      <w:tr w:rsidR="00DE1DE4" w:rsidRPr="00DE1DE4" w14:paraId="76909FBA" w14:textId="77777777" w:rsidTr="0080321C">
        <w:trPr>
          <w:trHeight w:val="689"/>
          <w:jc w:val="right"/>
        </w:trPr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2CB44A" w14:textId="3D23D607" w:rsidR="009F708D" w:rsidRPr="00DE1DE4" w:rsidRDefault="00261C7A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２</w:t>
            </w:r>
            <w:r w:rsidR="009F708D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補助対象物件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0D2717" w14:textId="77777777" w:rsidR="009F708D" w:rsidRPr="00DE1DE4" w:rsidRDefault="009F708D" w:rsidP="00727464">
            <w:pPr>
              <w:ind w:firstLineChars="100" w:firstLine="210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土　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17DA4" w14:textId="77777777" w:rsidR="009F708D" w:rsidRPr="00DE1DE4" w:rsidRDefault="009F708D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地名地番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DBFB7" w14:textId="77777777" w:rsidR="009F708D" w:rsidRPr="00DE1DE4" w:rsidRDefault="009F708D" w:rsidP="00CE124D">
            <w:pPr>
              <w:ind w:firstLineChars="50" w:firstLine="105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弘前市大字</w:t>
            </w:r>
          </w:p>
        </w:tc>
      </w:tr>
      <w:tr w:rsidR="00DE1DE4" w:rsidRPr="00DE1DE4" w14:paraId="18D41A61" w14:textId="77777777" w:rsidTr="0080321C">
        <w:trPr>
          <w:trHeight w:val="713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4C9104" w14:textId="77777777" w:rsidR="009F708D" w:rsidRPr="00DE1DE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641668" w14:textId="77777777" w:rsidR="009F708D" w:rsidRPr="00DE1DE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3FFD" w14:textId="77777777" w:rsidR="009F708D" w:rsidRPr="00DE1DE4" w:rsidRDefault="009F708D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地　目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FAD32" w14:textId="77777777" w:rsidR="009F708D" w:rsidRPr="00DE1DE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</w:tr>
      <w:tr w:rsidR="00DE1DE4" w:rsidRPr="00DE1DE4" w14:paraId="54DAE0ED" w14:textId="77777777" w:rsidTr="0080321C">
        <w:trPr>
          <w:trHeight w:val="69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4AC18" w14:textId="77777777" w:rsidR="009F708D" w:rsidRPr="00DE1DE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AD8AD" w14:textId="77777777" w:rsidR="009F708D" w:rsidRPr="00DE1DE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75B63" w14:textId="77777777" w:rsidR="009F708D" w:rsidRPr="00DE1DE4" w:rsidRDefault="009F708D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地　積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9A63B" w14:textId="77777777" w:rsidR="009F708D" w:rsidRPr="00DE1DE4" w:rsidRDefault="009F708D" w:rsidP="00761AB8">
            <w:pPr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 xml:space="preserve">　　　　　</w:t>
            </w:r>
            <w:r w:rsidR="00727464" w:rsidRPr="00DE1DE4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DE1DE4">
              <w:rPr>
                <w:rFonts w:ascii="ＭＳ 明朝" w:hAnsi="ＭＳ 明朝" w:hint="eastAsia"/>
                <w:color w:val="auto"/>
              </w:rPr>
              <w:t xml:space="preserve">　㎡</w:t>
            </w:r>
          </w:p>
        </w:tc>
      </w:tr>
      <w:tr w:rsidR="00DE1DE4" w:rsidRPr="00DE1DE4" w14:paraId="7D5DEEB1" w14:textId="77777777" w:rsidTr="0080321C">
        <w:trPr>
          <w:trHeight w:val="70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3C67A" w14:textId="77777777" w:rsidR="009F708D" w:rsidRPr="00DE1DE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12231F" w14:textId="77777777" w:rsidR="009F708D" w:rsidRPr="00DE1DE4" w:rsidRDefault="009F708D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建　物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A05DA" w14:textId="77777777" w:rsidR="009F708D" w:rsidRPr="00DE1DE4" w:rsidRDefault="009F708D" w:rsidP="00761AB8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E1DE4">
              <w:rPr>
                <w:rFonts w:ascii="ＭＳ 明朝" w:hAnsi="ＭＳ 明朝" w:hint="eastAsia"/>
                <w:color w:val="auto"/>
                <w:sz w:val="18"/>
                <w:szCs w:val="18"/>
              </w:rPr>
              <w:t>構造・用途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F2868" w14:textId="77777777" w:rsidR="009F708D" w:rsidRPr="00DE1DE4" w:rsidRDefault="009F708D" w:rsidP="00761AB8">
            <w:pPr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 xml:space="preserve">　　</w:t>
            </w:r>
            <w:r w:rsidR="00C85584" w:rsidRPr="00DE1DE4">
              <w:rPr>
                <w:rFonts w:ascii="ＭＳ 明朝" w:hAnsi="ＭＳ 明朝" w:hint="eastAsia"/>
                <w:color w:val="auto"/>
              </w:rPr>
              <w:t xml:space="preserve">  </w:t>
            </w:r>
            <w:r w:rsidRPr="00DE1DE4">
              <w:rPr>
                <w:rFonts w:ascii="ＭＳ 明朝" w:hAnsi="ＭＳ 明朝" w:hint="eastAsia"/>
                <w:color w:val="auto"/>
              </w:rPr>
              <w:t xml:space="preserve">　造　　</w:t>
            </w:r>
            <w:r w:rsidR="00C85584" w:rsidRPr="00DE1DE4">
              <w:rPr>
                <w:rFonts w:ascii="ＭＳ 明朝" w:hAnsi="ＭＳ 明朝" w:hint="eastAsia"/>
                <w:color w:val="auto"/>
              </w:rPr>
              <w:t xml:space="preserve">   </w:t>
            </w:r>
            <w:r w:rsidRPr="00DE1DE4">
              <w:rPr>
                <w:rFonts w:ascii="ＭＳ 明朝" w:hAnsi="ＭＳ 明朝" w:hint="eastAsia"/>
                <w:color w:val="auto"/>
              </w:rPr>
              <w:t xml:space="preserve">階建て　</w:t>
            </w:r>
            <w:r w:rsidR="00CE124D" w:rsidRPr="00DE1DE4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E1DE4">
              <w:rPr>
                <w:rFonts w:ascii="ＭＳ 明朝" w:hAnsi="ＭＳ 明朝" w:hint="eastAsia"/>
                <w:color w:val="auto"/>
              </w:rPr>
              <w:t>用途：</w:t>
            </w:r>
          </w:p>
        </w:tc>
      </w:tr>
      <w:tr w:rsidR="00DE1DE4" w:rsidRPr="00DE1DE4" w14:paraId="6E295812" w14:textId="77777777" w:rsidTr="0080321C">
        <w:trPr>
          <w:trHeight w:val="715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9AF3DA" w14:textId="77777777" w:rsidR="009F708D" w:rsidRPr="00DE1DE4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B183" w14:textId="77777777" w:rsidR="009F708D" w:rsidRPr="00DE1DE4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B4B8" w14:textId="77777777" w:rsidR="009F708D" w:rsidRPr="00DE1DE4" w:rsidRDefault="009F708D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>延床面積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F7A6" w14:textId="77777777" w:rsidR="009F708D" w:rsidRPr="00DE1DE4" w:rsidRDefault="009F708D" w:rsidP="00761AB8">
            <w:pPr>
              <w:rPr>
                <w:rFonts w:ascii="ＭＳ 明朝" w:hAnsi="ＭＳ 明朝"/>
                <w:color w:val="auto"/>
              </w:rPr>
            </w:pPr>
            <w:r w:rsidRPr="00DE1DE4">
              <w:rPr>
                <w:rFonts w:ascii="ＭＳ 明朝" w:hAnsi="ＭＳ 明朝" w:hint="eastAsia"/>
                <w:color w:val="auto"/>
              </w:rPr>
              <w:t xml:space="preserve">　　　　</w:t>
            </w:r>
            <w:r w:rsidR="00727464" w:rsidRPr="00DE1DE4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DE1DE4">
              <w:rPr>
                <w:rFonts w:ascii="ＭＳ 明朝" w:hAnsi="ＭＳ 明朝" w:hint="eastAsia"/>
                <w:color w:val="auto"/>
              </w:rPr>
              <w:t xml:space="preserve">　　㎡</w:t>
            </w:r>
          </w:p>
        </w:tc>
      </w:tr>
      <w:tr w:rsidR="00DE1DE4" w:rsidRPr="00DE1DE4" w14:paraId="3E353DAB" w14:textId="77777777" w:rsidTr="0080321C">
        <w:trPr>
          <w:trHeight w:val="698"/>
          <w:jc w:val="right"/>
        </w:trPr>
        <w:tc>
          <w:tcPr>
            <w:tcW w:w="2243" w:type="dxa"/>
            <w:vMerge w:val="restart"/>
            <w:vAlign w:val="center"/>
          </w:tcPr>
          <w:p w14:paraId="4324904B" w14:textId="5D1558FC" w:rsidR="00761AB8" w:rsidRPr="00DE1DE4" w:rsidRDefault="00261C7A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３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89" w:type="dxa"/>
            <w:gridSpan w:val="3"/>
            <w:vAlign w:val="center"/>
          </w:tcPr>
          <w:p w14:paraId="6CC05A7F" w14:textId="77777777" w:rsidR="00761AB8" w:rsidRPr="00DE1DE4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区　分</w:t>
            </w:r>
          </w:p>
        </w:tc>
        <w:tc>
          <w:tcPr>
            <w:tcW w:w="3823" w:type="dxa"/>
            <w:vAlign w:val="center"/>
          </w:tcPr>
          <w:p w14:paraId="2A5C9E64" w14:textId="77777777" w:rsidR="00761AB8" w:rsidRPr="00DE1DE4" w:rsidRDefault="00761AB8" w:rsidP="00C931F7">
            <w:pPr>
              <w:ind w:left="230"/>
              <w:jc w:val="center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金　額</w:t>
            </w:r>
            <w:r w:rsidRPr="00DE1DE4">
              <w:rPr>
                <w:rFonts w:ascii="ＭＳ 明朝" w:hAnsi="ＭＳ 明朝" w:cs="Courier New" w:hint="eastAsia"/>
                <w:color w:val="auto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DE1DE4" w:rsidRPr="00DE1DE4" w14:paraId="7C708E2E" w14:textId="77777777" w:rsidTr="0080321C">
        <w:trPr>
          <w:trHeight w:val="719"/>
          <w:jc w:val="right"/>
        </w:trPr>
        <w:tc>
          <w:tcPr>
            <w:tcW w:w="2243" w:type="dxa"/>
            <w:vMerge/>
            <w:vAlign w:val="center"/>
          </w:tcPr>
          <w:p w14:paraId="1B8B8CB5" w14:textId="77777777" w:rsidR="00761AB8" w:rsidRPr="00DE1DE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53A1CF73" w14:textId="424F4970" w:rsidR="00761AB8" w:rsidRPr="00DE1DE4" w:rsidRDefault="001D60DE" w:rsidP="00BF3C9E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</w:t>
            </w:r>
            <w:r w:rsidR="003964E1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(Ａ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)</w:t>
            </w:r>
            <w:r w:rsidR="00F62786" w:rsidRPr="00DE1DE4">
              <w:rPr>
                <w:rFonts w:ascii="ＭＳ 明朝" w:hAnsi="ＭＳ 明朝" w:cs="Courier New"/>
                <w:color w:val="auto"/>
                <w:kern w:val="2"/>
                <w:szCs w:val="24"/>
              </w:rPr>
              <w:t xml:space="preserve"> </w:t>
            </w:r>
            <w:r w:rsidR="00F62786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空き家の購入費用（敷地を含む）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01A04480" w14:textId="77777777" w:rsidR="00761AB8" w:rsidRPr="00DE1DE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</w:t>
            </w:r>
            <w:r w:rsidR="004447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円</w:t>
            </w:r>
          </w:p>
        </w:tc>
      </w:tr>
      <w:tr w:rsidR="00DE1DE4" w:rsidRPr="00DE1DE4" w14:paraId="55DA8A96" w14:textId="77777777" w:rsidTr="0080321C">
        <w:trPr>
          <w:cantSplit/>
          <w:trHeight w:val="697"/>
          <w:jc w:val="right"/>
        </w:trPr>
        <w:tc>
          <w:tcPr>
            <w:tcW w:w="2243" w:type="dxa"/>
            <w:vMerge/>
            <w:vAlign w:val="center"/>
          </w:tcPr>
          <w:p w14:paraId="050B76F2" w14:textId="77777777" w:rsidR="00761AB8" w:rsidRPr="00DE1DE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23DEE713" w14:textId="57791B4E" w:rsidR="00F62786" w:rsidRPr="00DE1DE4" w:rsidRDefault="001D60DE" w:rsidP="00F62786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</w:t>
            </w:r>
            <w:r w:rsidR="003964E1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(Ｂ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)</w:t>
            </w:r>
            <w:r w:rsidR="00F62786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空き地</w:t>
            </w:r>
            <w:r w:rsidR="00E27555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・</w:t>
            </w:r>
            <w:r w:rsidR="00F62786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解体更地渡しの土地の購入費用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3953907B" w14:textId="77777777" w:rsidR="00761AB8" w:rsidRPr="00DE1DE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</w:t>
            </w:r>
            <w:r w:rsidR="004447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円</w:t>
            </w:r>
          </w:p>
        </w:tc>
      </w:tr>
      <w:tr w:rsidR="00DE1DE4" w:rsidRPr="00DE1DE4" w14:paraId="3E0C439D" w14:textId="77777777" w:rsidTr="003964E1">
        <w:trPr>
          <w:trHeight w:val="707"/>
          <w:jc w:val="right"/>
        </w:trPr>
        <w:tc>
          <w:tcPr>
            <w:tcW w:w="2243" w:type="dxa"/>
            <w:vMerge/>
            <w:vAlign w:val="center"/>
          </w:tcPr>
          <w:p w14:paraId="3C037668" w14:textId="77777777" w:rsidR="00761AB8" w:rsidRPr="00DE1DE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6BE24C6B" w14:textId="77777777" w:rsidR="00761AB8" w:rsidRPr="00DE1DE4" w:rsidRDefault="001D60DE" w:rsidP="00CE124D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</w:t>
            </w:r>
            <w:r w:rsidR="003964E1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(Ｃ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)</w:t>
            </w:r>
            <w:r w:rsidR="00C931F7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空き家の賃借費用（３年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分）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39AA080" w14:textId="77777777" w:rsidR="00761AB8" w:rsidRPr="00DE1DE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</w:t>
            </w:r>
            <w:r w:rsidR="004447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円</w:t>
            </w:r>
          </w:p>
        </w:tc>
      </w:tr>
      <w:tr w:rsidR="00DE1DE4" w:rsidRPr="00DE1DE4" w14:paraId="779158E8" w14:textId="77777777" w:rsidTr="0080321C">
        <w:trPr>
          <w:trHeight w:val="674"/>
          <w:jc w:val="right"/>
        </w:trPr>
        <w:tc>
          <w:tcPr>
            <w:tcW w:w="2243" w:type="dxa"/>
            <w:vMerge/>
            <w:vAlign w:val="center"/>
          </w:tcPr>
          <w:p w14:paraId="778AB433" w14:textId="77777777" w:rsidR="00761AB8" w:rsidRPr="00DE1DE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1F300463" w14:textId="77777777" w:rsidR="00761AB8" w:rsidRPr="00DE1DE4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</w:t>
            </w:r>
            <w:r w:rsidR="003964E1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(Ｄ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)空き家の解体費用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025072F" w14:textId="77777777" w:rsidR="00761AB8" w:rsidRPr="00DE1DE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</w:t>
            </w:r>
            <w:r w:rsidR="004447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円</w:t>
            </w:r>
          </w:p>
        </w:tc>
      </w:tr>
      <w:tr w:rsidR="00DE1DE4" w:rsidRPr="00DE1DE4" w14:paraId="1FBBF659" w14:textId="77777777" w:rsidTr="005359F4">
        <w:trPr>
          <w:trHeight w:val="699"/>
          <w:jc w:val="right"/>
        </w:trPr>
        <w:tc>
          <w:tcPr>
            <w:tcW w:w="2243" w:type="dxa"/>
            <w:vMerge/>
            <w:vAlign w:val="center"/>
          </w:tcPr>
          <w:p w14:paraId="1E0CBD63" w14:textId="77777777" w:rsidR="00761AB8" w:rsidRPr="00DE1DE4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vAlign w:val="center"/>
          </w:tcPr>
          <w:p w14:paraId="69CA313D" w14:textId="2BFF8CDD" w:rsidR="00761AB8" w:rsidRPr="00DE1DE4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</w:t>
            </w:r>
            <w:r w:rsidR="003964E1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(Ｅ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)動産</w:t>
            </w:r>
            <w:r w:rsidR="00C931F7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の</w:t>
            </w:r>
            <w:r w:rsidR="007A3A2F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廃棄</w:t>
            </w:r>
            <w:r w:rsidR="00761AB8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費用</w:t>
            </w:r>
          </w:p>
        </w:tc>
        <w:tc>
          <w:tcPr>
            <w:tcW w:w="3823" w:type="dxa"/>
            <w:vAlign w:val="center"/>
          </w:tcPr>
          <w:p w14:paraId="0CCFECCC" w14:textId="77777777" w:rsidR="00761AB8" w:rsidRPr="00DE1DE4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</w:t>
            </w:r>
            <w:r w:rsidR="004447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円</w:t>
            </w:r>
          </w:p>
        </w:tc>
      </w:tr>
      <w:tr w:rsidR="005359F4" w:rsidRPr="00DE1DE4" w14:paraId="54B3A427" w14:textId="77777777" w:rsidTr="00AB77E8">
        <w:trPr>
          <w:trHeight w:val="699"/>
          <w:jc w:val="right"/>
        </w:trPr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14:paraId="504138C0" w14:textId="2F4EC803" w:rsidR="005359F4" w:rsidRPr="00DE1DE4" w:rsidRDefault="004F12CF" w:rsidP="00AE2CF3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99C4D" wp14:editId="2621250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385445</wp:posOffset>
                      </wp:positionV>
                      <wp:extent cx="1435100" cy="157289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57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0EE4F9" w14:textId="32FA03EB" w:rsidR="004F12CF" w:rsidRPr="002B62CA" w:rsidRDefault="00261C7A" w:rsidP="00190FD4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Cs w:val="24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Cs w:val="24"/>
                                    </w:rPr>
                                    <w:t>４</w:t>
                                  </w:r>
                                  <w:r w:rsidR="004F12CF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Cs w:val="24"/>
                                    </w:rPr>
                                    <w:t xml:space="preserve"> 交付申請額算定</w:t>
                                  </w:r>
                                </w:p>
                                <w:p w14:paraId="28730C9C" w14:textId="181047F2" w:rsidR="004F12CF" w:rsidRPr="002B62CA" w:rsidRDefault="004F12CF" w:rsidP="004F12CF">
                                  <w:pPr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B62CA"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A) </w:t>
                                  </w:r>
                                </w:p>
                                <w:p w14:paraId="60B782BA" w14:textId="6E82E8E7" w:rsidR="004F12CF" w:rsidRDefault="004F12CF" w:rsidP="004F12CF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補助対象経費に２分の１を乗じた額又は限度</w:t>
                                  </w: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額</w:t>
                                  </w:r>
                                  <w:r w:rsidR="00A86C3B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のいずれか少ない額を「</w:t>
                                  </w:r>
                                  <w:r w:rsidR="00A86C3B" w:rsidRPr="00A86C3B">
                                    <w:rPr>
                                      <w:rFonts w:ascii="ＭＳ 明朝" w:hAnsi="ＭＳ 明朝" w:cs="Courier New" w:hint="eastAsia"/>
                                      <w:color w:val="FF0000"/>
                                      <w:kern w:val="2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交付申請額」へ記入</w:t>
                                  </w:r>
                                </w:p>
                                <w:p w14:paraId="77C9AB2D" w14:textId="77777777" w:rsidR="004F12CF" w:rsidRPr="00852114" w:rsidRDefault="004F12CF" w:rsidP="004F12CF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99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-6.1pt;margin-top:30.35pt;width:113pt;height:1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" filled="f" stroked="f" strokeweight=".5pt">
                      <v:textbox>
                        <w:txbxContent>
                          <w:p w14:paraId="7A0EE4F9" w14:textId="32FA03EB" w:rsidR="004F12CF" w:rsidRPr="002B62CA" w:rsidRDefault="00261C7A" w:rsidP="00190FD4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Cs w:val="24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Cs w:val="24"/>
                              </w:rPr>
                              <w:t>４</w:t>
                            </w:r>
                            <w:r w:rsidR="004F12CF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Cs w:val="24"/>
                              </w:rPr>
                              <w:t xml:space="preserve"> 交付申請額算定</w:t>
                            </w:r>
                          </w:p>
                          <w:p w14:paraId="28730C9C" w14:textId="181047F2" w:rsidR="004F12CF" w:rsidRPr="002B62CA" w:rsidRDefault="004F12CF" w:rsidP="004F12CF">
                            <w:pPr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 w:rsidRPr="002B62CA"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 xml:space="preserve">A) </w:t>
                            </w:r>
                          </w:p>
                          <w:p w14:paraId="60B782BA" w14:textId="6E82E8E7" w:rsidR="004F12CF" w:rsidRDefault="004F12CF" w:rsidP="004F12CF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補助対象経費に２分の１を乗じた額又は限度</w:t>
                            </w: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額</w:t>
                            </w:r>
                            <w:r w:rsidR="00A86C3B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のいずれか少ない額を「</w:t>
                            </w:r>
                            <w:r w:rsidR="00A86C3B" w:rsidRPr="00A86C3B">
                              <w:rPr>
                                <w:rFonts w:ascii="ＭＳ 明朝" w:hAnsi="ＭＳ 明朝" w:cs="Courier New" w:hint="eastAsia"/>
                                <w:color w:val="FF0000"/>
                                <w:kern w:val="2"/>
                                <w:sz w:val="16"/>
                                <w:szCs w:val="16"/>
                              </w:rPr>
                              <w:t>５</w:t>
                            </w: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交付申請額」へ記入</w:t>
                            </w:r>
                          </w:p>
                          <w:p w14:paraId="77C9AB2D" w14:textId="77777777" w:rsidR="004F12CF" w:rsidRPr="00852114" w:rsidRDefault="004F12CF" w:rsidP="004F12CF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2" w:type="dxa"/>
            <w:gridSpan w:val="4"/>
            <w:tcBorders>
              <w:bottom w:val="single" w:sz="2" w:space="0" w:color="auto"/>
            </w:tcBorders>
            <w:vAlign w:val="center"/>
          </w:tcPr>
          <w:p w14:paraId="7AF870A4" w14:textId="77777777" w:rsidR="005359F4" w:rsidRPr="00DE1DE4" w:rsidRDefault="005359F4" w:rsidP="005359F4">
            <w:pPr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□(Ａ)空き家の購入費用</w:t>
            </w:r>
          </w:p>
          <w:p w14:paraId="28064C19" w14:textId="77777777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補助対象経費　　　　　　補助率　　　　　　千円未満切り捨て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DE1DE4" w:rsidRPr="00DE1DE4" w14:paraId="3135FDBC" w14:textId="77777777" w:rsidTr="00AD37E1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A23320" w14:textId="77777777" w:rsidR="005359F4" w:rsidRPr="00DE1DE4" w:rsidRDefault="005359F4" w:rsidP="005359F4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　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2D901683" w14:textId="77777777" w:rsidR="005359F4" w:rsidRPr="00DE1DE4" w:rsidRDefault="005359F4" w:rsidP="005359F4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BBC68CC" w14:textId="77777777" w:rsidR="005359F4" w:rsidRPr="00DE1DE4" w:rsidRDefault="005359F4" w:rsidP="005359F4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560D1F58" w14:textId="77777777" w:rsidR="005359F4" w:rsidRPr="00DE1DE4" w:rsidRDefault="005359F4" w:rsidP="005359F4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50784683" w14:textId="77777777" w:rsidR="005359F4" w:rsidRPr="00DE1DE4" w:rsidRDefault="005359F4" w:rsidP="005359F4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5B1F151" w14:textId="77777777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限度額</w:t>
            </w:r>
          </w:p>
          <w:p w14:paraId="4683A70A" w14:textId="37CF01BB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FC1C0" wp14:editId="5908C34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199390</wp:posOffset>
                      </wp:positionV>
                      <wp:extent cx="182880" cy="607060"/>
                      <wp:effectExtent l="0" t="0" r="26670" b="2159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BC8D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79.25pt;margin-top:15.7pt;width:14.4pt;height:47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□　　一般枠　</w:t>
            </w:r>
            <w:r w:rsidR="00E03980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　　　　　　　　　　　　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200,000円</w:t>
            </w:r>
          </w:p>
          <w:p w14:paraId="43ABF2CA" w14:textId="77777777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79305" wp14:editId="2F0FEAB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11430</wp:posOffset>
                      </wp:positionV>
                      <wp:extent cx="182880" cy="607060"/>
                      <wp:effectExtent l="0" t="0" r="26670" b="2159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A4E3" id="左中かっこ 2" o:spid="_x0000_s1026" type="#_x0000_t87" style="position:absolute;left:0;text-align:left;margin-left:25.8pt;margin-top:.9pt;width:14.4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一般枠・長期登録物件</w:t>
            </w:r>
          </w:p>
          <w:p w14:paraId="368E0627" w14:textId="7047C3A3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一般枠・移住者　　　　　　　　　　　　　</w:t>
            </w:r>
            <w:r w:rsidR="00E03980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300,000円</w:t>
            </w:r>
          </w:p>
          <w:p w14:paraId="018EC6AF" w14:textId="384B4BA7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子育て枠</w:t>
            </w:r>
          </w:p>
          <w:p w14:paraId="5D68EA1C" w14:textId="77777777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BC499" wp14:editId="28A1E6D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19050</wp:posOffset>
                      </wp:positionV>
                      <wp:extent cx="182880" cy="607060"/>
                      <wp:effectExtent l="0" t="0" r="26670" b="2159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308B" id="左中かっこ 8" o:spid="_x0000_s1026" type="#_x0000_t87" style="position:absolute;left:0;text-align:left;margin-left:180.25pt;margin-top:1.5pt;width:14.4pt;height:47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0B378" wp14:editId="0F91F0B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182880" cy="607060"/>
                      <wp:effectExtent l="0" t="0" r="26670" b="2159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2EA58" id="左中かっこ 7" o:spid="_x0000_s1026" type="#_x0000_t87" style="position:absolute;left:0;text-align:left;margin-left:25.75pt;margin-top:1.3pt;width:14.4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一般枠・移住者・長期登録物件</w:t>
            </w:r>
          </w:p>
          <w:p w14:paraId="1CEA1967" w14:textId="47E8E4EA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子育て枠・長期登録物件　　　　　　　　</w:t>
            </w:r>
            <w:r w:rsidR="004E792B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400,000円</w:t>
            </w:r>
          </w:p>
          <w:p w14:paraId="5BDD5291" w14:textId="4ACD1D57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子育て枠・移住者</w:t>
            </w:r>
          </w:p>
          <w:p w14:paraId="54B56FD3" w14:textId="68A1B479" w:rsidR="005359F4" w:rsidRPr="00DE1DE4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子育て枠・移住者・長期登録物件　　　　　</w:t>
            </w:r>
            <w:r w:rsidR="004E792B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500,000円</w:t>
            </w:r>
          </w:p>
          <w:p w14:paraId="1A65F6A4" w14:textId="77777777" w:rsidR="005359F4" w:rsidRPr="00DE1DE4" w:rsidRDefault="005359F4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</w:tbl>
    <w:p w14:paraId="1827CD59" w14:textId="54483A3E" w:rsidR="00196DEC" w:rsidRPr="00DE1DE4" w:rsidRDefault="00196DEC" w:rsidP="00E660B7">
      <w:pPr>
        <w:spacing w:line="220" w:lineRule="exact"/>
        <w:rPr>
          <w:rFonts w:ascii="ＭＳ 明朝" w:hAnsi="ＭＳ 明朝"/>
          <w:color w:val="auto"/>
        </w:rPr>
      </w:pPr>
    </w:p>
    <w:p w14:paraId="71EF4D10" w14:textId="77777777" w:rsidR="00196DEC" w:rsidRPr="00DE1DE4" w:rsidRDefault="00196DEC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DE1DE4">
        <w:rPr>
          <w:rFonts w:ascii="ＭＳ 明朝" w:hAnsi="ＭＳ 明朝"/>
          <w:color w:val="auto"/>
        </w:rPr>
        <w:br w:type="page"/>
      </w: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7712"/>
      </w:tblGrid>
      <w:tr w:rsidR="00DE1DE4" w:rsidRPr="00DE1DE4" w14:paraId="055967BE" w14:textId="77777777" w:rsidTr="00AB2FB7">
        <w:trPr>
          <w:trHeight w:val="82"/>
          <w:jc w:val="right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2329A" w14:textId="053096CD" w:rsidR="00196DEC" w:rsidRPr="00DE1DE4" w:rsidRDefault="00214603" w:rsidP="006F074F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hint="eastAsia"/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3E23DF" wp14:editId="36B063D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2149475</wp:posOffset>
                      </wp:positionV>
                      <wp:extent cx="1435100" cy="52330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5233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EC0BB" w14:textId="0080F242" w:rsidR="00196DEC" w:rsidRPr="002B62CA" w:rsidRDefault="00261C7A" w:rsidP="00196DEC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Cs w:val="24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Cs w:val="24"/>
                                    </w:rPr>
                                    <w:t>４</w:t>
                                  </w:r>
                                  <w:r w:rsidR="00196DEC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Cs w:val="24"/>
                                    </w:rPr>
                                    <w:t xml:space="preserve"> 交付申請額算定</w:t>
                                  </w:r>
                                </w:p>
                                <w:p w14:paraId="7D8792CA" w14:textId="794BC2AA" w:rsidR="006617A9" w:rsidRPr="002B62CA" w:rsidRDefault="006617A9" w:rsidP="00196DEC">
                                  <w:pPr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（B）（C）（E）</w:t>
                                  </w:r>
                                </w:p>
                                <w:p w14:paraId="5C446E52" w14:textId="5FDEE6E4" w:rsidR="00196DEC" w:rsidRPr="002B62CA" w:rsidRDefault="00471A73" w:rsidP="00196DEC">
                                  <w:pPr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補助対象経費に２分の１を乗じた額又は限度額</w:t>
                                  </w:r>
                                  <w:r w:rsidR="00A86C3B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のいずれか少ない額を「５</w:t>
                                  </w: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交付申請額」へ記入</w:t>
                                  </w:r>
                                </w:p>
                                <w:p w14:paraId="662A84DC" w14:textId="0837D19A" w:rsidR="006617A9" w:rsidRPr="002B62CA" w:rsidRDefault="006617A9" w:rsidP="00196DEC">
                                  <w:pPr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70C714" w14:textId="2EB46FCA" w:rsidR="006617A9" w:rsidRPr="002B62CA" w:rsidRDefault="006617A9" w:rsidP="00196DEC">
                                  <w:pPr>
                                    <w:rPr>
                                      <w:rFonts w:ascii="ＭＳ 明朝" w:hAnsi="ＭＳ 明朝" w:cs="Courier New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kern w:val="2"/>
                                      <w:sz w:val="16"/>
                                      <w:szCs w:val="16"/>
                                    </w:rPr>
                                    <w:t>（D）</w:t>
                                  </w:r>
                                </w:p>
                                <w:p w14:paraId="0B0227A8" w14:textId="6067DCA7" w:rsidR="00244AE4" w:rsidRDefault="00244AE4" w:rsidP="00244AE4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補助対象経費若しくは</w:t>
                                  </w:r>
                                  <w:r w:rsidR="00FD4A19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0C4474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国土交通大臣が定める標準除却費（補助事業を行う年度における「住宅局所管事業に係る標準建設</w:t>
                                  </w:r>
                                  <w:bookmarkStart w:id="0" w:name="_GoBack"/>
                                  <w:bookmarkEnd w:id="0"/>
                                  <w:r w:rsidR="000C4474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費等について（国土交通事務次官通知）」に規定する除却工事費）</w:t>
                                  </w: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のいずれか少ない</w:t>
                                  </w:r>
                                  <w:r w:rsidR="00A86C3B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額に２分の１を乗じた額又は限度額のいずれか少</w:t>
                                  </w:r>
                                  <w:r w:rsidR="00A86C3B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ない額を</w:t>
                                  </w:r>
                                  <w:r w:rsidR="00A86C3B"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「５</w:t>
                                  </w:r>
                                  <w:r w:rsidRPr="002B62CA">
                                    <w:rPr>
                                      <w:rFonts w:ascii="ＭＳ 明朝" w:hAnsi="ＭＳ 明朝" w:cs="Courier New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交</w:t>
                                  </w:r>
                                  <w:r w:rsidRPr="008F064E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付申請額」へ記入</w:t>
                                  </w:r>
                                </w:p>
                                <w:p w14:paraId="5B3161A9" w14:textId="77777777" w:rsidR="006617A9" w:rsidRPr="00244AE4" w:rsidRDefault="006617A9" w:rsidP="00196DE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E23DF" id="テキスト ボックス 1" o:spid="_x0000_s1027" type="#_x0000_t202" style="position:absolute;left:0;text-align:left;margin-left:-6.5pt;margin-top:169.25pt;width:113pt;height:4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" filled="f" stroked="f" strokeweight=".5pt">
                      <v:textbox>
                        <w:txbxContent>
                          <w:p w14:paraId="044EC0BB" w14:textId="0080F242" w:rsidR="00196DEC" w:rsidRPr="002B62CA" w:rsidRDefault="00261C7A" w:rsidP="00196DEC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Cs w:val="24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Cs w:val="24"/>
                              </w:rPr>
                              <w:t>４</w:t>
                            </w:r>
                            <w:r w:rsidR="00196DEC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Cs w:val="24"/>
                              </w:rPr>
                              <w:t xml:space="preserve"> 交付申請額算定</w:t>
                            </w:r>
                          </w:p>
                          <w:p w14:paraId="7D8792CA" w14:textId="794BC2AA" w:rsidR="006617A9" w:rsidRPr="002B62CA" w:rsidRDefault="006617A9" w:rsidP="00196DEC">
                            <w:pPr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（B）（C）（E）</w:t>
                            </w:r>
                          </w:p>
                          <w:p w14:paraId="5C446E52" w14:textId="5FDEE6E4" w:rsidR="00196DEC" w:rsidRPr="002B62CA" w:rsidRDefault="00471A73" w:rsidP="00196DEC">
                            <w:pPr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補助対象経費に２分の１を乗じた額又は限度額</w:t>
                            </w:r>
                            <w:r w:rsidR="00A86C3B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のいずれか少ない額を「５</w:t>
                            </w: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交付申請額」へ記入</w:t>
                            </w:r>
                          </w:p>
                          <w:p w14:paraId="662A84DC" w14:textId="0837D19A" w:rsidR="006617A9" w:rsidRPr="002B62CA" w:rsidRDefault="006617A9" w:rsidP="00196DEC">
                            <w:pPr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14:paraId="6070C714" w14:textId="2EB46FCA" w:rsidR="006617A9" w:rsidRPr="002B62CA" w:rsidRDefault="006617A9" w:rsidP="00196DEC">
                            <w:pPr>
                              <w:rPr>
                                <w:rFonts w:ascii="ＭＳ 明朝" w:hAnsi="ＭＳ 明朝" w:cs="Courier New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（D）</w:t>
                            </w:r>
                          </w:p>
                          <w:p w14:paraId="0B0227A8" w14:textId="6067DCA7" w:rsidR="00244AE4" w:rsidRDefault="00244AE4" w:rsidP="00244AE4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補助対象経費若しくは</w:t>
                            </w:r>
                            <w:r w:rsidR="00FD4A19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、</w:t>
                            </w:r>
                            <w:r w:rsidR="000C4474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国土交通大臣が定める標準除却費（補助事業を行う年度における「住宅局所管事業に係る標準建設</w:t>
                            </w:r>
                            <w:bookmarkStart w:id="1" w:name="_GoBack"/>
                            <w:bookmarkEnd w:id="1"/>
                            <w:r w:rsidR="000C4474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費等について（国土交通事務次官通知）」に規定する除却工事費）</w:t>
                            </w: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のいずれか少ない</w:t>
                            </w:r>
                            <w:r w:rsidR="00A86C3B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額に２分の１を乗じた額又は限度額のいずれか少</w:t>
                            </w:r>
                            <w:r w:rsidR="00A86C3B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ない額を</w:t>
                            </w:r>
                            <w:r w:rsidR="00A86C3B"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「５</w:t>
                            </w:r>
                            <w:r w:rsidRPr="002B62CA">
                              <w:rPr>
                                <w:rFonts w:ascii="ＭＳ 明朝" w:hAnsi="ＭＳ 明朝" w:cs="Courier New" w:hint="eastAsia"/>
                                <w:color w:val="auto"/>
                                <w:sz w:val="16"/>
                                <w:szCs w:val="16"/>
                              </w:rPr>
                              <w:t>交</w:t>
                            </w:r>
                            <w:r w:rsidRPr="008F064E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付申請額」へ記入</w:t>
                            </w:r>
                          </w:p>
                          <w:p w14:paraId="5B3161A9" w14:textId="77777777" w:rsidR="006617A9" w:rsidRPr="00244AE4" w:rsidRDefault="006617A9" w:rsidP="00196DE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A6374" w14:textId="3D863DD2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□(Ｂ)空き地・解体更地渡しの土地の購入費用</w:t>
            </w:r>
          </w:p>
          <w:p w14:paraId="1B7647D0" w14:textId="77777777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補助率　　　　　　千円未満切り捨て　　　　　　　　　　　　　　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DE1DE4" w:rsidRPr="00DE1DE4" w14:paraId="0CB99DB3" w14:textId="77777777" w:rsidTr="006F074F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ADB4E8" w14:textId="77777777" w:rsidR="00196DEC" w:rsidRPr="00DE1DE4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5A01E08D" w14:textId="77777777" w:rsidR="00196DEC" w:rsidRPr="00DE1DE4" w:rsidRDefault="00196DEC" w:rsidP="006F074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5106AE0" w14:textId="77777777" w:rsidR="00196DEC" w:rsidRPr="00DE1DE4" w:rsidRDefault="00196DEC" w:rsidP="006F074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31E0CB33" w14:textId="77777777" w:rsidR="00196DEC" w:rsidRPr="00DE1DE4" w:rsidRDefault="00196DEC" w:rsidP="006F074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17E0235E" w14:textId="77777777" w:rsidR="00196DEC" w:rsidRPr="00DE1DE4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7E3999E" w14:textId="77777777" w:rsidR="00196DEC" w:rsidRPr="00DE1DE4" w:rsidRDefault="00196DEC" w:rsidP="006F074F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限度額　</w:t>
            </w:r>
          </w:p>
          <w:p w14:paraId="01892815" w14:textId="576AF797" w:rsidR="00196DEC" w:rsidRPr="00DE1DE4" w:rsidRDefault="00196DEC" w:rsidP="006F074F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□　　一般枠　</w:t>
            </w:r>
            <w:r w:rsidR="00E03980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　　　　　　　　　　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300,000円</w:t>
            </w:r>
          </w:p>
          <w:p w14:paraId="05D34D67" w14:textId="77777777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1F18B3" wp14:editId="180378E0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13335</wp:posOffset>
                      </wp:positionV>
                      <wp:extent cx="182880" cy="607060"/>
                      <wp:effectExtent l="0" t="0" r="26670" b="21590"/>
                      <wp:wrapNone/>
                      <wp:docPr id="9" name="左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C822" id="左中かっこ 9" o:spid="_x0000_s1026" type="#_x0000_t87" style="position:absolute;left:0;text-align:left;margin-left:174.4pt;margin-top:1.05pt;width:14.4pt;height:47.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40E7CA" wp14:editId="4D0915F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11430</wp:posOffset>
                      </wp:positionV>
                      <wp:extent cx="182880" cy="607060"/>
                      <wp:effectExtent l="0" t="0" r="26670" b="2159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2014" id="左中かっこ 10" o:spid="_x0000_s1026" type="#_x0000_t87" style="position:absolute;left:0;text-align:left;margin-left:25.8pt;margin-top:.9pt;width:14.4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一般枠・長期登録物件</w:t>
            </w:r>
          </w:p>
          <w:p w14:paraId="164D1C7F" w14:textId="12E8DD73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一般枠・移住者　　　　　　　　　　　</w:t>
            </w:r>
            <w:r w:rsidR="00E03980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400,000円</w:t>
            </w:r>
          </w:p>
          <w:p w14:paraId="274AFC54" w14:textId="15347C2E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子育て枠</w:t>
            </w:r>
          </w:p>
          <w:p w14:paraId="02BEE1F7" w14:textId="77777777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D4A12" wp14:editId="5D2F9976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31115</wp:posOffset>
                      </wp:positionV>
                      <wp:extent cx="182880" cy="607060"/>
                      <wp:effectExtent l="0" t="0" r="26670" b="2159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6555" id="左中かっこ 12" o:spid="_x0000_s1026" type="#_x0000_t87" style="position:absolute;left:0;text-align:left;margin-left:174.45pt;margin-top:2.45pt;width:14.4pt;height:47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1F26B4" wp14:editId="741C6AE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182880" cy="607060"/>
                      <wp:effectExtent l="0" t="0" r="26670" b="21590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A527" id="左中かっこ 11" o:spid="_x0000_s1026" type="#_x0000_t87" style="position:absolute;left:0;text-align:left;margin-left:25.75pt;margin-top:1.3pt;width:14.4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" adj="542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一般枠・移住者・長期登録物件</w:t>
            </w:r>
          </w:p>
          <w:p w14:paraId="6FEF764D" w14:textId="08AD99FC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子育て枠・長期登録物件　　　　　　　</w:t>
            </w:r>
            <w:r w:rsidR="004E792B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500,000円</w:t>
            </w:r>
          </w:p>
          <w:p w14:paraId="509A634E" w14:textId="5D952A45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子育て枠・移住者</w:t>
            </w:r>
          </w:p>
          <w:p w14:paraId="4DE09781" w14:textId="14569736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子育て枠・移住者・長期登録物件　　　</w:t>
            </w:r>
            <w:r w:rsidR="004E792B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600,000円</w:t>
            </w:r>
          </w:p>
          <w:p w14:paraId="664BCA64" w14:textId="77777777" w:rsidR="00606A78" w:rsidRPr="00DE1DE4" w:rsidRDefault="00606A78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14:paraId="3C21067B" w14:textId="098FA223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□(Ｃ)空き家の賃借費用</w:t>
            </w:r>
          </w:p>
          <w:p w14:paraId="5A02759F" w14:textId="4C6B234D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補助率　　　　　</w:t>
            </w:r>
            <w:r w:rsidR="00145461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千円未満切り捨て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DE1DE4" w:rsidRPr="00DE1DE4" w14:paraId="0D0279A2" w14:textId="77777777" w:rsidTr="006F074F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6745E8" w14:textId="77777777" w:rsidR="00196DEC" w:rsidRPr="00DE1DE4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33F19366" w14:textId="77777777" w:rsidR="00196DEC" w:rsidRPr="00DE1DE4" w:rsidRDefault="00196DEC" w:rsidP="006F074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5B079C8" w14:textId="77777777" w:rsidR="00196DEC" w:rsidRPr="00DE1DE4" w:rsidRDefault="00196DEC" w:rsidP="006F074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6E3CE3AA" w14:textId="77777777" w:rsidR="00196DEC" w:rsidRPr="00DE1DE4" w:rsidRDefault="00196DEC" w:rsidP="006F074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30F6F42F" w14:textId="0A3A7C50" w:rsidR="00196DEC" w:rsidRPr="00DE1DE4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300E510" w14:textId="7A95383F" w:rsidR="00196DEC" w:rsidRPr="00DE1DE4" w:rsidRDefault="00196DEC" w:rsidP="006F074F">
            <w:pPr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限度額　</w:t>
            </w:r>
          </w:p>
          <w:p w14:paraId="44606CE8" w14:textId="1E545D7E" w:rsidR="00196DEC" w:rsidRPr="00DE1DE4" w:rsidRDefault="00196DEC" w:rsidP="006F074F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□　　一般枠　</w:t>
            </w:r>
            <w:r w:rsidR="00E03980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　　　　　　　　　　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250,000円</w:t>
            </w:r>
          </w:p>
          <w:p w14:paraId="423ECECE" w14:textId="3CE11010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37369E" wp14:editId="41BB9A53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11430</wp:posOffset>
                      </wp:positionV>
                      <wp:extent cx="160020" cy="367665"/>
                      <wp:effectExtent l="0" t="0" r="11430" b="13335"/>
                      <wp:wrapNone/>
                      <wp:docPr id="16" name="左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0020" cy="367665"/>
                              </a:xfrm>
                              <a:prstGeom prst="leftBrace">
                                <a:avLst>
                                  <a:gd name="adj1" fmla="val 8333"/>
                                  <a:gd name="adj2" fmla="val 726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C72A" id="左中かっこ 16" o:spid="_x0000_s1026" type="#_x0000_t87" style="position:absolute;left:0;text-align:left;margin-left:174pt;margin-top:.9pt;width:12.6pt;height:28.95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" adj="783,15684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noProof/>
                <w:color w:val="auto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C72DDF" wp14:editId="6A37A7A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29210</wp:posOffset>
                      </wp:positionV>
                      <wp:extent cx="160020" cy="367665"/>
                      <wp:effectExtent l="0" t="0" r="11430" b="13335"/>
                      <wp:wrapNone/>
                      <wp:docPr id="14" name="左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34442" y="4631377"/>
                                <a:ext cx="160020" cy="367665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D1DB" id="左中かっこ 14" o:spid="_x0000_s1026" type="#_x0000_t87" style="position:absolute;left:0;text-align:left;margin-left:25.9pt;margin-top:2.3pt;width:12.6pt;height:2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" adj="783,4870" strokecolor="windowText"/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一般枠・長期登録物件　　　　　　　　</w:t>
            </w:r>
            <w:r w:rsidR="00E03980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350,000円</w:t>
            </w:r>
          </w:p>
          <w:p w14:paraId="7E909C75" w14:textId="4A427D90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子育て枠　　　　　　　</w:t>
            </w:r>
          </w:p>
          <w:p w14:paraId="0CCF3CBA" w14:textId="029E222E" w:rsidR="00196DEC" w:rsidRPr="00DE1DE4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□　　子育て枠・長期登録物件　　　　　　　</w:t>
            </w:r>
            <w:r w:rsidR="004E792B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450,000円</w:t>
            </w:r>
          </w:p>
        </w:tc>
      </w:tr>
      <w:tr w:rsidR="00196DEC" w:rsidRPr="00DE1DE4" w14:paraId="0AC3A703" w14:textId="77777777" w:rsidTr="00AB2FB7">
        <w:trPr>
          <w:cantSplit/>
          <w:trHeight w:val="4425"/>
          <w:jc w:val="right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207" w14:textId="673C3FE6" w:rsidR="00196DEC" w:rsidRPr="00DE1DE4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C42" w14:textId="77777777" w:rsidR="00606A78" w:rsidRPr="00DE1DE4" w:rsidRDefault="00606A78" w:rsidP="006E3C73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14:paraId="28A5CE5B" w14:textId="7E7F3286" w:rsidR="00196DEC" w:rsidRPr="00DE1DE4" w:rsidRDefault="00196DEC" w:rsidP="006E3C73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□(Ｄ)空き家の解体費用</w:t>
            </w:r>
          </w:p>
          <w:p w14:paraId="01EB9C07" w14:textId="097A0640" w:rsidR="00145461" w:rsidRPr="00DE1DE4" w:rsidRDefault="00606A78" w:rsidP="00145461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/>
                <w:noProof/>
                <w:color w:val="auto"/>
                <w:kern w:val="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76AC024B" wp14:editId="40526213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233431</wp:posOffset>
                      </wp:positionV>
                      <wp:extent cx="834014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01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A5380" w14:textId="3A1012C1" w:rsidR="00145461" w:rsidRDefault="0031682D"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 w:rsidR="00145461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024B" id="テキスト ボックス 2" o:spid="_x0000_s1028" type="#_x0000_t202" style="position:absolute;left:0;text-align:left;margin-left:181.6pt;margin-top:18.4pt;width:65.65pt;height:110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" filled="f" stroked="f">
                      <v:textbox style="mso-fit-shape-to-text:t">
                        <w:txbxContent>
                          <w:p w14:paraId="544A5380" w14:textId="3A1012C1" w:rsidR="00145461" w:rsidRDefault="0031682D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145461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B53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</w:t>
            </w:r>
            <w:r w:rsidR="00915B53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補助対象経費</w:t>
            </w:r>
          </w:p>
          <w:tbl>
            <w:tblPr>
              <w:tblW w:w="4109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DE1DE4" w:rsidRPr="00DE1DE4" w14:paraId="0CB35E07" w14:textId="77777777" w:rsidTr="00606A78">
              <w:trPr>
                <w:trHeight w:val="510"/>
              </w:trPr>
              <w:tc>
                <w:tcPr>
                  <w:tcW w:w="4109" w:type="dxa"/>
                  <w:vAlign w:val="center"/>
                </w:tcPr>
                <w:p w14:paraId="4A32AB50" w14:textId="540A52C7" w:rsidR="00915B53" w:rsidRPr="00DE1DE4" w:rsidRDefault="0031682D" w:rsidP="0031682D">
                  <w:pPr>
                    <w:overflowPunct/>
                    <w:adjustRightInd/>
                    <w:jc w:val="lef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　　　　　　　　　　　　　　　　</w:t>
                  </w:r>
                  <w:r w:rsidR="00915B53"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8DF4A73" w14:textId="3DFCC090" w:rsidR="00FC09AF" w:rsidRPr="00DE1DE4" w:rsidRDefault="00794671" w:rsidP="00AB2FB7">
            <w:pPr>
              <w:overflowPunct/>
              <w:adjustRightInd/>
              <w:ind w:right="840" w:firstLineChars="200" w:firstLine="42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/>
                <w:noProof/>
                <w:color w:val="auto"/>
                <w:kern w:val="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D5011F8" wp14:editId="343EAEFB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73660</wp:posOffset>
                      </wp:positionV>
                      <wp:extent cx="476885" cy="626165"/>
                      <wp:effectExtent l="0" t="0" r="0" b="254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626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D9A0D" w14:textId="77777777" w:rsidR="00606A78" w:rsidRDefault="00606A78" w:rsidP="00145461"/>
                                <w:p w14:paraId="3EB980EF" w14:textId="0107A33A" w:rsidR="00145461" w:rsidRDefault="0031682D" w:rsidP="00145461"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 w:rsidR="00145461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11F8" id="_x0000_s1029" type="#_x0000_t202" style="position:absolute;left:0;text-align:left;margin-left:317.05pt;margin-top:5.8pt;width:37.55pt;height:49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" filled="f" stroked="f">
                      <v:textbox>
                        <w:txbxContent>
                          <w:p w14:paraId="1D0D9A0D" w14:textId="77777777" w:rsidR="00606A78" w:rsidRDefault="00606A78" w:rsidP="00145461"/>
                          <w:p w14:paraId="3EB980EF" w14:textId="0107A33A" w:rsidR="00145461" w:rsidRDefault="0031682D" w:rsidP="00145461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145461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6C2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延べ面積</w:t>
            </w:r>
            <w:r w:rsidR="00F96739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　　　　　　　国土交通大臣が定める標準除却費</w:t>
            </w:r>
          </w:p>
          <w:tbl>
            <w:tblPr>
              <w:tblW w:w="6941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4"/>
              <w:gridCol w:w="533"/>
              <w:gridCol w:w="1407"/>
              <w:gridCol w:w="551"/>
              <w:gridCol w:w="2136"/>
            </w:tblGrid>
            <w:tr w:rsidR="00DE1DE4" w:rsidRPr="00DE1DE4" w14:paraId="2002C0C9" w14:textId="77777777" w:rsidTr="000C7D36">
              <w:trPr>
                <w:trHeight w:val="634"/>
              </w:trPr>
              <w:tc>
                <w:tcPr>
                  <w:tcW w:w="2314" w:type="dxa"/>
                  <w:vAlign w:val="center"/>
                </w:tcPr>
                <w:p w14:paraId="3B9313AC" w14:textId="0736C0F3" w:rsidR="00AB2FB7" w:rsidRPr="00DE1DE4" w:rsidRDefault="000C7D36" w:rsidP="00AB2FB7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　　　　　　　</w:t>
                  </w:r>
                  <w:r w:rsidR="00AB2FB7"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㎡</w:t>
                  </w:r>
                </w:p>
              </w:tc>
              <w:tc>
                <w:tcPr>
                  <w:tcW w:w="533" w:type="dxa"/>
                  <w:tcBorders>
                    <w:top w:val="nil"/>
                    <w:bottom w:val="nil"/>
                  </w:tcBorders>
                  <w:vAlign w:val="center"/>
                </w:tcPr>
                <w:p w14:paraId="14668800" w14:textId="77777777" w:rsidR="00AB2FB7" w:rsidRPr="00DE1DE4" w:rsidRDefault="00AB2FB7" w:rsidP="00AB2FB7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1407" w:type="dxa"/>
                  <w:vAlign w:val="center"/>
                </w:tcPr>
                <w:p w14:paraId="6F992881" w14:textId="77777777" w:rsidR="00F96739" w:rsidRPr="00DE1DE4" w:rsidRDefault="00F96739" w:rsidP="00F96739">
                  <w:pPr>
                    <w:overflowPunct/>
                    <w:adjustRightInd/>
                    <w:ind w:right="210"/>
                    <w:textAlignment w:val="auto"/>
                    <w:rPr>
                      <w:rFonts w:ascii="ＭＳ 明朝" w:hAnsi="ＭＳ 明朝" w:cs="Courier New"/>
                      <w:strike/>
                      <w:color w:val="auto"/>
                      <w:kern w:val="2"/>
                      <w:szCs w:val="24"/>
                    </w:rPr>
                  </w:pPr>
                </w:p>
                <w:p w14:paraId="3C7C2BA9" w14:textId="282A089D" w:rsidR="00AB2FB7" w:rsidRPr="00DE1DE4" w:rsidRDefault="00AB2FB7" w:rsidP="00F96739">
                  <w:pPr>
                    <w:overflowPunct/>
                    <w:adjustRightInd/>
                    <w:ind w:right="210" w:firstLineChars="200" w:firstLine="42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円/㎡</w:t>
                  </w:r>
                </w:p>
              </w:tc>
              <w:tc>
                <w:tcPr>
                  <w:tcW w:w="551" w:type="dxa"/>
                  <w:tcBorders>
                    <w:top w:val="nil"/>
                    <w:bottom w:val="nil"/>
                  </w:tcBorders>
                  <w:vAlign w:val="center"/>
                </w:tcPr>
                <w:p w14:paraId="02A3CD10" w14:textId="77777777" w:rsidR="00AB2FB7" w:rsidRPr="00DE1DE4" w:rsidRDefault="00AB2FB7" w:rsidP="00AB2FB7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36" w:type="dxa"/>
                  <w:vAlign w:val="center"/>
                </w:tcPr>
                <w:p w14:paraId="60FE8A0B" w14:textId="20FCD684" w:rsidR="00AB2FB7" w:rsidRPr="00DE1DE4" w:rsidRDefault="00AB2FB7" w:rsidP="00794671">
                  <w:pPr>
                    <w:wordWrap w:val="0"/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  <w:r w:rsidR="00794671"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　　</w:t>
                  </w:r>
                </w:p>
              </w:tc>
            </w:tr>
          </w:tbl>
          <w:p w14:paraId="7460B2E3" w14:textId="7D45486E" w:rsidR="000C7D36" w:rsidRPr="00DE1DE4" w:rsidRDefault="000C7D36" w:rsidP="0014546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</w:p>
          <w:p w14:paraId="4646E3E6" w14:textId="4E30F4B5" w:rsidR="008B1E6F" w:rsidRPr="00DE1DE4" w:rsidRDefault="0031682D" w:rsidP="0014546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①又は②のいずれか</w:t>
            </w:r>
            <w:r w:rsidR="00375621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少ない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額　</w:t>
            </w:r>
            <w:r w:rsidR="00375621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 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補助率　　　　　千円未満切り捨て　　</w:t>
            </w:r>
            <w:r w:rsidR="00606A78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 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限度額</w:t>
            </w:r>
          </w:p>
          <w:tbl>
            <w:tblPr>
              <w:tblW w:w="5528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DE1DE4" w:rsidRPr="00DE1DE4" w14:paraId="39F80A60" w14:textId="77777777" w:rsidTr="00606A78">
              <w:trPr>
                <w:trHeight w:val="510"/>
              </w:trPr>
              <w:tc>
                <w:tcPr>
                  <w:tcW w:w="1843" w:type="dxa"/>
                  <w:vAlign w:val="center"/>
                </w:tcPr>
                <w:p w14:paraId="1626E6B6" w14:textId="77777777" w:rsidR="00417D0F" w:rsidRPr="00DE1DE4" w:rsidRDefault="00417D0F" w:rsidP="00417D0F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6D6D9C6C" w14:textId="77777777" w:rsidR="00417D0F" w:rsidRPr="00DE1DE4" w:rsidRDefault="00417D0F" w:rsidP="00417D0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vAlign w:val="center"/>
                </w:tcPr>
                <w:p w14:paraId="2116BFF1" w14:textId="77777777" w:rsidR="00417D0F" w:rsidRPr="00DE1DE4" w:rsidRDefault="00417D0F" w:rsidP="00417D0F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0CE38D3" w14:textId="77777777" w:rsidR="00417D0F" w:rsidRPr="00DE1DE4" w:rsidRDefault="00417D0F" w:rsidP="00417D0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66B9F1" w14:textId="77777777" w:rsidR="00417D0F" w:rsidRPr="00DE1DE4" w:rsidRDefault="00417D0F" w:rsidP="00417D0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hint="eastAsia"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BB2D036" wp14:editId="15EA963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991870" cy="333375"/>
                            <wp:effectExtent l="0" t="0" r="0" b="9525"/>
                            <wp:wrapNone/>
                            <wp:docPr id="13" name="テキスト ボック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187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C116A9" w14:textId="77777777" w:rsidR="00417D0F" w:rsidRPr="00333409" w:rsidRDefault="00417D0F" w:rsidP="00417D0F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□</w:t>
                                        </w:r>
                                        <w:r w:rsidRPr="00333409"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500,000</w:t>
                                        </w:r>
                                        <w:r w:rsidRPr="00333409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D036" id="テキスト ボックス 13" o:spid="_x0000_s1030" type="#_x0000_t202" style="position:absolute;left:0;text-align:left;margin-left:89.2pt;margin-top:-3pt;width:78.1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" fillcolor="window" stroked="f" strokeweight=".5pt">
                            <v:textbox>
                              <w:txbxContent>
                                <w:p w14:paraId="44C116A9" w14:textId="77777777" w:rsidR="00417D0F" w:rsidRPr="00333409" w:rsidRDefault="00417D0F" w:rsidP="00417D0F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500,000</w:t>
                                  </w:r>
                                  <w:r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4D8DF9D" w14:textId="77777777" w:rsidR="000C211F" w:rsidRPr="00DE1DE4" w:rsidRDefault="000C211F" w:rsidP="007436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14:paraId="3729AE36" w14:textId="11E45967" w:rsidR="00196DEC" w:rsidRPr="00DE1DE4" w:rsidRDefault="00196DEC" w:rsidP="00214603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□(Ｅ)動産の廃棄費用</w:t>
            </w:r>
          </w:p>
          <w:p w14:paraId="550D12B3" w14:textId="77777777" w:rsidR="00196DEC" w:rsidRPr="00DE1DE4" w:rsidRDefault="00196DEC" w:rsidP="00214603">
            <w:pPr>
              <w:ind w:right="840" w:firstLineChars="100" w:firstLine="21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D7F5A" wp14:editId="3B6B7929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190500</wp:posOffset>
                      </wp:positionV>
                      <wp:extent cx="99187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DC2D7F" w14:textId="77777777" w:rsidR="00196DEC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50,000</w:t>
                                  </w:r>
                                  <w:r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  <w:p w14:paraId="37CA44A4" w14:textId="77777777" w:rsidR="00196DEC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5B829CF" w14:textId="77777777" w:rsidR="00196DEC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528C90E" w14:textId="77777777" w:rsidR="00196DEC" w:rsidRPr="00333409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7F5A" id="テキスト ボックス 6" o:spid="_x0000_s1031" type="#_x0000_t202" style="position:absolute;left:0;text-align:left;margin-left:290.65pt;margin-top:15pt;width:78.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XBbgIAAK8EAAAOAAAAZHJzL2Uyb0RvYy54bWysVM1uEzEQviPxDpbvdJP+N+qmCq2CkCpa&#10;qUU9O15vs5LXY2wnu+HYSIiH4BUQZ55nX4TP3qQthRNiD878ecbzzTc5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" fillcolor="window" stroked="f" strokeweight=".5pt">
                      <v:textbox>
                        <w:txbxContent>
                          <w:p w14:paraId="36DC2D7F" w14:textId="77777777" w:rsidR="00196DEC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50,000</w:t>
                            </w:r>
                            <w:r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  <w:p w14:paraId="37CA44A4" w14:textId="77777777" w:rsidR="00196DEC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65B829CF" w14:textId="77777777" w:rsidR="00196DEC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6528C90E" w14:textId="77777777" w:rsidR="00196DEC" w:rsidRPr="00333409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</w:t>
            </w:r>
            <w:r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補助対象経費　　　　　　補助率　　　　　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DE1DE4" w:rsidRPr="00DE1DE4" w14:paraId="388007E3" w14:textId="77777777" w:rsidTr="00214603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9348FF" w14:textId="77777777" w:rsidR="00196DEC" w:rsidRPr="00DE1DE4" w:rsidRDefault="00196DEC" w:rsidP="0021460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3A645506" w14:textId="77777777" w:rsidR="00196DEC" w:rsidRPr="00DE1DE4" w:rsidRDefault="00196DEC" w:rsidP="00214603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1EA0B8" w14:textId="77777777" w:rsidR="00196DEC" w:rsidRPr="00DE1DE4" w:rsidRDefault="00196DEC" w:rsidP="00214603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50088F01" w14:textId="77777777" w:rsidR="00196DEC" w:rsidRPr="00DE1DE4" w:rsidRDefault="00196DEC" w:rsidP="00214603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Cs w:val="24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63033C" w14:textId="77777777" w:rsidR="00196DEC" w:rsidRPr="00DE1DE4" w:rsidRDefault="00196DEC" w:rsidP="0021460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DE1DE4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F243E0C" w14:textId="77777777" w:rsidR="00196DEC" w:rsidRPr="00DE1DE4" w:rsidRDefault="00196DEC" w:rsidP="00214603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14:paraId="104034FE" w14:textId="77777777" w:rsidR="000C211F" w:rsidRPr="00DE1DE4" w:rsidRDefault="000C211F" w:rsidP="00214603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14:paraId="22BB694E" w14:textId="4C6D180B" w:rsidR="000C211F" w:rsidRPr="00DE1DE4" w:rsidRDefault="000C211F" w:rsidP="00214603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</w:tbl>
    <w:p w14:paraId="5ACD1324" w14:textId="086421BA" w:rsidR="00196DEC" w:rsidRPr="00DE1DE4" w:rsidRDefault="00196DEC" w:rsidP="00E660B7">
      <w:pPr>
        <w:spacing w:line="220" w:lineRule="exact"/>
        <w:rPr>
          <w:rFonts w:ascii="ＭＳ 明朝" w:hAnsi="ＭＳ 明朝"/>
          <w:color w:val="auto"/>
        </w:rPr>
      </w:pPr>
    </w:p>
    <w:p w14:paraId="411C6EE8" w14:textId="69D0843C" w:rsidR="00196DEC" w:rsidRPr="00DE1DE4" w:rsidRDefault="00214603" w:rsidP="008835CA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DE1DE4">
        <w:rPr>
          <w:rFonts w:ascii="ＭＳ 明朝" w:hAnsi="ＭＳ 明朝"/>
          <w:color w:val="auto"/>
        </w:rPr>
        <w:br w:type="page"/>
      </w: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97"/>
        <w:gridCol w:w="2454"/>
        <w:gridCol w:w="1665"/>
        <w:gridCol w:w="2196"/>
      </w:tblGrid>
      <w:tr w:rsidR="00DE1DE4" w:rsidRPr="00DE1DE4" w14:paraId="0465A08B" w14:textId="77777777" w:rsidTr="006F074F">
        <w:trPr>
          <w:trHeight w:val="704"/>
          <w:jc w:val="right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6A38B" w14:textId="4E0F7185" w:rsidR="00196DEC" w:rsidRPr="00DE1DE4" w:rsidRDefault="00261C7A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lastRenderedPageBreak/>
              <w:t>５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交付申請額　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CFAFE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DE1DE4" w:rsidRPr="00DE1DE4" w14:paraId="1154458D" w14:textId="77777777" w:rsidTr="006F074F">
        <w:trPr>
          <w:trHeight w:val="624"/>
          <w:jc w:val="right"/>
        </w:trPr>
        <w:tc>
          <w:tcPr>
            <w:tcW w:w="22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CCA5CC" w14:textId="02C961FD" w:rsidR="00196DEC" w:rsidRPr="00DE1DE4" w:rsidRDefault="00261C7A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６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購入予定日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（空き家・空き地・解体更地渡しの土地の購入の場合）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0170E1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令和　　　年　　　月　　　日（売買契約予定日を記入）</w:t>
            </w:r>
          </w:p>
        </w:tc>
      </w:tr>
      <w:tr w:rsidR="00DE1DE4" w:rsidRPr="00DE1DE4" w14:paraId="2BD6BE3D" w14:textId="77777777" w:rsidTr="006F074F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CF595" w14:textId="158EBEF8" w:rsidR="00196DEC" w:rsidRPr="00DE1DE4" w:rsidRDefault="00261C7A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７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解体工事予定期間（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63A48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令和　　　年　　　月　　　日から令和　　　年　　　月　　　日まで</w:t>
            </w:r>
          </w:p>
        </w:tc>
      </w:tr>
      <w:tr w:rsidR="00DE1DE4" w:rsidRPr="00DE1DE4" w14:paraId="4F8577E2" w14:textId="77777777" w:rsidTr="006F074F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CFB15" w14:textId="00D531AF" w:rsidR="00196DEC" w:rsidRPr="00DE1DE4" w:rsidRDefault="00261C7A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８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動産廃棄予定期間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（動産の廃棄の場合）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9350F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令和　　　年　　　月　　　日から令和　　　年　　　月　　　日まで</w:t>
            </w:r>
          </w:p>
        </w:tc>
      </w:tr>
      <w:tr w:rsidR="00DE1DE4" w:rsidRPr="00DE1DE4" w14:paraId="4D16BC69" w14:textId="77777777" w:rsidTr="006F074F">
        <w:trPr>
          <w:trHeight w:val="448"/>
          <w:jc w:val="right"/>
        </w:trPr>
        <w:tc>
          <w:tcPr>
            <w:tcW w:w="2243" w:type="dxa"/>
            <w:vMerge w:val="restart"/>
            <w:tcBorders>
              <w:top w:val="single" w:sz="4" w:space="0" w:color="auto"/>
            </w:tcBorders>
            <w:vAlign w:val="center"/>
          </w:tcPr>
          <w:p w14:paraId="4E55079F" w14:textId="3E792EE5" w:rsidR="00196DEC" w:rsidRPr="00DE1DE4" w:rsidRDefault="00190FD4" w:rsidP="006F074F">
            <w:pPr>
              <w:overflowPunct/>
              <w:adjustRightInd/>
              <w:ind w:left="315" w:hangingChars="150" w:hanging="31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９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 補助事業完了後に同居する同居者   </w:t>
            </w:r>
            <w:r w:rsidR="00196DEC" w:rsidRPr="00DE1DE4">
              <w:rPr>
                <w:rFonts w:ascii="ＭＳ 明朝" w:hAnsi="ＭＳ 明朝" w:cs="Courier New" w:hint="eastAsia"/>
                <w:color w:val="auto"/>
                <w:kern w:val="2"/>
                <w:sz w:val="16"/>
                <w:szCs w:val="16"/>
              </w:rPr>
              <w:t>（解体、動産廃棄の場合は記入不要）</w:t>
            </w:r>
          </w:p>
          <w:p w14:paraId="2F123588" w14:textId="77777777" w:rsidR="00196DEC" w:rsidRPr="00DE1DE4" w:rsidRDefault="00196DEC" w:rsidP="006F074F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689C62EB" w14:textId="77777777" w:rsidR="00196DEC" w:rsidRPr="00DE1DE4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続　柄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14:paraId="528BBA45" w14:textId="77777777" w:rsidR="00196DEC" w:rsidRPr="00DE1DE4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氏　　名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575CE4B" w14:textId="77777777" w:rsidR="00196DEC" w:rsidRPr="00DE1DE4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年　齢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14:paraId="2377FC4C" w14:textId="77777777" w:rsidR="00196DEC" w:rsidRPr="00DE1DE4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生年月日</w:t>
            </w:r>
          </w:p>
        </w:tc>
      </w:tr>
      <w:tr w:rsidR="00DE1DE4" w:rsidRPr="00DE1DE4" w14:paraId="5EAAD9CD" w14:textId="77777777" w:rsidTr="006F074F">
        <w:trPr>
          <w:trHeight w:val="447"/>
          <w:jc w:val="right"/>
        </w:trPr>
        <w:tc>
          <w:tcPr>
            <w:tcW w:w="2243" w:type="dxa"/>
            <w:vMerge/>
            <w:vAlign w:val="center"/>
          </w:tcPr>
          <w:p w14:paraId="7C46E8F3" w14:textId="77777777" w:rsidR="00196DEC" w:rsidRPr="00DE1DE4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763A631" w14:textId="77777777" w:rsidR="00196DEC" w:rsidRPr="00DE1DE4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DE1DE4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本　人</w:t>
            </w:r>
          </w:p>
        </w:tc>
        <w:tc>
          <w:tcPr>
            <w:tcW w:w="2454" w:type="dxa"/>
            <w:vAlign w:val="center"/>
          </w:tcPr>
          <w:p w14:paraId="54EB7FA4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98C883F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F53D8A4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DE1DE4" w:rsidRPr="00DE1DE4" w14:paraId="0ADCB6B8" w14:textId="77777777" w:rsidTr="006F074F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51333AA3" w14:textId="77777777" w:rsidR="00196DEC" w:rsidRPr="00DE1DE4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55D6FAF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C9258B3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561B9D8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123861C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DE1DE4" w:rsidRPr="00DE1DE4" w14:paraId="18C50078" w14:textId="77777777" w:rsidTr="006F074F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08C13D7C" w14:textId="77777777" w:rsidR="00196DEC" w:rsidRPr="00DE1DE4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8607FD5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914FAA7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4E09E47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5824D9D1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DE1DE4" w:rsidRPr="00DE1DE4" w14:paraId="33F107C1" w14:textId="77777777" w:rsidTr="006F074F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5B727F96" w14:textId="77777777" w:rsidR="00196DEC" w:rsidRPr="00DE1DE4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2958FD5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EBBBF43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3A541DD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5DC6A91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196DEC" w:rsidRPr="00DE1DE4" w14:paraId="4C459CB5" w14:textId="77777777" w:rsidTr="006F074F">
        <w:trPr>
          <w:trHeight w:val="435"/>
          <w:jc w:val="right"/>
        </w:trPr>
        <w:tc>
          <w:tcPr>
            <w:tcW w:w="2243" w:type="dxa"/>
            <w:vMerge/>
            <w:vAlign w:val="center"/>
          </w:tcPr>
          <w:p w14:paraId="40C3511A" w14:textId="77777777" w:rsidR="00196DEC" w:rsidRPr="00DE1DE4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00B320E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88C143B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0F110C5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1B1D40A4" w14:textId="77777777" w:rsidR="00196DEC" w:rsidRPr="00DE1DE4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</w:tbl>
    <w:p w14:paraId="49C105D6" w14:textId="77777777" w:rsidR="00196DEC" w:rsidRPr="00DE1DE4" w:rsidRDefault="00196DEC" w:rsidP="00E660B7">
      <w:pPr>
        <w:spacing w:line="220" w:lineRule="exact"/>
        <w:rPr>
          <w:rFonts w:ascii="ＭＳ 明朝" w:hAnsi="ＭＳ 明朝"/>
          <w:color w:val="auto"/>
        </w:rPr>
      </w:pPr>
    </w:p>
    <w:p w14:paraId="06DA5EBF" w14:textId="2EE14969" w:rsidR="004431C2" w:rsidRPr="00DE1DE4" w:rsidRDefault="00685D5D" w:rsidP="002B3D9D">
      <w:pPr>
        <w:spacing w:line="220" w:lineRule="exact"/>
        <w:ind w:firstLineChars="100" w:firstLine="210"/>
        <w:rPr>
          <w:rFonts w:ascii="ＭＳ 明朝" w:hAnsi="ＭＳ 明朝"/>
          <w:color w:val="auto"/>
        </w:rPr>
      </w:pPr>
      <w:r w:rsidRPr="00DE1DE4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02294A9" wp14:editId="25B50C7A">
                <wp:simplePos x="0" y="0"/>
                <wp:positionH relativeFrom="column">
                  <wp:posOffset>2165350</wp:posOffset>
                </wp:positionH>
                <wp:positionV relativeFrom="paragraph">
                  <wp:posOffset>124490</wp:posOffset>
                </wp:positionV>
                <wp:extent cx="39230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B54F" w14:textId="1EE72780" w:rsidR="00685D5D" w:rsidRDefault="00685D5D">
                            <w:r w:rsidRPr="00860C26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294A9" id="_x0000_s1032" type="#_x0000_t202" style="position:absolute;left:0;text-align:left;margin-left:170.5pt;margin-top:9.8pt;width:308.9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cI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" filled="f" stroked="f">
                <v:textbox style="mso-fit-shape-to-text:t">
                  <w:txbxContent>
                    <w:p w14:paraId="6D19B54F" w14:textId="1EE72780" w:rsidR="00685D5D" w:rsidRDefault="00685D5D">
                      <w:r w:rsidRPr="00860C26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電話：４０－０５２２</w:t>
                      </w:r>
                    </w:p>
                  </w:txbxContent>
                </v:textbox>
              </v:shape>
            </w:pict>
          </mc:Fallback>
        </mc:AlternateContent>
      </w:r>
      <w:r w:rsidR="00142803" w:rsidRPr="00DE1DE4">
        <w:rPr>
          <w:rFonts w:ascii="ＭＳ 明朝" w:hAnsi="ＭＳ 明朝" w:hint="eastAsia"/>
          <w:color w:val="auto"/>
        </w:rPr>
        <w:t>備考</w:t>
      </w:r>
      <w:r w:rsidR="006C11DD" w:rsidRPr="00DE1DE4">
        <w:rPr>
          <w:rFonts w:ascii="ＭＳ 明朝" w:hAnsi="ＭＳ 明朝" w:hint="eastAsia"/>
          <w:color w:val="auto"/>
        </w:rPr>
        <w:t xml:space="preserve">　</w:t>
      </w:r>
      <w:r w:rsidR="00142803" w:rsidRPr="00DE1DE4">
        <w:rPr>
          <w:rFonts w:ascii="ＭＳ 明朝" w:hAnsi="ＭＳ 明朝" w:hint="eastAsia"/>
          <w:color w:val="auto"/>
        </w:rPr>
        <w:t>用紙が不足する項目は、別紙としてください。</w:t>
      </w:r>
    </w:p>
    <w:sectPr w:rsidR="004431C2" w:rsidRPr="00DE1DE4" w:rsidSect="008F7A09">
      <w:footerReference w:type="default" r:id="rId7"/>
      <w:pgSz w:w="11906" w:h="16838"/>
      <w:pgMar w:top="851" w:right="1077" w:bottom="567" w:left="1077" w:header="851" w:footer="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40287" w14:textId="77777777" w:rsidR="00E11644" w:rsidRDefault="00E11644" w:rsidP="00360208">
      <w:r>
        <w:separator/>
      </w:r>
    </w:p>
  </w:endnote>
  <w:endnote w:type="continuationSeparator" w:id="0">
    <w:p w14:paraId="12596BE9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365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29F5FE" w14:textId="34974CD5" w:rsidR="008F7A09" w:rsidRDefault="008F7A0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5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5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4528F" w14:textId="77777777" w:rsidR="009D06B4" w:rsidRDefault="009D0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7E22" w14:textId="77777777" w:rsidR="00E11644" w:rsidRDefault="00E11644" w:rsidP="00360208">
      <w:r>
        <w:separator/>
      </w:r>
    </w:p>
  </w:footnote>
  <w:footnote w:type="continuationSeparator" w:id="0">
    <w:p w14:paraId="4037BAE5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7785A"/>
    <w:rsid w:val="0008258B"/>
    <w:rsid w:val="00087CD0"/>
    <w:rsid w:val="000933C3"/>
    <w:rsid w:val="00095A34"/>
    <w:rsid w:val="000A703F"/>
    <w:rsid w:val="000C118F"/>
    <w:rsid w:val="000C19A1"/>
    <w:rsid w:val="000C1E9D"/>
    <w:rsid w:val="000C211F"/>
    <w:rsid w:val="000C22D4"/>
    <w:rsid w:val="000C4474"/>
    <w:rsid w:val="000C4BC8"/>
    <w:rsid w:val="000C7D36"/>
    <w:rsid w:val="000D7A87"/>
    <w:rsid w:val="000E3859"/>
    <w:rsid w:val="000F181D"/>
    <w:rsid w:val="00100209"/>
    <w:rsid w:val="00104EF9"/>
    <w:rsid w:val="00106B60"/>
    <w:rsid w:val="0011445E"/>
    <w:rsid w:val="001148BD"/>
    <w:rsid w:val="0012049C"/>
    <w:rsid w:val="0013604D"/>
    <w:rsid w:val="00142803"/>
    <w:rsid w:val="00145461"/>
    <w:rsid w:val="00152DAE"/>
    <w:rsid w:val="00155492"/>
    <w:rsid w:val="00155A73"/>
    <w:rsid w:val="00171FF2"/>
    <w:rsid w:val="001757BB"/>
    <w:rsid w:val="00180E22"/>
    <w:rsid w:val="00190FD4"/>
    <w:rsid w:val="00196DEC"/>
    <w:rsid w:val="001A0589"/>
    <w:rsid w:val="001A1C43"/>
    <w:rsid w:val="001A38B2"/>
    <w:rsid w:val="001B58FE"/>
    <w:rsid w:val="001C1B2A"/>
    <w:rsid w:val="001C3171"/>
    <w:rsid w:val="001D0152"/>
    <w:rsid w:val="001D60DE"/>
    <w:rsid w:val="001E014F"/>
    <w:rsid w:val="001E7534"/>
    <w:rsid w:val="001F0675"/>
    <w:rsid w:val="001F389A"/>
    <w:rsid w:val="0020220F"/>
    <w:rsid w:val="002112DB"/>
    <w:rsid w:val="00214603"/>
    <w:rsid w:val="002251E3"/>
    <w:rsid w:val="00237B94"/>
    <w:rsid w:val="002423A8"/>
    <w:rsid w:val="00244AE4"/>
    <w:rsid w:val="00261C7A"/>
    <w:rsid w:val="002631D7"/>
    <w:rsid w:val="00272DA1"/>
    <w:rsid w:val="002B3A2A"/>
    <w:rsid w:val="002B3D9D"/>
    <w:rsid w:val="002B62CA"/>
    <w:rsid w:val="002C198F"/>
    <w:rsid w:val="002C61E5"/>
    <w:rsid w:val="002C6EB2"/>
    <w:rsid w:val="002C6F70"/>
    <w:rsid w:val="002C7C21"/>
    <w:rsid w:val="002D5EAF"/>
    <w:rsid w:val="002D63FD"/>
    <w:rsid w:val="002E3435"/>
    <w:rsid w:val="002E56DF"/>
    <w:rsid w:val="002F2542"/>
    <w:rsid w:val="002F616D"/>
    <w:rsid w:val="00301243"/>
    <w:rsid w:val="00310580"/>
    <w:rsid w:val="003166CD"/>
    <w:rsid w:val="003166F3"/>
    <w:rsid w:val="0031682D"/>
    <w:rsid w:val="00321F24"/>
    <w:rsid w:val="00326DE9"/>
    <w:rsid w:val="00333409"/>
    <w:rsid w:val="00334F9D"/>
    <w:rsid w:val="00336ACA"/>
    <w:rsid w:val="00341040"/>
    <w:rsid w:val="003519F9"/>
    <w:rsid w:val="00360208"/>
    <w:rsid w:val="00373B44"/>
    <w:rsid w:val="00375621"/>
    <w:rsid w:val="003800A0"/>
    <w:rsid w:val="003848F9"/>
    <w:rsid w:val="003964E1"/>
    <w:rsid w:val="00397653"/>
    <w:rsid w:val="003A4B26"/>
    <w:rsid w:val="003B327C"/>
    <w:rsid w:val="003D4DCE"/>
    <w:rsid w:val="003E3DA0"/>
    <w:rsid w:val="003E5F82"/>
    <w:rsid w:val="003F68F8"/>
    <w:rsid w:val="00401DCB"/>
    <w:rsid w:val="0040427B"/>
    <w:rsid w:val="00404540"/>
    <w:rsid w:val="004049B0"/>
    <w:rsid w:val="00406D91"/>
    <w:rsid w:val="00413E5D"/>
    <w:rsid w:val="00417D0F"/>
    <w:rsid w:val="004202C2"/>
    <w:rsid w:val="004272E1"/>
    <w:rsid w:val="004306A2"/>
    <w:rsid w:val="004345A0"/>
    <w:rsid w:val="00437915"/>
    <w:rsid w:val="004431C2"/>
    <w:rsid w:val="004447EC"/>
    <w:rsid w:val="00447C31"/>
    <w:rsid w:val="00453F04"/>
    <w:rsid w:val="00462D69"/>
    <w:rsid w:val="004642C4"/>
    <w:rsid w:val="00465A86"/>
    <w:rsid w:val="00470B19"/>
    <w:rsid w:val="00471A73"/>
    <w:rsid w:val="00475DD2"/>
    <w:rsid w:val="0048160A"/>
    <w:rsid w:val="004926BB"/>
    <w:rsid w:val="00493896"/>
    <w:rsid w:val="00494621"/>
    <w:rsid w:val="00497711"/>
    <w:rsid w:val="004A55FB"/>
    <w:rsid w:val="004A6C4D"/>
    <w:rsid w:val="004B7B6E"/>
    <w:rsid w:val="004C20D7"/>
    <w:rsid w:val="004E22FE"/>
    <w:rsid w:val="004E3E1B"/>
    <w:rsid w:val="004E412D"/>
    <w:rsid w:val="004E464C"/>
    <w:rsid w:val="004E792B"/>
    <w:rsid w:val="004F12CF"/>
    <w:rsid w:val="004F2474"/>
    <w:rsid w:val="005007CF"/>
    <w:rsid w:val="00500F20"/>
    <w:rsid w:val="005022D0"/>
    <w:rsid w:val="00521406"/>
    <w:rsid w:val="00521C01"/>
    <w:rsid w:val="00524800"/>
    <w:rsid w:val="005324CD"/>
    <w:rsid w:val="005359F4"/>
    <w:rsid w:val="0053718D"/>
    <w:rsid w:val="00542501"/>
    <w:rsid w:val="0056036E"/>
    <w:rsid w:val="00561747"/>
    <w:rsid w:val="00563FDE"/>
    <w:rsid w:val="0056751B"/>
    <w:rsid w:val="005776FB"/>
    <w:rsid w:val="00592127"/>
    <w:rsid w:val="005A0021"/>
    <w:rsid w:val="005A5391"/>
    <w:rsid w:val="005A7174"/>
    <w:rsid w:val="005D5417"/>
    <w:rsid w:val="005E2A12"/>
    <w:rsid w:val="005F3FAC"/>
    <w:rsid w:val="005F4DC2"/>
    <w:rsid w:val="00602D8E"/>
    <w:rsid w:val="00606A78"/>
    <w:rsid w:val="00630589"/>
    <w:rsid w:val="006354B9"/>
    <w:rsid w:val="00642778"/>
    <w:rsid w:val="006435BC"/>
    <w:rsid w:val="00653FDB"/>
    <w:rsid w:val="006617A9"/>
    <w:rsid w:val="00662944"/>
    <w:rsid w:val="006633D5"/>
    <w:rsid w:val="00665F07"/>
    <w:rsid w:val="00666CEA"/>
    <w:rsid w:val="00670242"/>
    <w:rsid w:val="00674B3D"/>
    <w:rsid w:val="006750CD"/>
    <w:rsid w:val="006753DB"/>
    <w:rsid w:val="006766EC"/>
    <w:rsid w:val="00685D5D"/>
    <w:rsid w:val="00685E81"/>
    <w:rsid w:val="00686308"/>
    <w:rsid w:val="0068756C"/>
    <w:rsid w:val="006940B7"/>
    <w:rsid w:val="0069579B"/>
    <w:rsid w:val="006A49AC"/>
    <w:rsid w:val="006A7CA6"/>
    <w:rsid w:val="006B131C"/>
    <w:rsid w:val="006C08D0"/>
    <w:rsid w:val="006C11DD"/>
    <w:rsid w:val="006C20E0"/>
    <w:rsid w:val="006C4F56"/>
    <w:rsid w:val="006D2824"/>
    <w:rsid w:val="006E3C73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36C2"/>
    <w:rsid w:val="00744F1E"/>
    <w:rsid w:val="0074764A"/>
    <w:rsid w:val="007530F0"/>
    <w:rsid w:val="00761AB8"/>
    <w:rsid w:val="0076270A"/>
    <w:rsid w:val="0076423C"/>
    <w:rsid w:val="0076540D"/>
    <w:rsid w:val="00776B6F"/>
    <w:rsid w:val="00782DD4"/>
    <w:rsid w:val="00785506"/>
    <w:rsid w:val="00794671"/>
    <w:rsid w:val="00796E9C"/>
    <w:rsid w:val="00796F34"/>
    <w:rsid w:val="007A1152"/>
    <w:rsid w:val="007A3A2F"/>
    <w:rsid w:val="007A42FB"/>
    <w:rsid w:val="007A4D02"/>
    <w:rsid w:val="007A6DE7"/>
    <w:rsid w:val="007B0DE7"/>
    <w:rsid w:val="007B3DF3"/>
    <w:rsid w:val="007B7F40"/>
    <w:rsid w:val="007C5C57"/>
    <w:rsid w:val="007C674B"/>
    <w:rsid w:val="007F49A3"/>
    <w:rsid w:val="0080321C"/>
    <w:rsid w:val="00805A2A"/>
    <w:rsid w:val="00813D31"/>
    <w:rsid w:val="0081550B"/>
    <w:rsid w:val="00823334"/>
    <w:rsid w:val="00824809"/>
    <w:rsid w:val="00827407"/>
    <w:rsid w:val="00832EF5"/>
    <w:rsid w:val="00833583"/>
    <w:rsid w:val="008357F7"/>
    <w:rsid w:val="00835B71"/>
    <w:rsid w:val="00852114"/>
    <w:rsid w:val="00853BD4"/>
    <w:rsid w:val="0085663A"/>
    <w:rsid w:val="00856E8F"/>
    <w:rsid w:val="00857946"/>
    <w:rsid w:val="00860940"/>
    <w:rsid w:val="00860C26"/>
    <w:rsid w:val="00873A68"/>
    <w:rsid w:val="00875BD9"/>
    <w:rsid w:val="008835CA"/>
    <w:rsid w:val="00883877"/>
    <w:rsid w:val="008A2827"/>
    <w:rsid w:val="008A2FFB"/>
    <w:rsid w:val="008A3E2D"/>
    <w:rsid w:val="008A54BC"/>
    <w:rsid w:val="008B0FB2"/>
    <w:rsid w:val="008B1783"/>
    <w:rsid w:val="008B1E6F"/>
    <w:rsid w:val="008B2ADF"/>
    <w:rsid w:val="008B2B1F"/>
    <w:rsid w:val="008C3193"/>
    <w:rsid w:val="008D7D10"/>
    <w:rsid w:val="008F064E"/>
    <w:rsid w:val="008F1B60"/>
    <w:rsid w:val="008F7A09"/>
    <w:rsid w:val="00901076"/>
    <w:rsid w:val="0090401D"/>
    <w:rsid w:val="009074E1"/>
    <w:rsid w:val="00915B53"/>
    <w:rsid w:val="00915DE4"/>
    <w:rsid w:val="00921D84"/>
    <w:rsid w:val="00936F33"/>
    <w:rsid w:val="00944185"/>
    <w:rsid w:val="00944AE7"/>
    <w:rsid w:val="009532E4"/>
    <w:rsid w:val="00954984"/>
    <w:rsid w:val="00954EF8"/>
    <w:rsid w:val="009579BE"/>
    <w:rsid w:val="00965059"/>
    <w:rsid w:val="009712A2"/>
    <w:rsid w:val="00985D83"/>
    <w:rsid w:val="009948ED"/>
    <w:rsid w:val="009A3CE3"/>
    <w:rsid w:val="009A7410"/>
    <w:rsid w:val="009C2E6F"/>
    <w:rsid w:val="009D06B4"/>
    <w:rsid w:val="009D484C"/>
    <w:rsid w:val="009D4B68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188E"/>
    <w:rsid w:val="00A75C9F"/>
    <w:rsid w:val="00A77B96"/>
    <w:rsid w:val="00A86C3B"/>
    <w:rsid w:val="00AA3B57"/>
    <w:rsid w:val="00AB2FB7"/>
    <w:rsid w:val="00AB3638"/>
    <w:rsid w:val="00AC107D"/>
    <w:rsid w:val="00AC1311"/>
    <w:rsid w:val="00AD0107"/>
    <w:rsid w:val="00AD4A25"/>
    <w:rsid w:val="00AE2CF3"/>
    <w:rsid w:val="00AE40C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839CC"/>
    <w:rsid w:val="00B923EC"/>
    <w:rsid w:val="00BC102E"/>
    <w:rsid w:val="00BC5F73"/>
    <w:rsid w:val="00BC6686"/>
    <w:rsid w:val="00BD2BA4"/>
    <w:rsid w:val="00BD7DEB"/>
    <w:rsid w:val="00BE15A7"/>
    <w:rsid w:val="00BF3C9E"/>
    <w:rsid w:val="00C04055"/>
    <w:rsid w:val="00C058DD"/>
    <w:rsid w:val="00C10107"/>
    <w:rsid w:val="00C26752"/>
    <w:rsid w:val="00C26DBD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35FB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25B2"/>
    <w:rsid w:val="00D13208"/>
    <w:rsid w:val="00D142C7"/>
    <w:rsid w:val="00D27B00"/>
    <w:rsid w:val="00D31CEB"/>
    <w:rsid w:val="00D35DF3"/>
    <w:rsid w:val="00D40699"/>
    <w:rsid w:val="00D466EA"/>
    <w:rsid w:val="00D47A19"/>
    <w:rsid w:val="00D52142"/>
    <w:rsid w:val="00D53942"/>
    <w:rsid w:val="00D53EE0"/>
    <w:rsid w:val="00D63213"/>
    <w:rsid w:val="00D6634D"/>
    <w:rsid w:val="00D67EFE"/>
    <w:rsid w:val="00D7127F"/>
    <w:rsid w:val="00D716E8"/>
    <w:rsid w:val="00D9391D"/>
    <w:rsid w:val="00DB0171"/>
    <w:rsid w:val="00DB314B"/>
    <w:rsid w:val="00DC7D16"/>
    <w:rsid w:val="00DD2329"/>
    <w:rsid w:val="00DE1DE4"/>
    <w:rsid w:val="00DE3EE7"/>
    <w:rsid w:val="00DE7288"/>
    <w:rsid w:val="00DF12C9"/>
    <w:rsid w:val="00DF7FA0"/>
    <w:rsid w:val="00E03980"/>
    <w:rsid w:val="00E11644"/>
    <w:rsid w:val="00E2225E"/>
    <w:rsid w:val="00E26BF8"/>
    <w:rsid w:val="00E27555"/>
    <w:rsid w:val="00E37FF4"/>
    <w:rsid w:val="00E44944"/>
    <w:rsid w:val="00E47278"/>
    <w:rsid w:val="00E50270"/>
    <w:rsid w:val="00E563CF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4CC6"/>
    <w:rsid w:val="00EC79B2"/>
    <w:rsid w:val="00ED0988"/>
    <w:rsid w:val="00EE7F73"/>
    <w:rsid w:val="00EF7226"/>
    <w:rsid w:val="00F07042"/>
    <w:rsid w:val="00F0737E"/>
    <w:rsid w:val="00F16C58"/>
    <w:rsid w:val="00F21C5D"/>
    <w:rsid w:val="00F25334"/>
    <w:rsid w:val="00F278DE"/>
    <w:rsid w:val="00F34C4C"/>
    <w:rsid w:val="00F412B0"/>
    <w:rsid w:val="00F4251B"/>
    <w:rsid w:val="00F53A2F"/>
    <w:rsid w:val="00F62786"/>
    <w:rsid w:val="00F660C5"/>
    <w:rsid w:val="00F66390"/>
    <w:rsid w:val="00F7657A"/>
    <w:rsid w:val="00F76634"/>
    <w:rsid w:val="00F85886"/>
    <w:rsid w:val="00F916EC"/>
    <w:rsid w:val="00F96739"/>
    <w:rsid w:val="00FA2032"/>
    <w:rsid w:val="00FA612F"/>
    <w:rsid w:val="00FA63D5"/>
    <w:rsid w:val="00FB1794"/>
    <w:rsid w:val="00FB67BF"/>
    <w:rsid w:val="00FB731F"/>
    <w:rsid w:val="00FC09AF"/>
    <w:rsid w:val="00FC2053"/>
    <w:rsid w:val="00FC25A6"/>
    <w:rsid w:val="00FC557B"/>
    <w:rsid w:val="00FC5C99"/>
    <w:rsid w:val="00FD1F11"/>
    <w:rsid w:val="00FD3A88"/>
    <w:rsid w:val="00FD4A19"/>
    <w:rsid w:val="00FD7402"/>
    <w:rsid w:val="00FE19D6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8E003"/>
  <w15:docId w15:val="{F9174302-94E5-4B06-8142-20C6614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B10-3A78-4108-9C8C-1CBE3D57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117</cp:revision>
  <cp:lastPrinted>2024-05-15T05:23:00Z</cp:lastPrinted>
  <dcterms:created xsi:type="dcterms:W3CDTF">2018-04-06T05:24:00Z</dcterms:created>
  <dcterms:modified xsi:type="dcterms:W3CDTF">2024-05-15T05:24:00Z</dcterms:modified>
  <cp:contentStatus/>
</cp:coreProperties>
</file>