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72FC" w14:textId="77777777" w:rsidR="0067423B" w:rsidRDefault="00000000" w:rsidP="00BF3A03">
      <w:pPr>
        <w:spacing w:line="340" w:lineRule="exact"/>
        <w:rPr>
          <w:rFonts w:ascii="ＭＳ 明朝" w:eastAsia="ＭＳ 明朝" w:hAnsi="ＭＳ 明朝"/>
          <w:sz w:val="24"/>
        </w:rPr>
      </w:pPr>
      <w:r w:rsidRPr="00BF3A03">
        <w:rPr>
          <w:rFonts w:ascii="ＭＳ 明朝" w:eastAsia="ＭＳ 明朝" w:hAnsi="ＭＳ 明朝" w:hint="eastAsia"/>
          <w:bCs/>
          <w:sz w:val="24"/>
        </w:rPr>
        <w:t>様式第一</w:t>
      </w:r>
      <w:r>
        <w:rPr>
          <w:rFonts w:ascii="ＭＳ 明朝" w:eastAsia="ＭＳ 明朝" w:hAnsi="ＭＳ 明朝" w:hint="eastAsia"/>
          <w:sz w:val="24"/>
        </w:rPr>
        <w:t>(第四条関係)</w:t>
      </w:r>
    </w:p>
    <w:p w14:paraId="0374FE4E" w14:textId="77777777" w:rsidR="00BF3A03" w:rsidRDefault="00BF3A03" w:rsidP="00BF3A03">
      <w:pPr>
        <w:spacing w:line="340" w:lineRule="exact"/>
        <w:rPr>
          <w:rFonts w:ascii="ＭＳ 明朝" w:eastAsia="ＭＳ 明朝" w:hAnsi="ＭＳ 明朝"/>
          <w:sz w:val="24"/>
        </w:rPr>
      </w:pPr>
    </w:p>
    <w:p w14:paraId="44840822" w14:textId="479608A7" w:rsidR="00BF3A03" w:rsidRDefault="00BF3A03" w:rsidP="00BF3A03">
      <w:pPr>
        <w:spacing w:line="34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27BC0AF7" w14:textId="77777777" w:rsidR="00BF3A03" w:rsidRDefault="00BF3A03" w:rsidP="00BF3A03">
      <w:pPr>
        <w:spacing w:line="340" w:lineRule="exact"/>
        <w:jc w:val="left"/>
        <w:rPr>
          <w:rFonts w:ascii="ＭＳ 明朝" w:eastAsia="ＭＳ 明朝" w:hAnsi="ＭＳ 明朝"/>
        </w:rPr>
      </w:pPr>
    </w:p>
    <w:p w14:paraId="3A881E9D" w14:textId="77777777" w:rsidR="0067423B" w:rsidRDefault="00000000" w:rsidP="00BF3A03">
      <w:pPr>
        <w:snapToGrid w:val="0"/>
        <w:spacing w:line="34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公害防止統括者(公害防止統括者の</w:t>
      </w:r>
    </w:p>
    <w:p w14:paraId="130B4A8C" w14:textId="77777777" w:rsidR="0067423B" w:rsidRDefault="00000000" w:rsidP="00BF3A03">
      <w:pPr>
        <w:snapToGrid w:val="0"/>
        <w:spacing w:line="34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>代理者)　選任、死亡・解任届出書</w:t>
      </w:r>
    </w:p>
    <w:p w14:paraId="3337AAB6" w14:textId="77777777" w:rsidR="0067423B" w:rsidRDefault="0067423B" w:rsidP="00BF3A03">
      <w:pPr>
        <w:snapToGrid w:val="0"/>
        <w:spacing w:line="340" w:lineRule="exact"/>
        <w:rPr>
          <w:rFonts w:ascii="ＭＳ 明朝" w:eastAsia="ＭＳ 明朝" w:hAnsi="ＭＳ 明朝"/>
          <w:sz w:val="22"/>
        </w:rPr>
      </w:pPr>
    </w:p>
    <w:p w14:paraId="2D310471" w14:textId="77777777" w:rsidR="00BF3A03" w:rsidRDefault="00BF3A03" w:rsidP="00BF3A03">
      <w:pPr>
        <w:snapToGrid w:val="0"/>
        <w:spacing w:line="340" w:lineRule="exact"/>
        <w:rPr>
          <w:rFonts w:ascii="ＭＳ 明朝" w:eastAsia="ＭＳ 明朝" w:hAnsi="ＭＳ 明朝"/>
          <w:sz w:val="22"/>
        </w:rPr>
      </w:pPr>
    </w:p>
    <w:p w14:paraId="10FFF7EA" w14:textId="10EF9C53" w:rsidR="0067423B" w:rsidRDefault="00BF3A03" w:rsidP="00BF3A03">
      <w:pPr>
        <w:adjustRightInd w:val="0"/>
        <w:snapToGrid w:val="0"/>
        <w:spacing w:line="340" w:lineRule="exact"/>
        <w:ind w:rightChars="400" w:right="840"/>
        <w:textAlignment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>弘 前 市 長 　殿</w:t>
      </w:r>
    </w:p>
    <w:p w14:paraId="46D684BA" w14:textId="290AB401" w:rsidR="0067423B" w:rsidRDefault="00000000" w:rsidP="00BF3A03">
      <w:pPr>
        <w:snapToGrid w:val="0"/>
        <w:spacing w:line="34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             </w:t>
      </w:r>
      <w:r>
        <w:rPr>
          <w:rFonts w:ascii="ＭＳ 明朝" w:eastAsia="ＭＳ 明朝" w:hAnsi="ＭＳ 明朝" w:hint="eastAsia"/>
          <w:sz w:val="24"/>
        </w:rPr>
        <w:t xml:space="preserve"> 　　</w:t>
      </w:r>
      <w:r w:rsidR="00BF3A03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氏名又は名称及び住所</w:t>
      </w:r>
    </w:p>
    <w:p w14:paraId="2EAEC0AB" w14:textId="4AEDBE24" w:rsidR="0067423B" w:rsidRDefault="00000000" w:rsidP="00BF3A03">
      <w:pPr>
        <w:tabs>
          <w:tab w:val="left" w:pos="6720"/>
        </w:tabs>
        <w:snapToGrid w:val="0"/>
        <w:spacing w:line="340" w:lineRule="exact"/>
        <w:ind w:firstLineChars="2100" w:firstLine="50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</w:t>
      </w:r>
      <w:r w:rsidR="00BF3A03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並びに法人にあっては、</w:t>
      </w:r>
    </w:p>
    <w:p w14:paraId="01222595" w14:textId="77777777" w:rsidR="0067423B" w:rsidRDefault="00000000" w:rsidP="00BF3A03">
      <w:pPr>
        <w:snapToGrid w:val="0"/>
        <w:spacing w:line="340" w:lineRule="exact"/>
        <w:ind w:firstLineChars="2600" w:firstLine="6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その代表者の氏名</w:t>
      </w:r>
    </w:p>
    <w:p w14:paraId="16088738" w14:textId="77777777" w:rsidR="0067423B" w:rsidRDefault="0067423B" w:rsidP="00BF3A03">
      <w:pPr>
        <w:spacing w:line="340" w:lineRule="exact"/>
        <w:ind w:rightChars="400" w:right="840"/>
        <w:rPr>
          <w:rFonts w:ascii="ＭＳ 明朝" w:eastAsia="ＭＳ 明朝" w:hAnsi="ＭＳ 明朝"/>
        </w:rPr>
      </w:pPr>
    </w:p>
    <w:p w14:paraId="60382AC3" w14:textId="77777777" w:rsidR="0067423B" w:rsidRDefault="00000000" w:rsidP="009747EB">
      <w:pPr>
        <w:adjustRightInd w:val="0"/>
        <w:snapToGrid w:val="0"/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特定工場における公害防止組織の整備に関する法律第３条第３項の規定に基づき、次のとおり届け出ます。</w:t>
      </w:r>
    </w:p>
    <w:p w14:paraId="65CD61C0" w14:textId="77777777" w:rsidR="0067423B" w:rsidRDefault="0067423B" w:rsidP="00BF3A03">
      <w:pPr>
        <w:snapToGrid w:val="0"/>
        <w:spacing w:line="340" w:lineRule="exact"/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1675"/>
        <w:gridCol w:w="872"/>
        <w:gridCol w:w="2268"/>
        <w:gridCol w:w="2126"/>
        <w:gridCol w:w="2126"/>
      </w:tblGrid>
      <w:tr w:rsidR="0067423B" w14:paraId="794B51A7" w14:textId="77777777" w:rsidTr="009747EB">
        <w:trPr>
          <w:trHeight w:val="653"/>
        </w:trPr>
        <w:tc>
          <w:tcPr>
            <w:tcW w:w="2547" w:type="dxa"/>
            <w:gridSpan w:val="2"/>
            <w:vAlign w:val="center"/>
          </w:tcPr>
          <w:p w14:paraId="132C0248" w14:textId="7C5346DD" w:rsidR="0067423B" w:rsidRPr="00BF3A03" w:rsidRDefault="00000000" w:rsidP="009747EB">
            <w:pPr>
              <w:snapToGrid w:val="0"/>
              <w:spacing w:line="48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7EB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2200" w:id="-431778816"/>
              </w:rPr>
              <w:t>特定工場の名</w:t>
            </w:r>
            <w:r w:rsidRPr="009747EB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2200" w:id="-431778816"/>
              </w:rPr>
              <w:t>称</w:t>
            </w:r>
          </w:p>
        </w:tc>
        <w:tc>
          <w:tcPr>
            <w:tcW w:w="2268" w:type="dxa"/>
            <w:vAlign w:val="center"/>
          </w:tcPr>
          <w:p w14:paraId="1A603D7B" w14:textId="77777777" w:rsidR="0067423B" w:rsidRPr="00BF3A03" w:rsidRDefault="0067423B" w:rsidP="007C6E4A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923496F" w14:textId="77777777" w:rsidR="0067423B" w:rsidRPr="00BF3A03" w:rsidRDefault="00000000" w:rsidP="009747EB">
            <w:pPr>
              <w:spacing w:line="480" w:lineRule="exact"/>
              <w:ind w:leftChars="-20" w:left="-42" w:rightChars="-20" w:right="-42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※ </w:t>
            </w:r>
            <w:r w:rsidRPr="009747EB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540" w:id="-431777536"/>
              </w:rPr>
              <w:t>整理番</w:t>
            </w:r>
            <w:r w:rsidRPr="009747EB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540" w:id="-431777536"/>
              </w:rPr>
              <w:t>号</w:t>
            </w:r>
          </w:p>
        </w:tc>
        <w:tc>
          <w:tcPr>
            <w:tcW w:w="2126" w:type="dxa"/>
            <w:vAlign w:val="center"/>
          </w:tcPr>
          <w:p w14:paraId="59C5188A" w14:textId="77777777" w:rsidR="0067423B" w:rsidRPr="00BF3A03" w:rsidRDefault="0067423B" w:rsidP="007C6E4A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423B" w14:paraId="641D58EC" w14:textId="77777777" w:rsidTr="009747EB">
        <w:trPr>
          <w:trHeight w:val="691"/>
        </w:trPr>
        <w:tc>
          <w:tcPr>
            <w:tcW w:w="2547" w:type="dxa"/>
            <w:gridSpan w:val="2"/>
            <w:vAlign w:val="center"/>
          </w:tcPr>
          <w:p w14:paraId="5988669B" w14:textId="77777777" w:rsidR="0067423B" w:rsidRPr="00BF3A03" w:rsidRDefault="00000000" w:rsidP="009747EB">
            <w:pPr>
              <w:spacing w:line="480" w:lineRule="exact"/>
              <w:ind w:leftChars="-20" w:left="-42" w:rightChars="-20" w:right="-42"/>
              <w:jc w:val="center"/>
              <w:textAlignment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pacing w:val="31"/>
                <w:kern w:val="0"/>
                <w:sz w:val="22"/>
                <w:szCs w:val="22"/>
                <w:fitText w:val="2200" w:id="-431778815"/>
              </w:rPr>
              <w:t>特定工場の所在</w:t>
            </w:r>
            <w:r w:rsidRPr="00BF3A03">
              <w:rPr>
                <w:rFonts w:ascii="ＭＳ 明朝" w:eastAsia="ＭＳ 明朝" w:hAnsi="ＭＳ 明朝" w:hint="eastAsia"/>
                <w:spacing w:val="3"/>
                <w:kern w:val="0"/>
                <w:sz w:val="22"/>
                <w:szCs w:val="22"/>
                <w:fitText w:val="2200" w:id="-431778815"/>
              </w:rPr>
              <w:t>地</w:t>
            </w:r>
          </w:p>
        </w:tc>
        <w:tc>
          <w:tcPr>
            <w:tcW w:w="2268" w:type="dxa"/>
            <w:vAlign w:val="center"/>
          </w:tcPr>
          <w:p w14:paraId="60D53AB9" w14:textId="77777777" w:rsidR="0067423B" w:rsidRPr="00BF3A03" w:rsidRDefault="0067423B" w:rsidP="007C6E4A">
            <w:pPr>
              <w:spacing w:line="48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F3AB30E" w14:textId="77777777" w:rsidR="0067423B" w:rsidRPr="00BF3A03" w:rsidRDefault="00000000" w:rsidP="009747EB">
            <w:pPr>
              <w:snapToGrid w:val="0"/>
              <w:spacing w:line="480" w:lineRule="exact"/>
              <w:ind w:leftChars="-20" w:left="-42" w:rightChars="-20" w:right="-42"/>
              <w:rPr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※ </w:t>
            </w:r>
            <w:r w:rsidRPr="009747EB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1540" w:id="-431777535"/>
              </w:rPr>
              <w:t>受理年月</w:t>
            </w:r>
            <w:r w:rsidRPr="009747EB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540" w:id="-431777535"/>
              </w:rPr>
              <w:t>日</w:t>
            </w:r>
          </w:p>
        </w:tc>
        <w:tc>
          <w:tcPr>
            <w:tcW w:w="2126" w:type="dxa"/>
            <w:vAlign w:val="center"/>
          </w:tcPr>
          <w:p w14:paraId="39F416D9" w14:textId="77777777" w:rsidR="0067423B" w:rsidRPr="00BF3A03" w:rsidRDefault="00000000" w:rsidP="007C6E4A">
            <w:pPr>
              <w:spacing w:line="480" w:lineRule="exact"/>
              <w:ind w:firstLineChars="200" w:firstLine="440"/>
              <w:rPr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67423B" w14:paraId="2187FEEB" w14:textId="77777777" w:rsidTr="009747EB">
        <w:trPr>
          <w:trHeight w:val="733"/>
        </w:trPr>
        <w:tc>
          <w:tcPr>
            <w:tcW w:w="2547" w:type="dxa"/>
            <w:gridSpan w:val="2"/>
            <w:vAlign w:val="center"/>
          </w:tcPr>
          <w:p w14:paraId="7E842D8B" w14:textId="77777777" w:rsidR="00BF3A03" w:rsidRDefault="00000000" w:rsidP="009747EB">
            <w:pPr>
              <w:spacing w:line="30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7EB">
              <w:rPr>
                <w:rFonts w:ascii="ＭＳ 明朝" w:eastAsia="ＭＳ 明朝" w:hAnsi="ＭＳ 明朝" w:hint="eastAsia"/>
                <w:spacing w:val="31"/>
                <w:kern w:val="0"/>
                <w:sz w:val="22"/>
                <w:szCs w:val="22"/>
                <w:fitText w:val="2200" w:id="-431778814"/>
              </w:rPr>
              <w:t>特定事業者の常</w:t>
            </w:r>
            <w:r w:rsidRPr="009747EB">
              <w:rPr>
                <w:rFonts w:ascii="ＭＳ 明朝" w:eastAsia="ＭＳ 明朝" w:hAnsi="ＭＳ 明朝" w:hint="eastAsia"/>
                <w:spacing w:val="3"/>
                <w:kern w:val="0"/>
                <w:sz w:val="22"/>
                <w:szCs w:val="22"/>
                <w:fitText w:val="2200" w:id="-431778814"/>
              </w:rPr>
              <w:t>時</w:t>
            </w:r>
          </w:p>
          <w:p w14:paraId="54E94A9F" w14:textId="2FD425AF" w:rsidR="0067423B" w:rsidRPr="00BF3A03" w:rsidRDefault="00000000" w:rsidP="009747EB">
            <w:pPr>
              <w:spacing w:line="30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7EB">
              <w:rPr>
                <w:rFonts w:ascii="ＭＳ 明朝" w:eastAsia="ＭＳ 明朝" w:hAnsi="ＭＳ 明朝" w:hint="eastAsia"/>
                <w:spacing w:val="31"/>
                <w:kern w:val="0"/>
                <w:sz w:val="22"/>
                <w:szCs w:val="22"/>
                <w:fitText w:val="2200" w:id="-431778813"/>
              </w:rPr>
              <w:t>使用する従業員</w:t>
            </w:r>
            <w:r w:rsidRPr="009747EB">
              <w:rPr>
                <w:rFonts w:ascii="ＭＳ 明朝" w:eastAsia="ＭＳ 明朝" w:hAnsi="ＭＳ 明朝" w:hint="eastAsia"/>
                <w:spacing w:val="3"/>
                <w:kern w:val="0"/>
                <w:sz w:val="22"/>
                <w:szCs w:val="22"/>
                <w:fitText w:val="2200" w:id="-431778813"/>
              </w:rPr>
              <w:t>数</w:t>
            </w:r>
          </w:p>
        </w:tc>
        <w:tc>
          <w:tcPr>
            <w:tcW w:w="2268" w:type="dxa"/>
            <w:vAlign w:val="center"/>
          </w:tcPr>
          <w:p w14:paraId="14E09D64" w14:textId="77777777" w:rsidR="0067423B" w:rsidRPr="00BF3A03" w:rsidRDefault="0067423B" w:rsidP="007C6E4A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802C0D3" w14:textId="77777777" w:rsidR="0067423B" w:rsidRPr="00BF3A03" w:rsidRDefault="00000000" w:rsidP="009747EB">
            <w:pPr>
              <w:snapToGrid w:val="0"/>
              <w:spacing w:line="480" w:lineRule="exact"/>
              <w:ind w:leftChars="-20" w:left="-42" w:rightChars="-20" w:right="-42"/>
              <w:textAlignment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※ </w:t>
            </w:r>
            <w:r w:rsidRPr="009747EB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540" w:id="-431777534"/>
              </w:rPr>
              <w:t>特定工場の番号</w:t>
            </w:r>
          </w:p>
        </w:tc>
        <w:tc>
          <w:tcPr>
            <w:tcW w:w="2126" w:type="dxa"/>
            <w:vAlign w:val="center"/>
          </w:tcPr>
          <w:p w14:paraId="6CAC1AAB" w14:textId="77777777" w:rsidR="0067423B" w:rsidRPr="00BF3A03" w:rsidRDefault="0067423B" w:rsidP="007C6E4A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423B" w14:paraId="7A4B0301" w14:textId="77777777" w:rsidTr="009747EB">
        <w:trPr>
          <w:trHeight w:val="715"/>
        </w:trPr>
        <w:tc>
          <w:tcPr>
            <w:tcW w:w="2547" w:type="dxa"/>
            <w:gridSpan w:val="2"/>
            <w:vAlign w:val="center"/>
          </w:tcPr>
          <w:p w14:paraId="794B4D51" w14:textId="77777777" w:rsidR="0067423B" w:rsidRPr="00BF3A03" w:rsidRDefault="00000000" w:rsidP="009747EB">
            <w:pPr>
              <w:snapToGrid w:val="0"/>
              <w:spacing w:line="48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747EB">
              <w:rPr>
                <w:rFonts w:ascii="ＭＳ 明朝" w:eastAsia="ＭＳ 明朝" w:hAnsi="ＭＳ 明朝" w:hint="eastAsia"/>
                <w:spacing w:val="137"/>
                <w:kern w:val="0"/>
                <w:sz w:val="22"/>
                <w:szCs w:val="22"/>
                <w:fitText w:val="2200" w:id="-431778812"/>
              </w:rPr>
              <w:t>選任年月</w:t>
            </w:r>
            <w:r w:rsidRPr="009747EB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200" w:id="-431778812"/>
              </w:rPr>
              <w:t>日</w:t>
            </w:r>
          </w:p>
        </w:tc>
        <w:tc>
          <w:tcPr>
            <w:tcW w:w="2268" w:type="dxa"/>
            <w:vAlign w:val="center"/>
          </w:tcPr>
          <w:p w14:paraId="58E2155C" w14:textId="77777777" w:rsidR="0067423B" w:rsidRPr="00BF3A03" w:rsidRDefault="00000000" w:rsidP="007C6E4A">
            <w:pPr>
              <w:snapToGrid w:val="0"/>
              <w:spacing w:line="480" w:lineRule="exact"/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z w:val="22"/>
                <w:szCs w:val="22"/>
              </w:rPr>
              <w:t>年  月  日</w:t>
            </w:r>
          </w:p>
        </w:tc>
        <w:tc>
          <w:tcPr>
            <w:tcW w:w="2126" w:type="dxa"/>
            <w:vMerge w:val="restart"/>
            <w:vAlign w:val="center"/>
          </w:tcPr>
          <w:p w14:paraId="745A4ADA" w14:textId="5D65690C" w:rsidR="0067423B" w:rsidRPr="00BF3A03" w:rsidRDefault="00000000" w:rsidP="009747EB">
            <w:pPr>
              <w:spacing w:line="480" w:lineRule="exact"/>
              <w:ind w:leftChars="-20" w:left="-42" w:rightChars="-20" w:right="-42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z w:val="22"/>
                <w:szCs w:val="22"/>
              </w:rPr>
              <w:t>※ 備</w:t>
            </w:r>
            <w:r w:rsidR="009747E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BF3A03">
              <w:rPr>
                <w:rFonts w:ascii="ＭＳ 明朝" w:eastAsia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2126" w:type="dxa"/>
            <w:vMerge w:val="restart"/>
            <w:vAlign w:val="center"/>
          </w:tcPr>
          <w:p w14:paraId="46F684A2" w14:textId="77777777" w:rsidR="0067423B" w:rsidRPr="00BF3A03" w:rsidRDefault="0067423B" w:rsidP="007C6E4A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423B" w14:paraId="000D67D2" w14:textId="77777777" w:rsidTr="009747EB">
        <w:trPr>
          <w:trHeight w:val="527"/>
        </w:trPr>
        <w:tc>
          <w:tcPr>
            <w:tcW w:w="1675" w:type="dxa"/>
            <w:vMerge w:val="restart"/>
            <w:vAlign w:val="center"/>
          </w:tcPr>
          <w:p w14:paraId="2ABF3A7F" w14:textId="77777777" w:rsidR="0067423B" w:rsidRPr="00BF3A03" w:rsidRDefault="00000000" w:rsidP="009747EB">
            <w:pPr>
              <w:spacing w:line="30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z w:val="22"/>
                <w:szCs w:val="22"/>
              </w:rPr>
              <w:t>公害防止統括者(公害防止統括者の代理者)</w:t>
            </w:r>
          </w:p>
        </w:tc>
        <w:tc>
          <w:tcPr>
            <w:tcW w:w="872" w:type="dxa"/>
            <w:vAlign w:val="center"/>
          </w:tcPr>
          <w:p w14:paraId="0533DACE" w14:textId="77777777" w:rsidR="0067423B" w:rsidRPr="00BF3A03" w:rsidRDefault="00000000" w:rsidP="009747EB">
            <w:pPr>
              <w:snapToGrid w:val="0"/>
              <w:spacing w:line="480" w:lineRule="exact"/>
              <w:ind w:leftChars="-20" w:left="-42" w:rightChars="-20" w:right="-42"/>
              <w:jc w:val="center"/>
              <w:textAlignment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pacing w:val="95"/>
                <w:kern w:val="0"/>
                <w:sz w:val="22"/>
                <w:szCs w:val="22"/>
                <w:fitText w:val="630" w:id="8"/>
              </w:rPr>
              <w:t>職</w:t>
            </w:r>
            <w:r w:rsidRPr="00BF3A0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630" w:id="8"/>
              </w:rPr>
              <w:t>名</w:t>
            </w:r>
          </w:p>
        </w:tc>
        <w:tc>
          <w:tcPr>
            <w:tcW w:w="2268" w:type="dxa"/>
            <w:vAlign w:val="center"/>
          </w:tcPr>
          <w:p w14:paraId="315DBAF2" w14:textId="77777777" w:rsidR="0067423B" w:rsidRPr="00BF3A03" w:rsidRDefault="0067423B" w:rsidP="007C6E4A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3D9B2E6" w14:textId="77777777" w:rsidR="0067423B" w:rsidRPr="00BF3A03" w:rsidRDefault="0067423B" w:rsidP="009747EB">
            <w:pPr>
              <w:spacing w:line="480" w:lineRule="exact"/>
              <w:ind w:leftChars="-20" w:left="-42" w:rightChars="-20" w:right="-4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1B10B5C" w14:textId="77777777" w:rsidR="0067423B" w:rsidRPr="00BF3A03" w:rsidRDefault="0067423B" w:rsidP="007C6E4A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67423B" w14:paraId="54F3F5CC" w14:textId="77777777" w:rsidTr="009747EB">
        <w:trPr>
          <w:trHeight w:val="563"/>
        </w:trPr>
        <w:tc>
          <w:tcPr>
            <w:tcW w:w="1675" w:type="dxa"/>
            <w:vMerge/>
            <w:vAlign w:val="center"/>
          </w:tcPr>
          <w:p w14:paraId="1D549AE4" w14:textId="77777777" w:rsidR="0067423B" w:rsidRPr="00BF3A03" w:rsidRDefault="0067423B" w:rsidP="009747EB">
            <w:pPr>
              <w:spacing w:line="480" w:lineRule="exact"/>
              <w:ind w:leftChars="-20" w:left="-42" w:rightChars="-20"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14:paraId="51C6DEC2" w14:textId="77777777" w:rsidR="0067423B" w:rsidRPr="00BF3A03" w:rsidRDefault="00000000" w:rsidP="009747EB">
            <w:pPr>
              <w:snapToGrid w:val="0"/>
              <w:spacing w:line="480" w:lineRule="exact"/>
              <w:ind w:leftChars="-20" w:left="-42" w:rightChars="-20" w:right="-42"/>
              <w:jc w:val="center"/>
              <w:textAlignment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pacing w:val="95"/>
                <w:kern w:val="0"/>
                <w:sz w:val="22"/>
                <w:szCs w:val="22"/>
                <w:fitText w:val="630" w:id="9"/>
              </w:rPr>
              <w:t>氏</w:t>
            </w:r>
            <w:r w:rsidRPr="00BF3A0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630" w:id="9"/>
              </w:rPr>
              <w:t>名</w:t>
            </w:r>
          </w:p>
        </w:tc>
        <w:tc>
          <w:tcPr>
            <w:tcW w:w="2268" w:type="dxa"/>
            <w:vAlign w:val="center"/>
          </w:tcPr>
          <w:p w14:paraId="555CA1B6" w14:textId="77777777" w:rsidR="0067423B" w:rsidRPr="00BF3A03" w:rsidRDefault="0067423B" w:rsidP="007C6E4A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DB4B48F" w14:textId="77777777" w:rsidR="0067423B" w:rsidRPr="00BF3A03" w:rsidRDefault="0067423B" w:rsidP="009747EB">
            <w:pPr>
              <w:spacing w:line="480" w:lineRule="exact"/>
              <w:ind w:leftChars="-20" w:left="-42" w:rightChars="-20" w:right="-4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87FABEF" w14:textId="77777777" w:rsidR="0067423B" w:rsidRPr="00BF3A03" w:rsidRDefault="0067423B" w:rsidP="007C6E4A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67423B" w14:paraId="59FA6F48" w14:textId="77777777" w:rsidTr="009747EB">
        <w:trPr>
          <w:trHeight w:val="661"/>
        </w:trPr>
        <w:tc>
          <w:tcPr>
            <w:tcW w:w="2547" w:type="dxa"/>
            <w:gridSpan w:val="2"/>
            <w:vAlign w:val="center"/>
          </w:tcPr>
          <w:p w14:paraId="2E296442" w14:textId="77777777" w:rsidR="0067423B" w:rsidRPr="00BF3A03" w:rsidRDefault="00000000" w:rsidP="009747EB">
            <w:pPr>
              <w:spacing w:line="48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pacing w:val="137"/>
                <w:kern w:val="0"/>
                <w:sz w:val="22"/>
                <w:szCs w:val="22"/>
                <w:fitText w:val="2200" w:id="-431778560"/>
              </w:rPr>
              <w:t>選任の事</w:t>
            </w:r>
            <w:r w:rsidRPr="00BF3A03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200" w:id="-431778560"/>
              </w:rPr>
              <w:t>由</w:t>
            </w:r>
          </w:p>
        </w:tc>
        <w:tc>
          <w:tcPr>
            <w:tcW w:w="2268" w:type="dxa"/>
            <w:vAlign w:val="center"/>
          </w:tcPr>
          <w:p w14:paraId="04F806F4" w14:textId="77777777" w:rsidR="0067423B" w:rsidRPr="00BF3A03" w:rsidRDefault="0067423B" w:rsidP="007C6E4A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A2F835A" w14:textId="77777777" w:rsidR="0067423B" w:rsidRPr="00BF3A03" w:rsidRDefault="0067423B" w:rsidP="009747EB">
            <w:pPr>
              <w:spacing w:line="480" w:lineRule="exact"/>
              <w:ind w:leftChars="-20" w:left="-42" w:rightChars="-20" w:right="-4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BCEDCD3" w14:textId="77777777" w:rsidR="0067423B" w:rsidRPr="00BF3A03" w:rsidRDefault="0067423B" w:rsidP="007C6E4A">
            <w:pPr>
              <w:spacing w:line="480" w:lineRule="exact"/>
              <w:rPr>
                <w:sz w:val="22"/>
                <w:szCs w:val="22"/>
              </w:rPr>
            </w:pPr>
          </w:p>
        </w:tc>
      </w:tr>
      <w:tr w:rsidR="0067423B" w14:paraId="7F679211" w14:textId="77777777" w:rsidTr="009747EB">
        <w:trPr>
          <w:trHeight w:val="712"/>
        </w:trPr>
        <w:tc>
          <w:tcPr>
            <w:tcW w:w="2547" w:type="dxa"/>
            <w:gridSpan w:val="2"/>
            <w:vAlign w:val="center"/>
          </w:tcPr>
          <w:p w14:paraId="778BF4D2" w14:textId="40FCF603" w:rsidR="0067423B" w:rsidRPr="00BF3A03" w:rsidRDefault="00000000" w:rsidP="009747EB">
            <w:pPr>
              <w:snapToGrid w:val="0"/>
              <w:spacing w:line="480" w:lineRule="exact"/>
              <w:ind w:leftChars="-20" w:left="-42" w:rightChars="-20" w:right="-42"/>
              <w:jc w:val="center"/>
              <w:textAlignment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pacing w:val="5"/>
                <w:w w:val="95"/>
                <w:kern w:val="0"/>
                <w:sz w:val="22"/>
                <w:szCs w:val="22"/>
                <w:fitText w:val="2200" w:id="-431778558"/>
              </w:rPr>
              <w:t>(死亡</w:t>
            </w:r>
            <w:r w:rsidR="00BF3A03" w:rsidRPr="00BF3A03">
              <w:rPr>
                <w:rFonts w:ascii="ＭＳ 明朝" w:eastAsia="ＭＳ 明朝" w:hAnsi="ＭＳ 明朝" w:hint="eastAsia"/>
                <w:spacing w:val="5"/>
                <w:w w:val="95"/>
                <w:kern w:val="0"/>
                <w:sz w:val="22"/>
                <w:szCs w:val="22"/>
                <w:fitText w:val="2200" w:id="-431778558"/>
              </w:rPr>
              <w:t>･</w:t>
            </w:r>
            <w:r w:rsidRPr="00BF3A03">
              <w:rPr>
                <w:rFonts w:ascii="ＭＳ 明朝" w:eastAsia="ＭＳ 明朝" w:hAnsi="ＭＳ 明朝" w:hint="eastAsia"/>
                <w:spacing w:val="5"/>
                <w:w w:val="95"/>
                <w:kern w:val="0"/>
                <w:sz w:val="22"/>
                <w:szCs w:val="22"/>
                <w:fitText w:val="2200" w:id="-431778558"/>
              </w:rPr>
              <w:t xml:space="preserve">解任) 年 月 </w:t>
            </w:r>
            <w:r w:rsidRPr="00BF3A03">
              <w:rPr>
                <w:rFonts w:ascii="ＭＳ 明朝" w:eastAsia="ＭＳ 明朝" w:hAnsi="ＭＳ 明朝" w:hint="eastAsia"/>
                <w:spacing w:val="7"/>
                <w:w w:val="95"/>
                <w:kern w:val="0"/>
                <w:sz w:val="22"/>
                <w:szCs w:val="22"/>
                <w:fitText w:val="2200" w:id="-431778558"/>
              </w:rPr>
              <w:t>日</w:t>
            </w:r>
          </w:p>
        </w:tc>
        <w:tc>
          <w:tcPr>
            <w:tcW w:w="2268" w:type="dxa"/>
            <w:vAlign w:val="center"/>
          </w:tcPr>
          <w:p w14:paraId="4F3C0A0F" w14:textId="77777777" w:rsidR="0067423B" w:rsidRPr="00BF3A03" w:rsidRDefault="00000000" w:rsidP="007C6E4A">
            <w:pPr>
              <w:tabs>
                <w:tab w:val="left" w:pos="1323"/>
              </w:tabs>
              <w:spacing w:line="480" w:lineRule="exact"/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2126" w:type="dxa"/>
            <w:vMerge w:val="restart"/>
            <w:vAlign w:val="center"/>
          </w:tcPr>
          <w:p w14:paraId="4D5ABF55" w14:textId="77777777" w:rsidR="0067423B" w:rsidRPr="00BF3A03" w:rsidRDefault="00000000" w:rsidP="009747EB">
            <w:pPr>
              <w:spacing w:line="480" w:lineRule="exact"/>
              <w:ind w:leftChars="-20" w:left="-42" w:rightChars="-20" w:right="-42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z w:val="22"/>
                <w:szCs w:val="22"/>
              </w:rPr>
              <w:t>※ 備  考</w:t>
            </w:r>
          </w:p>
        </w:tc>
        <w:tc>
          <w:tcPr>
            <w:tcW w:w="2126" w:type="dxa"/>
            <w:vMerge w:val="restart"/>
            <w:vAlign w:val="center"/>
          </w:tcPr>
          <w:p w14:paraId="2D6B1093" w14:textId="77777777" w:rsidR="0067423B" w:rsidRPr="00BF3A03" w:rsidRDefault="0067423B" w:rsidP="007C6E4A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7423B" w14:paraId="65B805A7" w14:textId="77777777" w:rsidTr="009747EB">
        <w:trPr>
          <w:trHeight w:val="435"/>
        </w:trPr>
        <w:tc>
          <w:tcPr>
            <w:tcW w:w="1675" w:type="dxa"/>
            <w:vMerge w:val="restart"/>
            <w:vAlign w:val="center"/>
          </w:tcPr>
          <w:p w14:paraId="435B9EFF" w14:textId="77777777" w:rsidR="0067423B" w:rsidRPr="00BF3A03" w:rsidRDefault="00000000" w:rsidP="009747EB">
            <w:pPr>
              <w:spacing w:line="300" w:lineRule="exact"/>
              <w:ind w:leftChars="-20" w:left="-42" w:rightChars="-20" w:right="-42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z w:val="22"/>
                <w:szCs w:val="22"/>
              </w:rPr>
              <w:t>公害防止統括者(公害防止統括者の代理者)</w:t>
            </w:r>
          </w:p>
        </w:tc>
        <w:tc>
          <w:tcPr>
            <w:tcW w:w="872" w:type="dxa"/>
            <w:vAlign w:val="center"/>
          </w:tcPr>
          <w:p w14:paraId="2CEF6A30" w14:textId="77777777" w:rsidR="0067423B" w:rsidRPr="00BF3A03" w:rsidRDefault="00000000" w:rsidP="009747EB">
            <w:pPr>
              <w:spacing w:line="48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pacing w:val="95"/>
                <w:kern w:val="0"/>
                <w:sz w:val="22"/>
                <w:szCs w:val="22"/>
                <w:fitText w:val="630" w:id="11"/>
              </w:rPr>
              <w:t>職</w:t>
            </w:r>
            <w:r w:rsidRPr="00BF3A0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630" w:id="11"/>
              </w:rPr>
              <w:t>名</w:t>
            </w:r>
          </w:p>
        </w:tc>
        <w:tc>
          <w:tcPr>
            <w:tcW w:w="2268" w:type="dxa"/>
            <w:vMerge w:val="restart"/>
            <w:vAlign w:val="center"/>
          </w:tcPr>
          <w:p w14:paraId="77C98D33" w14:textId="77777777" w:rsidR="0067423B" w:rsidRPr="00BF3A03" w:rsidRDefault="0067423B" w:rsidP="007C6E4A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A3ACE99" w14:textId="77777777" w:rsidR="0067423B" w:rsidRDefault="0067423B"/>
        </w:tc>
        <w:tc>
          <w:tcPr>
            <w:tcW w:w="2126" w:type="dxa"/>
            <w:vMerge/>
          </w:tcPr>
          <w:p w14:paraId="0D147ACF" w14:textId="77777777" w:rsidR="0067423B" w:rsidRDefault="0067423B"/>
        </w:tc>
      </w:tr>
      <w:tr w:rsidR="0067423B" w14:paraId="54EB58CA" w14:textId="77777777" w:rsidTr="009747EB">
        <w:trPr>
          <w:trHeight w:val="440"/>
        </w:trPr>
        <w:tc>
          <w:tcPr>
            <w:tcW w:w="1675" w:type="dxa"/>
            <w:vMerge/>
            <w:vAlign w:val="center"/>
          </w:tcPr>
          <w:p w14:paraId="5FBDC92F" w14:textId="77777777" w:rsidR="0067423B" w:rsidRPr="00BF3A03" w:rsidRDefault="0067423B" w:rsidP="009747EB">
            <w:pPr>
              <w:spacing w:line="480" w:lineRule="exact"/>
              <w:ind w:leftChars="-20" w:left="-42" w:rightChars="-20" w:right="-42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14:paraId="0EDBF109" w14:textId="77777777" w:rsidR="0067423B" w:rsidRPr="00BF3A03" w:rsidRDefault="00000000" w:rsidP="009747EB">
            <w:pPr>
              <w:spacing w:line="48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pacing w:val="95"/>
                <w:kern w:val="0"/>
                <w:sz w:val="22"/>
                <w:szCs w:val="22"/>
                <w:fitText w:val="630" w:id="12"/>
              </w:rPr>
              <w:t>氏</w:t>
            </w:r>
            <w:r w:rsidRPr="00BF3A03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630" w:id="12"/>
              </w:rPr>
              <w:t>名</w:t>
            </w:r>
          </w:p>
        </w:tc>
        <w:tc>
          <w:tcPr>
            <w:tcW w:w="2268" w:type="dxa"/>
            <w:vMerge/>
            <w:vAlign w:val="center"/>
          </w:tcPr>
          <w:p w14:paraId="26BA9B65" w14:textId="77777777" w:rsidR="0067423B" w:rsidRPr="00BF3A03" w:rsidRDefault="0067423B" w:rsidP="007C6E4A">
            <w:pPr>
              <w:spacing w:line="48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FE84336" w14:textId="77777777" w:rsidR="0067423B" w:rsidRDefault="0067423B"/>
        </w:tc>
        <w:tc>
          <w:tcPr>
            <w:tcW w:w="2126" w:type="dxa"/>
            <w:vMerge/>
          </w:tcPr>
          <w:p w14:paraId="6C67606E" w14:textId="77777777" w:rsidR="0067423B" w:rsidRDefault="0067423B"/>
        </w:tc>
      </w:tr>
      <w:tr w:rsidR="0067423B" w14:paraId="74C5EBB4" w14:textId="77777777" w:rsidTr="009747EB">
        <w:trPr>
          <w:trHeight w:val="673"/>
        </w:trPr>
        <w:tc>
          <w:tcPr>
            <w:tcW w:w="2547" w:type="dxa"/>
            <w:gridSpan w:val="2"/>
            <w:vAlign w:val="center"/>
          </w:tcPr>
          <w:p w14:paraId="63BA2EE6" w14:textId="77777777" w:rsidR="0067423B" w:rsidRPr="00BF3A03" w:rsidRDefault="00000000" w:rsidP="009747EB">
            <w:pPr>
              <w:spacing w:line="480" w:lineRule="exact"/>
              <w:ind w:leftChars="-20" w:left="-42" w:rightChars="-20" w:right="-42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3A03">
              <w:rPr>
                <w:rFonts w:ascii="ＭＳ 明朝" w:eastAsia="ＭＳ 明朝" w:hAnsi="ＭＳ 明朝" w:hint="eastAsia"/>
                <w:spacing w:val="137"/>
                <w:kern w:val="0"/>
                <w:sz w:val="22"/>
                <w:szCs w:val="22"/>
                <w:fitText w:val="2200" w:id="-431778557"/>
              </w:rPr>
              <w:t>解任の事</w:t>
            </w:r>
            <w:r w:rsidRPr="00BF3A03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200" w:id="-431778557"/>
              </w:rPr>
              <w:t>由</w:t>
            </w:r>
          </w:p>
        </w:tc>
        <w:tc>
          <w:tcPr>
            <w:tcW w:w="2268" w:type="dxa"/>
            <w:vAlign w:val="center"/>
          </w:tcPr>
          <w:p w14:paraId="78A60E82" w14:textId="77777777" w:rsidR="0067423B" w:rsidRPr="00BF3A03" w:rsidRDefault="0067423B" w:rsidP="007C6E4A">
            <w:pPr>
              <w:spacing w:line="48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879315" w14:textId="77777777" w:rsidR="0067423B" w:rsidRDefault="0067423B"/>
        </w:tc>
        <w:tc>
          <w:tcPr>
            <w:tcW w:w="2126" w:type="dxa"/>
            <w:vMerge/>
          </w:tcPr>
          <w:p w14:paraId="0D2237DE" w14:textId="77777777" w:rsidR="0067423B" w:rsidRDefault="0067423B"/>
        </w:tc>
      </w:tr>
    </w:tbl>
    <w:p w14:paraId="3273F1BE" w14:textId="77777777" w:rsidR="009747EB" w:rsidRDefault="009747EB">
      <w:pPr>
        <w:snapToGrid w:val="0"/>
        <w:rPr>
          <w:rFonts w:ascii="ＭＳ 明朝" w:eastAsia="ＭＳ 明朝" w:hAnsi="ＭＳ 明朝"/>
          <w:sz w:val="24"/>
        </w:rPr>
      </w:pPr>
    </w:p>
    <w:p w14:paraId="60DBD705" w14:textId="21FC2EDA" w:rsidR="0067423B" w:rsidRDefault="00000000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備考１　※印の欄は記載しないこと。</w:t>
      </w:r>
    </w:p>
    <w:p w14:paraId="6CD4CC2E" w14:textId="629E2860" w:rsidR="0067423B" w:rsidRDefault="00000000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２　用紙の大きさは、日本産業規格A4とすること</w:t>
      </w:r>
      <w:r>
        <w:rPr>
          <w:rFonts w:ascii="ＭＳ 明朝" w:eastAsia="ＭＳ 明朝" w:hAnsi="ＭＳ 明朝" w:hint="eastAsia"/>
        </w:rPr>
        <w:t>。</w:t>
      </w:r>
    </w:p>
    <w:sectPr w:rsidR="0067423B" w:rsidSect="00D900AC">
      <w:pgSz w:w="11906" w:h="16838"/>
      <w:pgMar w:top="1701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6EDA" w14:textId="77777777" w:rsidR="00D97DBB" w:rsidRDefault="00D97DBB">
      <w:r>
        <w:separator/>
      </w:r>
    </w:p>
  </w:endnote>
  <w:endnote w:type="continuationSeparator" w:id="0">
    <w:p w14:paraId="085529E9" w14:textId="77777777" w:rsidR="00D97DBB" w:rsidRDefault="00D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9A4B" w14:textId="77777777" w:rsidR="00D97DBB" w:rsidRDefault="00D97DBB">
      <w:r>
        <w:separator/>
      </w:r>
    </w:p>
  </w:footnote>
  <w:footnote w:type="continuationSeparator" w:id="0">
    <w:p w14:paraId="38CA7D91" w14:textId="77777777" w:rsidR="00D97DBB" w:rsidRDefault="00D97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3B"/>
    <w:rsid w:val="0043770C"/>
    <w:rsid w:val="004A14AA"/>
    <w:rsid w:val="004A37A2"/>
    <w:rsid w:val="0067423B"/>
    <w:rsid w:val="007C56E7"/>
    <w:rsid w:val="007C6E4A"/>
    <w:rsid w:val="009747EB"/>
    <w:rsid w:val="00BF3A03"/>
    <w:rsid w:val="00D900AC"/>
    <w:rsid w:val="00D97DBB"/>
    <w:rsid w:val="00D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0B83A"/>
  <w15:chartTrackingRefBased/>
  <w15:docId w15:val="{0FC4B676-528F-4356-89E5-9289FF3D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7C6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E4A"/>
  </w:style>
  <w:style w:type="paragraph" w:styleId="a5">
    <w:name w:val="footer"/>
    <w:basedOn w:val="a"/>
    <w:link w:val="a6"/>
    <w:uiPriority w:val="99"/>
    <w:unhideWhenUsed/>
    <w:rsid w:val="007C6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6</cp:revision>
  <dcterms:created xsi:type="dcterms:W3CDTF">2026-06-04T23:58:00Z</dcterms:created>
  <dcterms:modified xsi:type="dcterms:W3CDTF">2026-06-08T05:36:00Z</dcterms:modified>
</cp:coreProperties>
</file>