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5812"/>
        <w:gridCol w:w="567"/>
        <w:gridCol w:w="850"/>
      </w:tblGrid>
      <w:tr w:rsidR="00E85337" w14:paraId="28319B40" w14:textId="77777777">
        <w:trPr>
          <w:trHeight w:val="557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01E765" w14:textId="77777777" w:rsidR="00E85337" w:rsidRDefault="003C1F7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委員等のあっせん</w:t>
            </w:r>
          </w:p>
        </w:tc>
        <w:tc>
          <w:tcPr>
            <w:tcW w:w="1276" w:type="dxa"/>
            <w:vAlign w:val="center"/>
          </w:tcPr>
          <w:p w14:paraId="5A170C65" w14:textId="77777777" w:rsidR="00E85337" w:rsidRDefault="003C1F7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14:paraId="41435E86" w14:textId="77777777" w:rsidR="00E85337" w:rsidRDefault="003C1F7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顛末</w:t>
            </w:r>
          </w:p>
        </w:tc>
        <w:tc>
          <w:tcPr>
            <w:tcW w:w="5812" w:type="dxa"/>
            <w:vMerge w:val="restart"/>
            <w:vAlign w:val="center"/>
          </w:tcPr>
          <w:p w14:paraId="508E20BB" w14:textId="77777777" w:rsidR="00E85337" w:rsidRDefault="00E8533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14:paraId="778A8EE8" w14:textId="77777777" w:rsidR="00E85337" w:rsidRDefault="003C1F73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850" w:type="dxa"/>
            <w:vMerge w:val="restart"/>
            <w:vAlign w:val="center"/>
          </w:tcPr>
          <w:p w14:paraId="1999467B" w14:textId="77777777" w:rsidR="00E85337" w:rsidRDefault="00E8533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E85337" w14:paraId="6A540A47" w14:textId="77777777">
        <w:trPr>
          <w:trHeight w:val="550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21DB36E" w14:textId="77777777" w:rsidR="00E85337" w:rsidRDefault="003C1F7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終了日</w:t>
            </w:r>
          </w:p>
        </w:tc>
        <w:tc>
          <w:tcPr>
            <w:tcW w:w="1276" w:type="dxa"/>
            <w:vAlign w:val="center"/>
          </w:tcPr>
          <w:p w14:paraId="187939E3" w14:textId="77777777" w:rsidR="00E85337" w:rsidRDefault="00E85337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7DAE7268" w14:textId="77777777" w:rsidR="00E85337" w:rsidRDefault="00E8533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2" w:type="dxa"/>
            <w:vMerge/>
            <w:vAlign w:val="center"/>
          </w:tcPr>
          <w:p w14:paraId="286801C9" w14:textId="77777777" w:rsidR="00E85337" w:rsidRDefault="00E8533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vAlign w:val="center"/>
          </w:tcPr>
          <w:p w14:paraId="39193531" w14:textId="77777777" w:rsidR="00E85337" w:rsidRDefault="00E8533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vAlign w:val="center"/>
          </w:tcPr>
          <w:p w14:paraId="171A62FC" w14:textId="77777777" w:rsidR="00E85337" w:rsidRDefault="00E85337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</w:tbl>
    <w:p w14:paraId="351B307E" w14:textId="77777777" w:rsidR="00E85337" w:rsidRDefault="00E85337">
      <w:pPr>
        <w:spacing w:line="200" w:lineRule="exact"/>
        <w:rPr>
          <w:rFonts w:ascii="ＭＳ 明朝" w:eastAsia="ＭＳ 明朝" w:hAnsi="ＭＳ 明朝"/>
        </w:rPr>
      </w:pPr>
    </w:p>
    <w:p w14:paraId="6F201E6C" w14:textId="77777777" w:rsidR="00E85337" w:rsidRDefault="003C1F73">
      <w:pPr>
        <w:spacing w:line="280" w:lineRule="exact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様式第１号（別記１第１条第１項関係）　　　　　　　　　　　　　令和　　年　　月　　日</w:t>
      </w:r>
    </w:p>
    <w:p w14:paraId="3E3C0E78" w14:textId="77777777" w:rsidR="00E85337" w:rsidRDefault="00E85337">
      <w:pPr>
        <w:spacing w:line="200" w:lineRule="exact"/>
        <w:rPr>
          <w:rFonts w:ascii="ＭＳ 明朝" w:eastAsia="ＭＳ 明朝" w:hAnsi="ＭＳ 明朝"/>
        </w:rPr>
      </w:pPr>
    </w:p>
    <w:p w14:paraId="2103E78A" w14:textId="77777777" w:rsidR="00E85337" w:rsidRDefault="003C1F73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弘前市園地継承円滑化システム農地情報登録申込書</w:t>
      </w:r>
    </w:p>
    <w:p w14:paraId="2DD659B9" w14:textId="77777777" w:rsidR="00E85337" w:rsidRDefault="00E85337">
      <w:pPr>
        <w:spacing w:line="200" w:lineRule="exact"/>
        <w:rPr>
          <w:rFonts w:ascii="ＭＳ 明朝" w:eastAsia="ＭＳ 明朝" w:hAnsi="ＭＳ 明朝"/>
        </w:rPr>
      </w:pPr>
    </w:p>
    <w:p w14:paraId="133CD7B7" w14:textId="77777777" w:rsidR="00E85337" w:rsidRDefault="003C1F73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弘前市長 様</w:t>
      </w:r>
    </w:p>
    <w:p w14:paraId="202C423A" w14:textId="77777777" w:rsidR="00E85337" w:rsidRDefault="00E85337">
      <w:pPr>
        <w:spacing w:line="200" w:lineRule="exact"/>
        <w:rPr>
          <w:rFonts w:ascii="ＭＳ 明朝" w:eastAsia="ＭＳ 明朝" w:hAnsi="ＭＳ 明朝"/>
        </w:rPr>
      </w:pPr>
    </w:p>
    <w:p w14:paraId="5CF56E21" w14:textId="77777777" w:rsidR="00E85337" w:rsidRDefault="003C1F73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農地を園地継承円滑化システムに登録したいので、下記のとおり申込みます。</w:t>
      </w:r>
    </w:p>
    <w:p w14:paraId="4E8ED7A2" w14:textId="77777777" w:rsidR="00E85337" w:rsidRDefault="00E85337">
      <w:pPr>
        <w:spacing w:line="200" w:lineRule="exact"/>
        <w:rPr>
          <w:rFonts w:ascii="ＭＳ 明朝" w:eastAsia="ＭＳ 明朝" w:hAnsi="ＭＳ 明朝"/>
        </w:rPr>
      </w:pPr>
    </w:p>
    <w:p w14:paraId="58F32E0D" w14:textId="77777777" w:rsidR="00E85337" w:rsidRDefault="003C1F73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43A9E84" w14:textId="77777777" w:rsidR="00E85337" w:rsidRDefault="00E85337">
      <w:pPr>
        <w:spacing w:line="200" w:lineRule="exact"/>
      </w:pPr>
    </w:p>
    <w:tbl>
      <w:tblPr>
        <w:tblStyle w:val="a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791"/>
        <w:gridCol w:w="2580"/>
      </w:tblGrid>
      <w:tr w:rsidR="00E85337" w14:paraId="0A48106C" w14:textId="77777777" w:rsidTr="00627434">
        <w:trPr>
          <w:trHeight w:val="279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7DFCFBF" w14:textId="77777777" w:rsidR="00E85337" w:rsidRDefault="003C1F73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031A927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4C33240B" w14:textId="77777777" w:rsidR="00E85337" w:rsidRDefault="00E8533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60FAA2E5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農地所有者との続柄</w:t>
            </w:r>
          </w:p>
        </w:tc>
      </w:tr>
      <w:tr w:rsidR="00E85337" w14:paraId="35E23731" w14:textId="77777777" w:rsidTr="00627434">
        <w:trPr>
          <w:trHeight w:val="607"/>
          <w:jc w:val="center"/>
        </w:trPr>
        <w:tc>
          <w:tcPr>
            <w:tcW w:w="704" w:type="dxa"/>
            <w:vMerge/>
          </w:tcPr>
          <w:p w14:paraId="09AAC1ED" w14:textId="77777777" w:rsidR="00E85337" w:rsidRDefault="00E8533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6DE4788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791" w:type="dxa"/>
            <w:tcBorders>
              <w:top w:val="dotted" w:sz="4" w:space="0" w:color="auto"/>
            </w:tcBorders>
            <w:vAlign w:val="center"/>
          </w:tcPr>
          <w:p w14:paraId="18F65810" w14:textId="77777777" w:rsidR="002D7F28" w:rsidRDefault="003C1F7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</w:p>
          <w:p w14:paraId="486B3394" w14:textId="7928BA2B" w:rsidR="00E85337" w:rsidRDefault="002D7F28" w:rsidP="00341899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D7765A">
              <w:rPr>
                <w:rFonts w:ascii="ＭＳ 明朝" w:eastAsia="ＭＳ 明朝" w:hAnsi="ＭＳ 明朝" w:hint="eastAsia"/>
                <w:sz w:val="18"/>
                <w:szCs w:val="16"/>
              </w:rPr>
              <w:t>※署名又は記名押</w:t>
            </w:r>
            <w:r w:rsidR="003C1F73" w:rsidRPr="00341899">
              <w:rPr>
                <w:rFonts w:ascii="ＭＳ 明朝" w:eastAsia="ＭＳ 明朝" w:hAnsi="ＭＳ 明朝" w:hint="eastAsia"/>
                <w:sz w:val="18"/>
                <w:szCs w:val="16"/>
              </w:rPr>
              <w:t>印</w:t>
            </w:r>
          </w:p>
        </w:tc>
        <w:tc>
          <w:tcPr>
            <w:tcW w:w="2580" w:type="dxa"/>
            <w:tcBorders>
              <w:top w:val="dotted" w:sz="4" w:space="0" w:color="auto"/>
            </w:tcBorders>
            <w:vAlign w:val="center"/>
          </w:tcPr>
          <w:p w14:paraId="53A68251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本人・（　　　）</w:t>
            </w:r>
          </w:p>
        </w:tc>
      </w:tr>
      <w:tr w:rsidR="00E85337" w14:paraId="061EF1D9" w14:textId="77777777" w:rsidTr="00627434">
        <w:trPr>
          <w:trHeight w:val="631"/>
          <w:jc w:val="center"/>
        </w:trPr>
        <w:tc>
          <w:tcPr>
            <w:tcW w:w="704" w:type="dxa"/>
            <w:vMerge/>
          </w:tcPr>
          <w:p w14:paraId="426C1D81" w14:textId="77777777" w:rsidR="00E85337" w:rsidRDefault="00E8533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8B4BB60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</w:tcPr>
          <w:p w14:paraId="58851FB9" w14:textId="77777777" w:rsidR="00E85337" w:rsidRDefault="003C1F7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E85337" w14:paraId="0A380065" w14:textId="77777777" w:rsidTr="00627434">
        <w:trPr>
          <w:trHeight w:val="186"/>
          <w:jc w:val="center"/>
        </w:trPr>
        <w:tc>
          <w:tcPr>
            <w:tcW w:w="704" w:type="dxa"/>
            <w:vMerge/>
          </w:tcPr>
          <w:p w14:paraId="6C30CC0D" w14:textId="77777777" w:rsidR="00E85337" w:rsidRDefault="00E8533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710EDBC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4F7D050F" w14:textId="77777777" w:rsidR="00E85337" w:rsidRDefault="003C1F73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自宅：　　　　　　　　　　　　　　携帯電話：</w:t>
            </w:r>
          </w:p>
        </w:tc>
      </w:tr>
      <w:tr w:rsidR="00E85337" w14:paraId="78D6890A" w14:textId="77777777" w:rsidTr="00627434">
        <w:trPr>
          <w:cantSplit/>
          <w:trHeight w:val="278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173E468" w14:textId="77777777" w:rsidR="00E85337" w:rsidRDefault="003C1F73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農地所有者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60E28B8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183D0ADD" w14:textId="77777777" w:rsidR="00E85337" w:rsidRDefault="00E8533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5337" w14:paraId="68D80679" w14:textId="77777777" w:rsidTr="00627434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59542CC8" w14:textId="77777777" w:rsidR="00E85337" w:rsidRDefault="00E8533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D46E115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73358FBC" w14:textId="77777777" w:rsidR="00E85337" w:rsidRDefault="00E85337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5337" w14:paraId="3AE5D928" w14:textId="77777777" w:rsidTr="00627434">
        <w:trPr>
          <w:trHeight w:val="624"/>
          <w:jc w:val="center"/>
        </w:trPr>
        <w:tc>
          <w:tcPr>
            <w:tcW w:w="704" w:type="dxa"/>
            <w:vMerge/>
            <w:vAlign w:val="center"/>
          </w:tcPr>
          <w:p w14:paraId="427D2E71" w14:textId="77777777" w:rsidR="00E85337" w:rsidRDefault="00E8533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76B80C3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71" w:type="dxa"/>
            <w:gridSpan w:val="2"/>
          </w:tcPr>
          <w:p w14:paraId="52379F44" w14:textId="77777777" w:rsidR="00E85337" w:rsidRDefault="003C1F7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〒</w:t>
            </w:r>
          </w:p>
        </w:tc>
      </w:tr>
      <w:tr w:rsidR="00E85337" w14:paraId="2DE67060" w14:textId="77777777" w:rsidTr="00627434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1EC8AB20" w14:textId="77777777" w:rsidR="00E85337" w:rsidRDefault="00E8533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359AB11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7371" w:type="dxa"/>
            <w:gridSpan w:val="2"/>
            <w:vAlign w:val="center"/>
          </w:tcPr>
          <w:p w14:paraId="720466BE" w14:textId="77777777" w:rsidR="00E85337" w:rsidRDefault="003C1F73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自宅：　　　　　　　　　　　　　　携帯電話：</w:t>
            </w:r>
          </w:p>
        </w:tc>
      </w:tr>
      <w:tr w:rsidR="00E85337" w14:paraId="70C275D1" w14:textId="77777777">
        <w:trPr>
          <w:trHeight w:val="388"/>
          <w:jc w:val="center"/>
        </w:trPr>
        <w:tc>
          <w:tcPr>
            <w:tcW w:w="2122" w:type="dxa"/>
            <w:gridSpan w:val="2"/>
            <w:vAlign w:val="center"/>
          </w:tcPr>
          <w:p w14:paraId="7C71D555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交渉者</w:t>
            </w:r>
            <w:r>
              <w:rPr>
                <w:rFonts w:ascii="ＭＳ 明朝" w:eastAsia="ＭＳ 明朝" w:hAnsi="ＭＳ 明朝" w:hint="eastAsia"/>
                <w:sz w:val="12"/>
              </w:rPr>
              <w:t>※いずれかに〇を記入</w:t>
            </w:r>
          </w:p>
        </w:tc>
        <w:tc>
          <w:tcPr>
            <w:tcW w:w="7371" w:type="dxa"/>
            <w:gridSpan w:val="2"/>
            <w:vAlign w:val="center"/>
          </w:tcPr>
          <w:p w14:paraId="36122281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 申込者　　　２ 農地所有者</w:t>
            </w:r>
          </w:p>
        </w:tc>
      </w:tr>
      <w:tr w:rsidR="00E85337" w14:paraId="620953D5" w14:textId="77777777">
        <w:trPr>
          <w:trHeight w:val="560"/>
          <w:jc w:val="center"/>
        </w:trPr>
        <w:tc>
          <w:tcPr>
            <w:tcW w:w="2122" w:type="dxa"/>
            <w:gridSpan w:val="2"/>
            <w:vAlign w:val="center"/>
          </w:tcPr>
          <w:p w14:paraId="6F2ED3A6" w14:textId="77777777" w:rsidR="00E85337" w:rsidRDefault="003C1F7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登録を希望する農地</w:t>
            </w:r>
          </w:p>
        </w:tc>
        <w:tc>
          <w:tcPr>
            <w:tcW w:w="7371" w:type="dxa"/>
            <w:gridSpan w:val="2"/>
            <w:vAlign w:val="center"/>
          </w:tcPr>
          <w:p w14:paraId="727A89E7" w14:textId="77777777" w:rsidR="00E85337" w:rsidRDefault="003C1F7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様式第２号のとおり</w:t>
            </w:r>
          </w:p>
        </w:tc>
      </w:tr>
      <w:tr w:rsidR="00E85337" w14:paraId="2004A875" w14:textId="77777777" w:rsidTr="00627434">
        <w:trPr>
          <w:cantSplit/>
          <w:trHeight w:val="1134"/>
          <w:jc w:val="center"/>
        </w:trPr>
        <w:tc>
          <w:tcPr>
            <w:tcW w:w="704" w:type="dxa"/>
            <w:textDirection w:val="tbRlV"/>
            <w:vAlign w:val="center"/>
          </w:tcPr>
          <w:p w14:paraId="1AE20865" w14:textId="77777777" w:rsidR="00E85337" w:rsidRDefault="003C1F73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8789" w:type="dxa"/>
            <w:gridSpan w:val="3"/>
            <w:vAlign w:val="center"/>
          </w:tcPr>
          <w:p w14:paraId="6C68C163" w14:textId="77777777" w:rsidR="00E85337" w:rsidRDefault="003C1F7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該当する項目にチェック(☑)してください。</w:t>
            </w:r>
          </w:p>
          <w:p w14:paraId="09CFE3BC" w14:textId="77777777" w:rsidR="00E85337" w:rsidRDefault="003C1F7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登録する農地が共有名義である（相続登記が完了していない場合を含む）。</w:t>
            </w:r>
          </w:p>
          <w:p w14:paraId="07606503" w14:textId="77777777" w:rsidR="00E85337" w:rsidRDefault="003C1F7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⇒売買時、共有者（相続人）全員の同意が得られる見込みが、</w:t>
            </w:r>
          </w:p>
          <w:p w14:paraId="180FE308" w14:textId="77777777" w:rsidR="00E85337" w:rsidRDefault="003C1F73">
            <w:pPr>
              <w:spacing w:line="28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□ある　□ない</w:t>
            </w:r>
          </w:p>
          <w:p w14:paraId="34857390" w14:textId="77777777" w:rsidR="00E85337" w:rsidRDefault="003C1F7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⇒貸借時、1/2超の持分の共有者（相続人）の同意が得られる見込みが、</w:t>
            </w:r>
          </w:p>
          <w:p w14:paraId="11C64507" w14:textId="77777777" w:rsidR="00E85337" w:rsidRDefault="003C1F73">
            <w:pPr>
              <w:spacing w:line="28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□ある　□ない</w:t>
            </w:r>
          </w:p>
          <w:p w14:paraId="463AE715" w14:textId="77777777" w:rsidR="002D7F28" w:rsidRDefault="002D7F28" w:rsidP="002D7F28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627434">
              <w:rPr>
                <w:rFonts w:ascii="ＭＳ 明朝" w:eastAsia="ＭＳ 明朝" w:hAnsi="ＭＳ 明朝" w:hint="eastAsia"/>
                <w:sz w:val="20"/>
              </w:rPr>
              <w:t>この申込書に記載された農地の情報を</w:t>
            </w:r>
            <w:r>
              <w:rPr>
                <w:rFonts w:ascii="ＭＳ 明朝" w:eastAsia="ＭＳ 明朝" w:hAnsi="ＭＳ 明朝" w:hint="eastAsia"/>
                <w:sz w:val="20"/>
              </w:rPr>
              <w:t>青森県農地情報サイトで公開を、</w:t>
            </w:r>
          </w:p>
          <w:p w14:paraId="7EAF23FD" w14:textId="0F045FC3" w:rsidR="002D7F28" w:rsidRDefault="002D7F28" w:rsidP="002D7F28">
            <w:pPr>
              <w:spacing w:line="28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622FE">
              <w:rPr>
                <w:rFonts w:ascii="ＭＳ 明朝" w:eastAsia="ＭＳ 明朝" w:hAnsi="ＭＳ 明朝" w:hint="eastAsia"/>
              </w:rPr>
              <w:t>希望</w:t>
            </w:r>
            <w:r>
              <w:rPr>
                <w:rFonts w:ascii="ＭＳ 明朝" w:eastAsia="ＭＳ 明朝" w:hAnsi="ＭＳ 明朝" w:hint="eastAsia"/>
              </w:rPr>
              <w:t>する　□</w:t>
            </w:r>
            <w:r w:rsidR="00F622FE">
              <w:rPr>
                <w:rFonts w:ascii="ＭＳ 明朝" w:eastAsia="ＭＳ 明朝" w:hAnsi="ＭＳ 明朝" w:hint="eastAsia"/>
              </w:rPr>
              <w:t>希望</w:t>
            </w:r>
            <w:r>
              <w:rPr>
                <w:rFonts w:ascii="ＭＳ 明朝" w:eastAsia="ＭＳ 明朝" w:hAnsi="ＭＳ 明朝" w:hint="eastAsia"/>
              </w:rPr>
              <w:t>しない</w:t>
            </w:r>
          </w:p>
        </w:tc>
      </w:tr>
      <w:tr w:rsidR="00E85337" w14:paraId="7E004B9E" w14:textId="77777777" w:rsidTr="00627434">
        <w:trPr>
          <w:cantSplit/>
          <w:trHeight w:val="1134"/>
          <w:jc w:val="center"/>
        </w:trPr>
        <w:tc>
          <w:tcPr>
            <w:tcW w:w="704" w:type="dxa"/>
            <w:textDirection w:val="tbRlV"/>
            <w:vAlign w:val="center"/>
          </w:tcPr>
          <w:p w14:paraId="6DBF5A9B" w14:textId="77777777" w:rsidR="00E85337" w:rsidRDefault="003C1F73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同意事項</w:t>
            </w:r>
          </w:p>
        </w:tc>
        <w:tc>
          <w:tcPr>
            <w:tcW w:w="8789" w:type="dxa"/>
            <w:gridSpan w:val="3"/>
            <w:vAlign w:val="center"/>
          </w:tcPr>
          <w:p w14:paraId="6103DECC" w14:textId="77777777" w:rsidR="00E85337" w:rsidRPr="00627434" w:rsidRDefault="003C1F73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627434">
              <w:rPr>
                <w:rFonts w:ascii="ＭＳ 明朝" w:eastAsia="ＭＳ 明朝" w:hAnsi="ＭＳ 明朝" w:hint="eastAsia"/>
                <w:sz w:val="20"/>
              </w:rPr>
              <w:t>以下の事項に同意します。</w:t>
            </w:r>
          </w:p>
          <w:p w14:paraId="6C8726ED" w14:textId="77777777" w:rsidR="00E85337" w:rsidRPr="00627434" w:rsidRDefault="003C1F73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627434">
              <w:rPr>
                <w:rFonts w:ascii="ＭＳ 明朝" w:eastAsia="ＭＳ 明朝" w:hAnsi="ＭＳ 明朝" w:hint="eastAsia"/>
                <w:sz w:val="20"/>
              </w:rPr>
              <w:t>※登録するためには全ての項目にチェック(☑)が必要です。</w:t>
            </w:r>
          </w:p>
          <w:p w14:paraId="17ED44BE" w14:textId="77777777" w:rsidR="00E85337" w:rsidRPr="00627434" w:rsidRDefault="003C1F73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627434">
              <w:rPr>
                <w:rFonts w:ascii="ＭＳ 明朝" w:eastAsia="ＭＳ 明朝" w:hAnsi="ＭＳ 明朝" w:hint="eastAsia"/>
                <w:sz w:val="20"/>
              </w:rPr>
              <w:t>□　この申込書に記載された情報を関係機関（県、市、市農業委員会）で共有することに同意します。</w:t>
            </w:r>
          </w:p>
          <w:p w14:paraId="0472DD35" w14:textId="60E47220" w:rsidR="00E85337" w:rsidRPr="00627434" w:rsidRDefault="003C1F73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627434">
              <w:rPr>
                <w:rFonts w:ascii="ＭＳ 明朝" w:eastAsia="ＭＳ 明朝" w:hAnsi="ＭＳ 明朝" w:hint="eastAsia"/>
                <w:sz w:val="20"/>
              </w:rPr>
              <w:t xml:space="preserve">□　</w:t>
            </w:r>
            <w:r w:rsidR="00627434" w:rsidRPr="00627434">
              <w:rPr>
                <w:rFonts w:ascii="ＭＳ 明朝" w:eastAsia="ＭＳ 明朝" w:hAnsi="ＭＳ 明朝" w:hint="eastAsia"/>
                <w:sz w:val="20"/>
              </w:rPr>
              <w:t>弘前市が</w:t>
            </w:r>
            <w:r w:rsidRPr="00627434">
              <w:rPr>
                <w:rFonts w:ascii="ＭＳ 明朝" w:eastAsia="ＭＳ 明朝" w:hAnsi="ＭＳ 明朝" w:hint="eastAsia"/>
                <w:sz w:val="20"/>
              </w:rPr>
              <w:t>この申込書に記載された農地の情報を公開することに同意します。</w:t>
            </w:r>
          </w:p>
          <w:p w14:paraId="459CE5DD" w14:textId="77777777" w:rsidR="00E85337" w:rsidRPr="00627434" w:rsidRDefault="003C1F73">
            <w:pPr>
              <w:spacing w:line="28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627434">
              <w:rPr>
                <w:rFonts w:ascii="ＭＳ 明朝" w:eastAsia="ＭＳ 明朝" w:hAnsi="ＭＳ 明朝" w:hint="eastAsia"/>
                <w:sz w:val="20"/>
              </w:rPr>
              <w:t>□　登録を希望する農地の</w:t>
            </w:r>
            <w:r w:rsidR="00283D5D" w:rsidRPr="00627434">
              <w:rPr>
                <w:rFonts w:ascii="ＭＳ 明朝" w:eastAsia="ＭＳ 明朝" w:hAnsi="ＭＳ 明朝" w:hint="eastAsia"/>
                <w:sz w:val="20"/>
              </w:rPr>
              <w:t>引受</w:t>
            </w:r>
            <w:r w:rsidRPr="00627434">
              <w:rPr>
                <w:rFonts w:ascii="ＭＳ 明朝" w:eastAsia="ＭＳ 明朝" w:hAnsi="ＭＳ 明朝" w:hint="eastAsia"/>
                <w:sz w:val="20"/>
              </w:rPr>
              <w:t>希望者に対し、申込者の個人情報（氏名、住所、電話番号・携帯電話）を提供することに同意します。</w:t>
            </w:r>
          </w:p>
          <w:p w14:paraId="26CC12F7" w14:textId="5FAE7231" w:rsidR="00E85337" w:rsidRDefault="00E85337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</w:tr>
    </w:tbl>
    <w:p w14:paraId="6C61EDF2" w14:textId="77777777" w:rsidR="00E85337" w:rsidRDefault="003C1F73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※売買・貸借が成立した際は、別途農業委員会への手続きが必要です。</w:t>
      </w:r>
    </w:p>
    <w:p w14:paraId="03F25F5E" w14:textId="77777777" w:rsidR="00E85337" w:rsidRDefault="003C1F73">
      <w:pPr>
        <w:spacing w:line="28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※受け手が見つかるまでは、樹園地については耕作を、保全管理の畑については保全管理を継続する必要がありますが、諸事情により継続できなくなった場合は、下記担当までご相談ください。</w:t>
      </w:r>
    </w:p>
    <w:p w14:paraId="044155C5" w14:textId="77777777" w:rsidR="00E85337" w:rsidRDefault="00E85337" w:rsidP="00CD2F07">
      <w:pPr>
        <w:spacing w:line="160" w:lineRule="exact"/>
        <w:rPr>
          <w:rFonts w:ascii="ＭＳ 明朝" w:eastAsia="ＭＳ 明朝" w:hAnsi="ＭＳ 明朝"/>
        </w:rPr>
      </w:pPr>
    </w:p>
    <w:p w14:paraId="59841805" w14:textId="77777777" w:rsidR="00E85337" w:rsidRDefault="003C1F73">
      <w:pPr>
        <w:spacing w:line="28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担当：弘前市農林部農政課農地支援係</w:t>
      </w:r>
    </w:p>
    <w:p w14:paraId="38915E46" w14:textId="7EA4B2B5" w:rsidR="00E85337" w:rsidRPr="009F3FA1" w:rsidRDefault="003C1F73" w:rsidP="009F3FA1">
      <w:pPr>
        <w:spacing w:line="280" w:lineRule="exact"/>
        <w:ind w:left="424" w:right="420" w:hangingChars="207" w:hanging="424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電話：０１７２－４０－０６５６　　</w:t>
      </w:r>
    </w:p>
    <w:sectPr w:rsidR="00E85337" w:rsidRPr="009F3FA1" w:rsidSect="009F3FA1">
      <w:pgSz w:w="11906" w:h="16838"/>
      <w:pgMar w:top="397" w:right="567" w:bottom="397" w:left="1134" w:header="851" w:footer="992" w:gutter="0"/>
      <w:cols w:space="720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2B30" w14:textId="77777777" w:rsidR="000E0A6A" w:rsidRDefault="000E0A6A">
      <w:r>
        <w:separator/>
      </w:r>
    </w:p>
  </w:endnote>
  <w:endnote w:type="continuationSeparator" w:id="0">
    <w:p w14:paraId="28A8505B" w14:textId="77777777" w:rsidR="000E0A6A" w:rsidRDefault="000E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2E1A" w14:textId="77777777" w:rsidR="000E0A6A" w:rsidRDefault="000E0A6A">
      <w:r>
        <w:separator/>
      </w:r>
    </w:p>
  </w:footnote>
  <w:footnote w:type="continuationSeparator" w:id="0">
    <w:p w14:paraId="7ED7ADDE" w14:textId="77777777" w:rsidR="000E0A6A" w:rsidRDefault="000E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0A39"/>
    <w:multiLevelType w:val="hybridMultilevel"/>
    <w:tmpl w:val="C72A244A"/>
    <w:lvl w:ilvl="0" w:tplc="C354FEB4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01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37"/>
    <w:rsid w:val="00012E60"/>
    <w:rsid w:val="000547EA"/>
    <w:rsid w:val="000E0A6A"/>
    <w:rsid w:val="001D034C"/>
    <w:rsid w:val="00283D5D"/>
    <w:rsid w:val="002D7F28"/>
    <w:rsid w:val="00321F23"/>
    <w:rsid w:val="00341899"/>
    <w:rsid w:val="003C1F73"/>
    <w:rsid w:val="00415339"/>
    <w:rsid w:val="004E42D9"/>
    <w:rsid w:val="005E28B5"/>
    <w:rsid w:val="00627434"/>
    <w:rsid w:val="00641E90"/>
    <w:rsid w:val="00693A58"/>
    <w:rsid w:val="006D56D5"/>
    <w:rsid w:val="007002F0"/>
    <w:rsid w:val="00714C07"/>
    <w:rsid w:val="007964C9"/>
    <w:rsid w:val="007C2118"/>
    <w:rsid w:val="007C68BD"/>
    <w:rsid w:val="00886B8E"/>
    <w:rsid w:val="008A5B74"/>
    <w:rsid w:val="008B5D8F"/>
    <w:rsid w:val="00900380"/>
    <w:rsid w:val="0093039D"/>
    <w:rsid w:val="0098226D"/>
    <w:rsid w:val="009F3FA1"/>
    <w:rsid w:val="00A35EFC"/>
    <w:rsid w:val="00A4136B"/>
    <w:rsid w:val="00A6265E"/>
    <w:rsid w:val="00A9114C"/>
    <w:rsid w:val="00B0289C"/>
    <w:rsid w:val="00B23995"/>
    <w:rsid w:val="00BE4A2F"/>
    <w:rsid w:val="00C1508C"/>
    <w:rsid w:val="00C41690"/>
    <w:rsid w:val="00C5006C"/>
    <w:rsid w:val="00C80D0D"/>
    <w:rsid w:val="00CA3488"/>
    <w:rsid w:val="00CB7065"/>
    <w:rsid w:val="00CD2F07"/>
    <w:rsid w:val="00DD4563"/>
    <w:rsid w:val="00E540F6"/>
    <w:rsid w:val="00E85337"/>
    <w:rsid w:val="00F622FE"/>
    <w:rsid w:val="00F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6CCB"/>
  <w15:chartTrackingRefBased/>
  <w15:docId w15:val="{FFA5E7ED-5EE7-4D80-8C10-D74D7080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9114C"/>
  </w:style>
  <w:style w:type="paragraph" w:styleId="af">
    <w:name w:val="List Paragraph"/>
    <w:basedOn w:val="a"/>
    <w:uiPriority w:val="34"/>
    <w:qFormat/>
    <w:rsid w:val="00E54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2025-04-14T05:11:00Z</cp:lastPrinted>
  <dcterms:created xsi:type="dcterms:W3CDTF">2025-04-15T03:37:00Z</dcterms:created>
  <dcterms:modified xsi:type="dcterms:W3CDTF">2025-04-15T03:37:00Z</dcterms:modified>
</cp:coreProperties>
</file>