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BE" w:rsidRDefault="00044F20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-434340</wp:posOffset>
                </wp:positionV>
                <wp:extent cx="4781550" cy="542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8F84C" id="正方形/長方形 2" o:spid="_x0000_s1026" style="position:absolute;left:0;text-align:left;margin-left:119.65pt;margin-top:-34.2pt;width:376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" filled="f" strokecolor="red" strokeweight="1pt"/>
            </w:pict>
          </mc:Fallback>
        </mc:AlternateContent>
      </w:r>
      <w:r w:rsidR="000C502D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-491490</wp:posOffset>
                </wp:positionV>
                <wp:extent cx="5019675" cy="666750"/>
                <wp:effectExtent l="0" t="0" r="9525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4BE" w:rsidRDefault="005E590A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="000C50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利用当日に本申請書を店舗に提出して</w:t>
                            </w:r>
                            <w:r w:rsidR="00044F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ください</w:t>
                            </w:r>
                            <w:r w:rsidR="000C50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:rsidR="00D44464" w:rsidRDefault="000C502D" w:rsidP="005E590A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なお、本申請書を提出した時点で、既に</w:t>
                            </w:r>
                            <w:r w:rsidR="00D74C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本事業の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予算額に達していた場合は、</w:t>
                            </w:r>
                          </w:p>
                          <w:p w:rsidR="00DB54BE" w:rsidRDefault="005E590A" w:rsidP="005E590A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割引対象外</w:t>
                            </w:r>
                            <w:r w:rsidR="000C50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とな</w:t>
                            </w:r>
                            <w:r w:rsidR="00EB2F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る</w:t>
                            </w:r>
                            <w:r w:rsidR="00EB2F7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場合が</w:t>
                            </w:r>
                            <w:r w:rsidR="00EB2F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ありますので</w:t>
                            </w:r>
                            <w:r w:rsidR="000C50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オブジェクト 0" o:spid="_x0000_s1026" style="position:absolute;margin-left:114.4pt;margin-top:-38.7pt;width:395.25pt;height:52.5pt;z-index:13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" fillcolor="white [3212]" stroked="f" strokeweight="1pt">
                <v:textbox>
                  <w:txbxContent>
                    <w:p w:rsidR="00DB54BE" w:rsidRDefault="005E590A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※</w:t>
                      </w:r>
                      <w:r w:rsidR="000C502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利用当日に本申請書を店舗に提出して</w:t>
                      </w:r>
                      <w:r w:rsidR="00044F2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ください</w:t>
                      </w:r>
                      <w:r w:rsidR="000C502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。</w:t>
                      </w:r>
                    </w:p>
                    <w:p w:rsidR="00D44464" w:rsidRDefault="000C502D" w:rsidP="005E590A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なお、本申請書を提出した時点で、既に</w:t>
                      </w:r>
                      <w:r w:rsidR="00D74CE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本事業の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予算額に達していた場合は、</w:t>
                      </w:r>
                    </w:p>
                    <w:p w:rsidR="00DB54BE" w:rsidRDefault="005E590A" w:rsidP="005E590A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割引対象外</w:t>
                      </w:r>
                      <w:r w:rsidR="000C502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とな</w:t>
                      </w:r>
                      <w:r w:rsidR="00EB2F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る</w:t>
                      </w:r>
                      <w:r w:rsidR="00EB2F7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場合が</w:t>
                      </w:r>
                      <w:r w:rsidR="00EB2F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ありますので</w:t>
                      </w:r>
                      <w:r w:rsidR="000C502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ご了承ください。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DB54BE" w:rsidRDefault="000C502D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:rsidR="00DB54BE" w:rsidRDefault="000C502D">
      <w:pPr>
        <w:widowControl/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:rsidR="00DB54BE" w:rsidRDefault="00DB54BE">
      <w:pPr>
        <w:widowControl/>
        <w:spacing w:line="300" w:lineRule="exact"/>
        <w:jc w:val="right"/>
        <w:rPr>
          <w:rFonts w:ascii="ＭＳ 明朝" w:eastAsia="ＭＳ 明朝" w:hAnsi="ＭＳ 明朝"/>
        </w:rPr>
      </w:pPr>
    </w:p>
    <w:p w:rsidR="00DB54BE" w:rsidRDefault="000C502D">
      <w:pPr>
        <w:widowControl/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令和７年度弘前市まちなか貸しスペース利用料支援事業申請書</w:t>
      </w:r>
    </w:p>
    <w:p w:rsidR="00DB54BE" w:rsidRDefault="00767120">
      <w:pPr>
        <w:widowControl/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:rsidR="00DB54BE" w:rsidRDefault="000C502D">
      <w:pPr>
        <w:widowControl/>
        <w:wordWrap w:val="0"/>
        <w:spacing w:line="50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店舗名</w:t>
      </w:r>
      <w:r>
        <w:rPr>
          <w:rFonts w:ascii="ＭＳ ゴシック" w:eastAsia="ＭＳ ゴシック" w:hAnsi="ＭＳ ゴシック"/>
          <w:sz w:val="24"/>
          <w:u w:val="single"/>
        </w:rPr>
        <w:t>: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67120">
        <w:rPr>
          <w:rFonts w:ascii="ＭＳ ゴシック" w:eastAsia="ＭＳ ゴシック" w:hAnsi="ＭＳ ゴシック" w:hint="eastAsia"/>
          <w:sz w:val="20"/>
          <w:u w:val="single"/>
        </w:rPr>
        <w:t>スペース</w:t>
      </w:r>
      <w:r w:rsidR="00767120" w:rsidRPr="00767120">
        <w:rPr>
          <w:rFonts w:ascii="ＭＳ ゴシック" w:eastAsia="ＭＳ ゴシック" w:hAnsi="ＭＳ ゴシック" w:hint="eastAsia"/>
          <w:sz w:val="20"/>
          <w:u w:val="single"/>
        </w:rPr>
        <w:t>・スタジオ</w:t>
      </w:r>
      <w:r w:rsidRPr="00767120">
        <w:rPr>
          <w:rFonts w:ascii="ＭＳ ゴシック" w:eastAsia="ＭＳ ゴシック" w:hAnsi="ＭＳ ゴシック" w:hint="eastAsia"/>
          <w:sz w:val="20"/>
          <w:u w:val="single"/>
        </w:rPr>
        <w:t>名</w:t>
      </w:r>
      <w:r>
        <w:rPr>
          <w:rFonts w:ascii="ＭＳ ゴシック" w:eastAsia="ＭＳ ゴシック" w:hAnsi="ＭＳ ゴシック"/>
          <w:sz w:val="24"/>
          <w:u w:val="single"/>
        </w:rPr>
        <w:t xml:space="preserve">: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DB54BE" w:rsidRDefault="000C502D">
      <w:pPr>
        <w:widowControl/>
        <w:wordWrap w:val="0"/>
        <w:spacing w:line="50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利用日：令和　 年　 月　 日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>利用時間：　　 時　　分 ～　　時　　分</w:t>
      </w:r>
    </w:p>
    <w:p w:rsidR="00767120" w:rsidRDefault="00767120" w:rsidP="00F74AD6">
      <w:pPr>
        <w:ind w:firstLineChars="100" w:firstLine="210"/>
        <w:rPr>
          <w:rFonts w:ascii="ＭＳ 明朝" w:eastAsia="ＭＳ 明朝" w:hAnsi="ＭＳ 明朝"/>
          <w:color w:val="FF0000"/>
        </w:rPr>
      </w:pPr>
    </w:p>
    <w:p w:rsidR="00D02BE5" w:rsidRPr="00470F5A" w:rsidRDefault="00C976E9" w:rsidP="00F74AD6">
      <w:pPr>
        <w:ind w:firstLineChars="100" w:firstLine="210"/>
        <w:rPr>
          <w:rFonts w:ascii="ＭＳ 明朝" w:eastAsia="ＭＳ 明朝" w:hAnsi="ＭＳ 明朝"/>
          <w:b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【</w:t>
      </w:r>
      <w:r w:rsidRPr="00470F5A">
        <w:rPr>
          <w:rFonts w:ascii="ＭＳ 明朝" w:eastAsia="ＭＳ 明朝" w:hAnsi="ＭＳ 明朝" w:hint="eastAsia"/>
          <w:b/>
          <w:color w:val="FF0000"/>
        </w:rPr>
        <w:t>学生</w:t>
      </w:r>
      <w:r w:rsidR="00470F5A">
        <w:rPr>
          <w:rFonts w:ascii="ＭＳ 明朝" w:eastAsia="ＭＳ 明朝" w:hAnsi="ＭＳ 明朝" w:hint="eastAsia"/>
          <w:b/>
          <w:color w:val="FF0000"/>
        </w:rPr>
        <w:t>団体</w:t>
      </w:r>
      <w:r w:rsidRPr="00470F5A">
        <w:rPr>
          <w:rFonts w:ascii="ＭＳ 明朝" w:eastAsia="ＭＳ 明朝" w:hAnsi="ＭＳ 明朝" w:hint="eastAsia"/>
          <w:b/>
          <w:color w:val="FF0000"/>
        </w:rPr>
        <w:t>の</w:t>
      </w:r>
      <w:r w:rsidR="00F74AD6" w:rsidRPr="00470F5A">
        <w:rPr>
          <w:rFonts w:ascii="ＭＳ 明朝" w:eastAsia="ＭＳ 明朝" w:hAnsi="ＭＳ 明朝" w:hint="eastAsia"/>
          <w:b/>
          <w:color w:val="FF0000"/>
        </w:rPr>
        <w:t>条件】</w:t>
      </w:r>
      <w:r w:rsidR="00D02BE5" w:rsidRPr="00470F5A">
        <w:rPr>
          <w:rFonts w:ascii="ＭＳ 明朝" w:eastAsia="ＭＳ 明朝" w:hAnsi="ＭＳ 明朝" w:hint="eastAsia"/>
          <w:b/>
          <w:color w:val="FF0000"/>
        </w:rPr>
        <w:t>市内の大学</w:t>
      </w:r>
      <w:r w:rsidR="00470F5A" w:rsidRPr="00470F5A">
        <w:rPr>
          <w:rFonts w:ascii="ＭＳ 明朝" w:eastAsia="ＭＳ 明朝" w:hAnsi="ＭＳ 明朝" w:hint="eastAsia"/>
          <w:b/>
          <w:color w:val="FF0000"/>
        </w:rPr>
        <w:t>（</w:t>
      </w:r>
      <w:r w:rsidR="00D02BE5" w:rsidRPr="00470F5A">
        <w:rPr>
          <w:rFonts w:ascii="ＭＳ 明朝" w:eastAsia="ＭＳ 明朝" w:hAnsi="ＭＳ 明朝" w:hint="eastAsia"/>
          <w:b/>
          <w:color w:val="FF0000"/>
        </w:rPr>
        <w:t>短期大学、専門学校</w:t>
      </w:r>
      <w:r w:rsidR="00470F5A" w:rsidRPr="00470F5A">
        <w:rPr>
          <w:rFonts w:ascii="ＭＳ 明朝" w:eastAsia="ＭＳ 明朝" w:hAnsi="ＭＳ 明朝" w:hint="eastAsia"/>
          <w:b/>
          <w:color w:val="FF0000"/>
        </w:rPr>
        <w:t>含む）</w:t>
      </w:r>
      <w:r w:rsidR="00D02BE5" w:rsidRPr="00470F5A">
        <w:rPr>
          <w:rFonts w:ascii="ＭＳ 明朝" w:eastAsia="ＭＳ 明朝" w:hAnsi="ＭＳ 明朝" w:hint="eastAsia"/>
          <w:b/>
          <w:color w:val="FF0000"/>
        </w:rPr>
        <w:t>に在学</w:t>
      </w:r>
      <w:r w:rsidR="00470F5A" w:rsidRPr="00470F5A">
        <w:rPr>
          <w:rFonts w:ascii="ＭＳ 明朝" w:eastAsia="ＭＳ 明朝" w:hAnsi="ＭＳ 明朝" w:hint="eastAsia"/>
          <w:b/>
          <w:color w:val="FF0000"/>
        </w:rPr>
        <w:t>す</w:t>
      </w:r>
      <w:r w:rsidR="00D02BE5" w:rsidRPr="00470F5A">
        <w:rPr>
          <w:rFonts w:ascii="ＭＳ 明朝" w:eastAsia="ＭＳ 明朝" w:hAnsi="ＭＳ 明朝" w:hint="eastAsia"/>
          <w:b/>
          <w:color w:val="FF0000"/>
        </w:rPr>
        <w:t>る学生で構成される団体</w:t>
      </w:r>
    </w:p>
    <w:p w:rsidR="00D02BE5" w:rsidRDefault="00470F5A" w:rsidP="00470F5A">
      <w:pPr>
        <w:ind w:leftChars="400" w:left="840" w:firstLineChars="600" w:firstLine="1265"/>
        <w:rPr>
          <w:rFonts w:ascii="ＭＳ 明朝" w:eastAsia="ＭＳ 明朝" w:hAnsi="ＭＳ 明朝"/>
          <w:color w:val="FF0000"/>
        </w:rPr>
      </w:pPr>
      <w:r w:rsidRPr="00470F5A">
        <w:rPr>
          <w:rFonts w:ascii="ＭＳ 明朝" w:eastAsia="ＭＳ 明朝" w:hAnsi="ＭＳ 明朝" w:hint="eastAsia"/>
          <w:b/>
          <w:color w:val="FF0000"/>
        </w:rPr>
        <w:t>又は、団体の構成員に市民が含まれる</w:t>
      </w:r>
      <w:r w:rsidR="00D02BE5" w:rsidRPr="00470F5A">
        <w:rPr>
          <w:rFonts w:ascii="ＭＳ 明朝" w:eastAsia="ＭＳ 明朝" w:hAnsi="ＭＳ 明朝" w:hint="eastAsia"/>
          <w:b/>
          <w:color w:val="FF0000"/>
        </w:rPr>
        <w:t>。</w:t>
      </w:r>
      <w:r w:rsidR="00B83937" w:rsidRPr="00B83937">
        <w:rPr>
          <w:rFonts w:ascii="ＭＳ 明朝" w:eastAsia="ＭＳ 明朝" w:hAnsi="ＭＳ 明朝" w:hint="eastAsia"/>
          <w:color w:val="FF0000"/>
        </w:rPr>
        <w:t>※非公認の団体も対象</w:t>
      </w:r>
    </w:p>
    <w:p w:rsidR="00767120" w:rsidRPr="00470F5A" w:rsidRDefault="00767120" w:rsidP="00470F5A">
      <w:pPr>
        <w:ind w:leftChars="400" w:left="840" w:firstLineChars="600" w:firstLine="1265"/>
        <w:rPr>
          <w:rFonts w:ascii="ＭＳ 明朝" w:eastAsia="ＭＳ 明朝" w:hAnsi="ＭＳ 明朝"/>
          <w:b/>
          <w:color w:val="FF0000"/>
        </w:rPr>
      </w:pPr>
    </w:p>
    <w:p w:rsidR="00DB54BE" w:rsidRDefault="000C502D">
      <w:pPr>
        <w:widowControl/>
        <w:spacing w:line="300" w:lineRule="exact"/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学校名：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団体名：　　　　</w:t>
      </w:r>
      <w:r w:rsidR="00B1622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  　　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:rsidR="00DB54BE" w:rsidRDefault="00DB54BE">
      <w:pPr>
        <w:widowControl/>
        <w:spacing w:line="30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</w:p>
    <w:p w:rsidR="00DB54BE" w:rsidRDefault="000C502D">
      <w:pPr>
        <w:widowControl/>
        <w:spacing w:line="300" w:lineRule="exact"/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代表者名：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電　話：　　　　　</w:t>
      </w:r>
      <w:r w:rsidR="00B1622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  <w:sz w:val="22"/>
          <w:u w:val="single"/>
        </w:rPr>
      </w:pPr>
    </w:p>
    <w:p w:rsidR="00DB54BE" w:rsidRDefault="000C502D">
      <w:pPr>
        <w:widowControl/>
        <w:spacing w:line="300" w:lineRule="exact"/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利用人数：　　</w:t>
      </w:r>
      <w:r w:rsidR="00B1622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人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  <w:sz w:val="22"/>
          <w:u w:val="single"/>
        </w:rPr>
      </w:pPr>
    </w:p>
    <w:p w:rsidR="00DB54BE" w:rsidRDefault="000C502D">
      <w:pPr>
        <w:widowControl/>
        <w:spacing w:line="300" w:lineRule="exact"/>
        <w:ind w:firstLineChars="400" w:firstLine="88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用途： 会議 　創作活動 　練習 　発表 　イベント 　研修　　動画撮影</w:t>
      </w:r>
    </w:p>
    <w:p w:rsidR="00DB54BE" w:rsidRDefault="000C502D">
      <w:pPr>
        <w:widowControl/>
        <w:spacing w:line="300" w:lineRule="exact"/>
        <w:ind w:firstLineChars="200" w:firstLine="4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 　</w:t>
      </w:r>
      <w:r>
        <w:rPr>
          <w:rFonts w:ascii="ＭＳ 明朝" w:eastAsia="ＭＳ 明朝" w:hAnsi="ＭＳ 明朝" w:hint="eastAsia"/>
          <w:sz w:val="22"/>
          <w:u w:val="single"/>
        </w:rPr>
        <w:t xml:space="preserve">その他（　　　　　　　　　　　　</w:t>
      </w:r>
      <w:r w:rsidR="00D45D8F">
        <w:rPr>
          <w:rFonts w:ascii="ＭＳ 明朝" w:eastAsia="ＭＳ 明朝" w:hAnsi="ＭＳ 明朝" w:hint="eastAsia"/>
          <w:sz w:val="22"/>
          <w:u w:val="single"/>
        </w:rPr>
        <w:t xml:space="preserve">　　　　　　　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）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:rsidR="00DB54BE" w:rsidRDefault="000C502D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shd w:val="pct15" w:color="auto" w:fill="FFFFFF"/>
        </w:rPr>
        <w:t xml:space="preserve">＜アンケート＞学生の意見を教えてください！　　　　　　　　　　　　　　　　　　　　</w:t>
      </w:r>
    </w:p>
    <w:p w:rsidR="00DB54BE" w:rsidRDefault="000C502D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■この利用料支援事業をどうやって知りましたか？（○をつけてください）</w:t>
      </w:r>
    </w:p>
    <w:p w:rsidR="00DB54BE" w:rsidRDefault="000C502D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・学校からの情報提供　・市HP</w:t>
      </w:r>
      <w:r w:rsidR="00D45D8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・友人知人から　・</w:t>
      </w:r>
      <w:r w:rsidR="005E590A">
        <w:rPr>
          <w:rFonts w:ascii="ＭＳ 明朝" w:eastAsia="ＭＳ 明朝" w:hAnsi="ＭＳ 明朝" w:hint="eastAsia"/>
        </w:rPr>
        <w:t>新聞</w:t>
      </w:r>
      <w:r>
        <w:rPr>
          <w:rFonts w:ascii="ＭＳ 明朝" w:eastAsia="ＭＳ 明朝" w:hAnsi="ＭＳ 明朝" w:hint="eastAsia"/>
        </w:rPr>
        <w:t xml:space="preserve">　・その他</w:t>
      </w:r>
      <w:r w:rsidR="00AC6ED8">
        <w:rPr>
          <w:rFonts w:ascii="ＭＳ 明朝" w:eastAsia="ＭＳ 明朝" w:hAnsi="ＭＳ 明朝" w:hint="eastAsia"/>
        </w:rPr>
        <w:t>（</w:t>
      </w:r>
      <w:r w:rsidR="00AC6ED8" w:rsidRPr="00AC6ED8">
        <w:rPr>
          <w:rFonts w:ascii="ＭＳ 明朝" w:eastAsia="ＭＳ 明朝" w:hAnsi="ＭＳ 明朝" w:hint="eastAsia"/>
          <w:u w:val="single"/>
        </w:rPr>
        <w:t xml:space="preserve">　　　　　　</w:t>
      </w:r>
      <w:r w:rsidR="00AC6ED8">
        <w:rPr>
          <w:rFonts w:ascii="ＭＳ 明朝" w:eastAsia="ＭＳ 明朝" w:hAnsi="ＭＳ 明朝" w:hint="eastAsia"/>
        </w:rPr>
        <w:t>）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:rsidR="00DB54BE" w:rsidRDefault="000C502D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■商店街の他の店を利用（買い物など）しましたか？</w:t>
      </w:r>
    </w:p>
    <w:p w:rsidR="00DB54BE" w:rsidRDefault="000C502D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D74CE1">
        <w:rPr>
          <w:rFonts w:ascii="ＭＳ 明朝" w:eastAsia="ＭＳ 明朝" w:hAnsi="ＭＳ 明朝" w:hint="eastAsia"/>
        </w:rPr>
        <w:t>来る前に利用した　・この後利用予定　・利用する予定はない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:rsidR="00DB54BE" w:rsidRDefault="005E590A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B1622F">
        <w:rPr>
          <w:rFonts w:ascii="ＭＳ 明朝" w:eastAsia="ＭＳ 明朝" w:hAnsi="ＭＳ 明朝" w:hint="eastAsia"/>
        </w:rPr>
        <w:t>貸しスペースを利用する頻度はどのくらいですか。</w:t>
      </w:r>
    </w:p>
    <w:p w:rsidR="00B1622F" w:rsidRDefault="000C502D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1622F">
        <w:rPr>
          <w:rFonts w:ascii="ＭＳ 明朝" w:eastAsia="ＭＳ 明朝" w:hAnsi="ＭＳ 明朝" w:hint="eastAsia"/>
        </w:rPr>
        <w:t xml:space="preserve">・初めて利用する　・数カ月に１回程度　・月１・２回程度　・週に１回程度　</w:t>
      </w:r>
    </w:p>
    <w:p w:rsidR="00B1622F" w:rsidRPr="00D74CE1" w:rsidRDefault="00B1622F" w:rsidP="00B1622F">
      <w:pPr>
        <w:widowControl/>
        <w:spacing w:line="300" w:lineRule="exact"/>
        <w:ind w:firstLineChars="200" w:firstLine="4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・週に２・３回程度　・ほとんど毎日</w: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:rsidR="00DB54BE" w:rsidRDefault="00B1622F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■この事業についてどう思いますか？</w:t>
      </w:r>
    </w:p>
    <w:p w:rsidR="00DB54BE" w:rsidRDefault="000C502D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19685</wp:posOffset>
                </wp:positionV>
                <wp:extent cx="5486400" cy="628650"/>
                <wp:effectExtent l="635" t="635" r="29845" b="10795"/>
                <wp:wrapNone/>
                <wp:docPr id="1027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28650"/>
                        </a:xfrm>
                        <a:prstGeom prst="bracketPair">
                          <a:avLst>
                            <a:gd name="adj" fmla="val 897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style="mso-position-vertical-relative:text;z-index:2;mso-wrap-distance-left:9pt;width:432pt;height:49.5pt;mso-position-horizontal-relative:text;position:absolute;margin-left:16.2pt;margin-top:1.55pt;mso-wrap-distance-bottom:0pt;mso-wrap-distance-right:9pt;mso-wrap-distance-top:0pt;" o:spid="_x0000_s1027" o:allowincell="t" o:allowoverlap="t" filled="f" stroked="t" strokecolor="#000000 [3213]" strokeweight="0.5pt" o:spt="185" type="#_x0000_t185" adj="193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DB54BE" w:rsidRDefault="00DB54BE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</w:rPr>
      </w:pPr>
    </w:p>
    <w:p w:rsidR="00DB54BE" w:rsidRDefault="000C502D">
      <w:pPr>
        <w:spacing w:line="300" w:lineRule="exact"/>
        <w:rPr>
          <w:rFonts w:ascii="ＭＳ 明朝" w:eastAsia="ＭＳ 明朝" w:hAnsi="ＭＳ 明朝"/>
          <w:color w:val="FF0000"/>
          <w:u w:val="single" w:color="000000" w:themeColor="text1"/>
        </w:rPr>
      </w:pPr>
      <w:r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　　　　　　　　　　　　　　　　　　　　　　　　　　　　　　　　　　　　　　　</w:t>
      </w:r>
    </w:p>
    <w:p w:rsidR="00DB54BE" w:rsidRDefault="00DB54BE">
      <w:pPr>
        <w:spacing w:line="300" w:lineRule="exact"/>
        <w:rPr>
          <w:rFonts w:ascii="ＭＳ 明朝" w:eastAsia="ＭＳ 明朝" w:hAnsi="ＭＳ 明朝"/>
        </w:rPr>
      </w:pPr>
    </w:p>
    <w:p w:rsidR="00DB54BE" w:rsidRDefault="00767120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697855" cy="2000250"/>
                <wp:effectExtent l="0" t="0" r="17145" b="1905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855" cy="2000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4BE" w:rsidRDefault="000C502D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【店舗記入欄】</w:t>
                            </w:r>
                          </w:p>
                          <w:p w:rsidR="00DB54BE" w:rsidRDefault="00B83937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スペース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</w:p>
                          <w:p w:rsidR="00DB54BE" w:rsidRDefault="000C502D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店舗名：　　　　　　　　　　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B83937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スタジオ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名：　　　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DB54BE" w:rsidRDefault="00DB54BE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B54BE" w:rsidRDefault="000C502D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利用日：令和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E590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日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利用時間：　　時　　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～　　時　　分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DB54BE" w:rsidRDefault="00DB54BE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B54BE" w:rsidRDefault="000C502D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5E59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【利用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額　　　　 　　　　円】　－　【割引額　　 　　　　　　円】 ＝ 【受領額　　　　　 　　　円】</w:t>
                            </w:r>
                            <w:r w:rsidR="005E59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 </w:t>
                            </w:r>
                          </w:p>
                          <w:p w:rsidR="00DB54BE" w:rsidRPr="00445933" w:rsidRDefault="000C502D">
                            <w:pPr>
                              <w:spacing w:line="30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Pr="0044593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※割引額は上限</w:t>
                            </w:r>
                            <w:r w:rsidRPr="0044593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3,000</w:t>
                            </w:r>
                            <w:r w:rsidRPr="0044593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:rsidR="00DB54BE" w:rsidRDefault="000C502D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>担当者名：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5E590A">
                              <w:rPr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　　</w:t>
                            </w:r>
                            <w:r w:rsidR="005E590A">
                              <w:rPr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　　　　　</w:t>
                            </w:r>
                            <w:r w:rsidR="005E59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 w:color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0;margin-top:1.1pt;width:448.65pt;height:157.5pt;z-index:12;visibility:visible;mso-wrap-style:square;mso-wrap-distance-left:5.65pt;mso-wrap-distance-top:0;mso-wrap-distance-right:5.6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" filled="f" strokecolor="black [3213]" strokeweight="1pt">
                <v:textbox>
                  <w:txbxContent>
                    <w:p w:rsidR="00DB54BE" w:rsidRDefault="000C502D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【店舗記入欄】</w:t>
                      </w:r>
                    </w:p>
                    <w:p w:rsidR="00DB54BE" w:rsidRDefault="00B83937">
                      <w:pPr>
                        <w:spacing w:line="300" w:lineRule="exact"/>
                        <w:jc w:val="left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スペース</w:t>
                      </w:r>
                      <w:r>
                        <w:rPr>
                          <w:color w:val="000000" w:themeColor="text1"/>
                          <w:sz w:val="22"/>
                        </w:rPr>
                        <w:t>・</w:t>
                      </w:r>
                    </w:p>
                    <w:p w:rsidR="00DB54BE" w:rsidRDefault="000C502D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店舗名：　　　　　　　　　　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B83937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スタジオ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名：　　　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　　　　　　</w:t>
                      </w:r>
                    </w:p>
                    <w:p w:rsidR="00DB54BE" w:rsidRDefault="00DB54BE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  <w:p w:rsidR="00DB54BE" w:rsidRDefault="000C502D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利用日：令和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="005E590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日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利用時間：　　時　　分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～　　時　　分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</w:p>
                    <w:p w:rsidR="00DB54BE" w:rsidRDefault="00DB54BE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  <w:p w:rsidR="00DB54BE" w:rsidRDefault="000C502D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2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5E59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>【利用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>額　　　　 　　　　円】　－　【割引額　　 　　　　　　円】 ＝ 【受領額　　　　　 　　　円】</w:t>
                      </w:r>
                      <w:r w:rsidR="005E59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 </w:t>
                      </w:r>
                    </w:p>
                    <w:p w:rsidR="00DB54BE" w:rsidRPr="00445933" w:rsidRDefault="000C502D">
                      <w:pPr>
                        <w:spacing w:line="300" w:lineRule="exact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</w:t>
                      </w:r>
                      <w:r w:rsidRPr="00445933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※割引額は上限</w:t>
                      </w:r>
                      <w:r w:rsidRPr="00445933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3,000</w:t>
                      </w:r>
                      <w:r w:rsidRPr="00445933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円</w:t>
                      </w:r>
                    </w:p>
                    <w:p w:rsidR="00DB54BE" w:rsidRDefault="000C502D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2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>担当者名：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　</w:t>
                      </w:r>
                      <w:r w:rsidR="005E590A">
                        <w:rPr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　　</w:t>
                      </w:r>
                      <w:r w:rsidR="005E590A">
                        <w:rPr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　　　　　</w:t>
                      </w:r>
                      <w:r w:rsidR="005E590A">
                        <w:rPr>
                          <w:rFonts w:hint="eastAsia"/>
                          <w:color w:val="000000" w:themeColor="text1"/>
                          <w:sz w:val="22"/>
                          <w:u w:val="single" w:color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</w:p>
    <w:p w:rsidR="00DB54BE" w:rsidRDefault="00DB54BE">
      <w:pPr>
        <w:spacing w:line="30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DB54BE">
      <w:pgSz w:w="11906" w:h="16838"/>
      <w:pgMar w:top="1134" w:right="1417" w:bottom="851" w:left="1417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8E" w:rsidRDefault="000C502D">
      <w:r>
        <w:separator/>
      </w:r>
    </w:p>
  </w:endnote>
  <w:endnote w:type="continuationSeparator" w:id="0">
    <w:p w:rsidR="00D86A8E" w:rsidRDefault="000C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8E" w:rsidRDefault="000C502D">
      <w:r>
        <w:separator/>
      </w:r>
    </w:p>
  </w:footnote>
  <w:footnote w:type="continuationSeparator" w:id="0">
    <w:p w:rsidR="00D86A8E" w:rsidRDefault="000C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B2E4F00"/>
    <w:lvl w:ilvl="0" w:tplc="42508B76">
      <w:start w:val="1"/>
      <w:numFmt w:val="decimal"/>
      <w:lvlText w:val="(%1)"/>
      <w:lvlJc w:val="left"/>
      <w:pPr>
        <w:ind w:left="827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7" w:hanging="420"/>
      </w:pPr>
    </w:lvl>
    <w:lvl w:ilvl="2" w:tplc="04090011">
      <w:start w:val="1"/>
      <w:numFmt w:val="decimalEnclosedCircle"/>
      <w:lvlText w:val="%3"/>
      <w:lvlJc w:val="left"/>
      <w:pPr>
        <w:ind w:left="1667" w:hanging="420"/>
      </w:pPr>
    </w:lvl>
    <w:lvl w:ilvl="3" w:tplc="0409000F">
      <w:start w:val="1"/>
      <w:numFmt w:val="decimal"/>
      <w:lvlText w:val="%4."/>
      <w:lvlJc w:val="left"/>
      <w:pPr>
        <w:ind w:left="2087" w:hanging="420"/>
      </w:pPr>
    </w:lvl>
    <w:lvl w:ilvl="4" w:tplc="04090017">
      <w:start w:val="1"/>
      <w:numFmt w:val="aiueoFullWidth"/>
      <w:lvlText w:val="(%5)"/>
      <w:lvlJc w:val="left"/>
      <w:pPr>
        <w:ind w:left="2507" w:hanging="420"/>
      </w:pPr>
    </w:lvl>
    <w:lvl w:ilvl="5" w:tplc="04090011">
      <w:start w:val="1"/>
      <w:numFmt w:val="decimalEnclosedCircle"/>
      <w:lvlText w:val="%6"/>
      <w:lvlJc w:val="left"/>
      <w:pPr>
        <w:ind w:left="2927" w:hanging="420"/>
      </w:pPr>
    </w:lvl>
    <w:lvl w:ilvl="6" w:tplc="0409000F">
      <w:start w:val="1"/>
      <w:numFmt w:val="decimal"/>
      <w:lvlText w:val="%7."/>
      <w:lvlJc w:val="left"/>
      <w:pPr>
        <w:ind w:left="3347" w:hanging="420"/>
      </w:pPr>
    </w:lvl>
    <w:lvl w:ilvl="7" w:tplc="04090017">
      <w:start w:val="1"/>
      <w:numFmt w:val="aiueoFullWidth"/>
      <w:lvlText w:val="(%8)"/>
      <w:lvlJc w:val="left"/>
      <w:pPr>
        <w:ind w:left="3767" w:hanging="420"/>
      </w:pPr>
    </w:lvl>
    <w:lvl w:ilvl="8" w:tplc="04090011">
      <w:start w:val="1"/>
      <w:numFmt w:val="decimalEnclosedCircle"/>
      <w:lvlText w:val="%9"/>
      <w:lvlJc w:val="left"/>
      <w:pPr>
        <w:ind w:left="4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BE"/>
    <w:rsid w:val="00044F20"/>
    <w:rsid w:val="00053178"/>
    <w:rsid w:val="0005794F"/>
    <w:rsid w:val="000C502D"/>
    <w:rsid w:val="000E231C"/>
    <w:rsid w:val="001C73B4"/>
    <w:rsid w:val="002962CA"/>
    <w:rsid w:val="002D3CD5"/>
    <w:rsid w:val="00427567"/>
    <w:rsid w:val="00445933"/>
    <w:rsid w:val="00470F5A"/>
    <w:rsid w:val="00472DD2"/>
    <w:rsid w:val="004F6760"/>
    <w:rsid w:val="005C5533"/>
    <w:rsid w:val="005C6852"/>
    <w:rsid w:val="005E590A"/>
    <w:rsid w:val="00767120"/>
    <w:rsid w:val="00826C18"/>
    <w:rsid w:val="00831723"/>
    <w:rsid w:val="00977CD9"/>
    <w:rsid w:val="00A251B0"/>
    <w:rsid w:val="00A521DD"/>
    <w:rsid w:val="00AC6ED8"/>
    <w:rsid w:val="00B1622F"/>
    <w:rsid w:val="00B83937"/>
    <w:rsid w:val="00C462C4"/>
    <w:rsid w:val="00C976E9"/>
    <w:rsid w:val="00CD3546"/>
    <w:rsid w:val="00D02BE5"/>
    <w:rsid w:val="00D40419"/>
    <w:rsid w:val="00D44464"/>
    <w:rsid w:val="00D45D8F"/>
    <w:rsid w:val="00D56619"/>
    <w:rsid w:val="00D74CE1"/>
    <w:rsid w:val="00D86A8E"/>
    <w:rsid w:val="00DB388E"/>
    <w:rsid w:val="00DB54BE"/>
    <w:rsid w:val="00DF10B6"/>
    <w:rsid w:val="00EB2F77"/>
    <w:rsid w:val="00EB4D86"/>
    <w:rsid w:val="00EF1C55"/>
    <w:rsid w:val="00F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2A975C-7C58-4208-8844-C6347F8F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563C1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標準の表 41"/>
    <w:basedOn w:val="a1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15</cp:revision>
  <cp:lastPrinted>2025-08-05T06:56:00Z</cp:lastPrinted>
  <dcterms:created xsi:type="dcterms:W3CDTF">2025-05-14T06:11:00Z</dcterms:created>
  <dcterms:modified xsi:type="dcterms:W3CDTF">2025-08-18T08:18:00Z</dcterms:modified>
</cp:coreProperties>
</file>