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A13A" w14:textId="0BDFBB49" w:rsidR="007E0B1D" w:rsidRDefault="007E0B1D" w:rsidP="00292A32">
      <w:pPr>
        <w:kinsoku w:val="0"/>
        <w:rPr>
          <w:szCs w:val="21"/>
        </w:rPr>
      </w:pPr>
    </w:p>
    <w:p w14:paraId="21209C70" w14:textId="7B1E4203" w:rsidR="00E61541" w:rsidRDefault="00E61541" w:rsidP="00292A32">
      <w:pPr>
        <w:kinsoku w:val="0"/>
        <w:rPr>
          <w:szCs w:val="21"/>
        </w:rPr>
      </w:pPr>
    </w:p>
    <w:p w14:paraId="52D75850" w14:textId="2A63CC35" w:rsidR="00E61541" w:rsidRDefault="00E61541" w:rsidP="00292A32">
      <w:pPr>
        <w:kinsoku w:val="0"/>
        <w:rPr>
          <w:szCs w:val="21"/>
        </w:rPr>
      </w:pPr>
    </w:p>
    <w:p w14:paraId="519DCA3F" w14:textId="2D64A72F" w:rsidR="00E61541" w:rsidRDefault="00E61541" w:rsidP="00292A32">
      <w:pPr>
        <w:kinsoku w:val="0"/>
        <w:rPr>
          <w:szCs w:val="21"/>
        </w:rPr>
      </w:pPr>
    </w:p>
    <w:p w14:paraId="096E76D1" w14:textId="6DD0E100" w:rsidR="00E61541" w:rsidRDefault="00E61541" w:rsidP="00292A32">
      <w:pPr>
        <w:kinsoku w:val="0"/>
        <w:rPr>
          <w:szCs w:val="21"/>
        </w:rPr>
      </w:pPr>
    </w:p>
    <w:p w14:paraId="0154BC3B" w14:textId="2AC5E765" w:rsidR="00E61541" w:rsidRDefault="00E61541" w:rsidP="00292A32">
      <w:pPr>
        <w:kinsoku w:val="0"/>
        <w:rPr>
          <w:szCs w:val="21"/>
        </w:rPr>
      </w:pPr>
    </w:p>
    <w:p w14:paraId="054ADDDF" w14:textId="242E5A44" w:rsidR="00E61541" w:rsidRDefault="00E61541" w:rsidP="00292A32">
      <w:pPr>
        <w:kinsoku w:val="0"/>
        <w:rPr>
          <w:szCs w:val="21"/>
        </w:rPr>
      </w:pPr>
    </w:p>
    <w:p w14:paraId="21499EE9" w14:textId="20621552" w:rsidR="00E61541" w:rsidRDefault="00E61541" w:rsidP="00292A32">
      <w:pPr>
        <w:kinsoku w:val="0"/>
        <w:rPr>
          <w:szCs w:val="21"/>
        </w:rPr>
      </w:pPr>
    </w:p>
    <w:p w14:paraId="6DD89D40" w14:textId="2A159A1F" w:rsidR="00E61541" w:rsidRDefault="00E61541" w:rsidP="00292A32">
      <w:pPr>
        <w:kinsoku w:val="0"/>
        <w:rPr>
          <w:szCs w:val="21"/>
        </w:rPr>
      </w:pPr>
    </w:p>
    <w:p w14:paraId="19C66EDB" w14:textId="6C9787FF" w:rsidR="00E61541" w:rsidRDefault="00E61541" w:rsidP="00292A32">
      <w:pPr>
        <w:kinsoku w:val="0"/>
        <w:rPr>
          <w:szCs w:val="21"/>
        </w:rPr>
      </w:pPr>
    </w:p>
    <w:p w14:paraId="0C492392" w14:textId="6CE65B19" w:rsidR="00E61541" w:rsidRDefault="00E61541" w:rsidP="00292A32">
      <w:pPr>
        <w:kinsoku w:val="0"/>
        <w:rPr>
          <w:szCs w:val="21"/>
        </w:rPr>
      </w:pPr>
    </w:p>
    <w:p w14:paraId="5C41BDB9" w14:textId="611854EC" w:rsidR="00E61541" w:rsidRDefault="00E61541" w:rsidP="00292A32">
      <w:pPr>
        <w:kinsoku w:val="0"/>
        <w:rPr>
          <w:szCs w:val="21"/>
        </w:rPr>
      </w:pPr>
    </w:p>
    <w:p w14:paraId="7D7EBF17" w14:textId="0275E200" w:rsidR="00E61541" w:rsidRDefault="00E61541" w:rsidP="00292A32">
      <w:pPr>
        <w:kinsoku w:val="0"/>
        <w:rPr>
          <w:szCs w:val="21"/>
        </w:rPr>
      </w:pPr>
    </w:p>
    <w:p w14:paraId="7F6BCB39" w14:textId="656056DF" w:rsidR="00E61541" w:rsidRDefault="00E61541" w:rsidP="00292A32">
      <w:pPr>
        <w:kinsoku w:val="0"/>
        <w:rPr>
          <w:szCs w:val="21"/>
        </w:rPr>
      </w:pPr>
    </w:p>
    <w:p w14:paraId="3BF1A205" w14:textId="3FE18111" w:rsidR="00E61541" w:rsidRDefault="00E61541" w:rsidP="00292A32">
      <w:pPr>
        <w:kinsoku w:val="0"/>
        <w:rPr>
          <w:szCs w:val="21"/>
        </w:rPr>
      </w:pPr>
    </w:p>
    <w:p w14:paraId="49214E8E" w14:textId="1DCF6E36" w:rsidR="00E61541" w:rsidRDefault="00E61541" w:rsidP="00292A32">
      <w:pPr>
        <w:kinsoku w:val="0"/>
        <w:rPr>
          <w:szCs w:val="21"/>
        </w:rPr>
      </w:pPr>
    </w:p>
    <w:p w14:paraId="39C3D22D" w14:textId="2862E9E8" w:rsidR="00E61541" w:rsidRDefault="00E61541" w:rsidP="00292A32">
      <w:pPr>
        <w:kinsoku w:val="0"/>
        <w:rPr>
          <w:szCs w:val="21"/>
        </w:rPr>
      </w:pPr>
    </w:p>
    <w:p w14:paraId="75B42FC9" w14:textId="1C9A2F4D" w:rsidR="00E61541" w:rsidRDefault="00E61541" w:rsidP="00292A32">
      <w:pPr>
        <w:kinsoku w:val="0"/>
        <w:rPr>
          <w:szCs w:val="21"/>
        </w:rPr>
      </w:pPr>
    </w:p>
    <w:p w14:paraId="62156B6C" w14:textId="6AC6EEE4" w:rsidR="00E61541" w:rsidRDefault="00E61541" w:rsidP="00292A32">
      <w:pPr>
        <w:kinsoku w:val="0"/>
        <w:rPr>
          <w:szCs w:val="21"/>
        </w:rPr>
      </w:pPr>
    </w:p>
    <w:p w14:paraId="6CC786CE" w14:textId="3D8B6EEB" w:rsidR="00E61541" w:rsidRDefault="00E61541" w:rsidP="00292A32">
      <w:pPr>
        <w:kinsoku w:val="0"/>
        <w:rPr>
          <w:szCs w:val="21"/>
        </w:rPr>
      </w:pPr>
    </w:p>
    <w:p w14:paraId="292AFE5F" w14:textId="716D438C" w:rsidR="00E61541" w:rsidRDefault="00E61541" w:rsidP="00292A32">
      <w:pPr>
        <w:kinsoku w:val="0"/>
        <w:rPr>
          <w:szCs w:val="21"/>
        </w:rPr>
      </w:pPr>
    </w:p>
    <w:p w14:paraId="07C5452E" w14:textId="35FB97CE" w:rsidR="00E61541" w:rsidRDefault="00E61541" w:rsidP="00292A32">
      <w:pPr>
        <w:kinsoku w:val="0"/>
        <w:rPr>
          <w:szCs w:val="21"/>
        </w:rPr>
      </w:pPr>
    </w:p>
    <w:p w14:paraId="0FFB861E" w14:textId="3F54DCEE" w:rsidR="00E61541" w:rsidRDefault="00E61541" w:rsidP="00292A32">
      <w:pPr>
        <w:kinsoku w:val="0"/>
        <w:rPr>
          <w:szCs w:val="21"/>
        </w:rPr>
      </w:pPr>
    </w:p>
    <w:p w14:paraId="35AC5A7F" w14:textId="30189148" w:rsidR="00E61541" w:rsidRDefault="00E61541" w:rsidP="00292A32">
      <w:pPr>
        <w:kinsoku w:val="0"/>
        <w:rPr>
          <w:szCs w:val="21"/>
        </w:rPr>
      </w:pPr>
    </w:p>
    <w:p w14:paraId="398A3426" w14:textId="05FF6A1A" w:rsidR="00E61541" w:rsidRDefault="00E61541" w:rsidP="00292A32">
      <w:pPr>
        <w:kinsoku w:val="0"/>
        <w:rPr>
          <w:szCs w:val="21"/>
        </w:rPr>
      </w:pPr>
    </w:p>
    <w:p w14:paraId="3296282F" w14:textId="45906A84" w:rsidR="00E61541" w:rsidRDefault="00E61541" w:rsidP="00292A32">
      <w:pPr>
        <w:kinsoku w:val="0"/>
        <w:rPr>
          <w:szCs w:val="21"/>
        </w:rPr>
      </w:pPr>
    </w:p>
    <w:p w14:paraId="505322D1" w14:textId="206B961A" w:rsidR="00E61541" w:rsidRDefault="00E61541" w:rsidP="00292A32">
      <w:pPr>
        <w:kinsoku w:val="0"/>
        <w:rPr>
          <w:szCs w:val="21"/>
        </w:rPr>
      </w:pPr>
    </w:p>
    <w:p w14:paraId="5A6A25AE" w14:textId="353473EE" w:rsidR="00E61541" w:rsidRDefault="00E61541" w:rsidP="00292A32">
      <w:pPr>
        <w:kinsoku w:val="0"/>
        <w:rPr>
          <w:szCs w:val="21"/>
        </w:rPr>
      </w:pPr>
    </w:p>
    <w:p w14:paraId="385044A2" w14:textId="7A65C627" w:rsidR="00E61541" w:rsidRDefault="00E61541" w:rsidP="00292A32">
      <w:pPr>
        <w:kinsoku w:val="0"/>
        <w:rPr>
          <w:szCs w:val="21"/>
        </w:rPr>
      </w:pPr>
    </w:p>
    <w:p w14:paraId="2D6FB510" w14:textId="3181FA0F" w:rsidR="00E61541" w:rsidRDefault="00E61541" w:rsidP="00292A32">
      <w:pPr>
        <w:kinsoku w:val="0"/>
        <w:rPr>
          <w:szCs w:val="21"/>
        </w:rPr>
      </w:pPr>
    </w:p>
    <w:p w14:paraId="6262E3B8" w14:textId="06C6F49F" w:rsidR="00E61541" w:rsidRDefault="00E61541" w:rsidP="00292A32">
      <w:pPr>
        <w:kinsoku w:val="0"/>
        <w:rPr>
          <w:szCs w:val="21"/>
        </w:rPr>
      </w:pPr>
    </w:p>
    <w:p w14:paraId="19A32505" w14:textId="22CFFF91" w:rsidR="00E61541" w:rsidRDefault="00E61541" w:rsidP="00292A32">
      <w:pPr>
        <w:kinsoku w:val="0"/>
        <w:rPr>
          <w:szCs w:val="21"/>
        </w:rPr>
      </w:pPr>
    </w:p>
    <w:p w14:paraId="208C33D8" w14:textId="3DADBAF6" w:rsidR="00E61541" w:rsidRDefault="00E61541" w:rsidP="00292A32">
      <w:pPr>
        <w:kinsoku w:val="0"/>
        <w:rPr>
          <w:szCs w:val="21"/>
        </w:rPr>
      </w:pPr>
    </w:p>
    <w:p w14:paraId="4CEA52DF" w14:textId="547A173E" w:rsidR="00E61541" w:rsidRDefault="00E61541" w:rsidP="00292A32">
      <w:pPr>
        <w:kinsoku w:val="0"/>
        <w:rPr>
          <w:szCs w:val="21"/>
        </w:rPr>
      </w:pPr>
    </w:p>
    <w:p w14:paraId="6ADA8461" w14:textId="5C157BCA" w:rsidR="00E61541" w:rsidRDefault="00E61541" w:rsidP="00292A32">
      <w:pPr>
        <w:kinsoku w:val="0"/>
        <w:rPr>
          <w:szCs w:val="21"/>
        </w:rPr>
      </w:pPr>
    </w:p>
    <w:p w14:paraId="3F3AECA5" w14:textId="52953DDF" w:rsidR="00E61541" w:rsidRDefault="00E61541" w:rsidP="00292A32">
      <w:pPr>
        <w:kinsoku w:val="0"/>
        <w:rPr>
          <w:szCs w:val="21"/>
        </w:rPr>
      </w:pPr>
    </w:p>
    <w:p w14:paraId="42737C3D" w14:textId="6371FD09" w:rsidR="00E61541" w:rsidRDefault="00E61541" w:rsidP="00292A32">
      <w:pPr>
        <w:kinsoku w:val="0"/>
        <w:rPr>
          <w:szCs w:val="21"/>
        </w:rPr>
      </w:pPr>
    </w:p>
    <w:p w14:paraId="27052A0C" w14:textId="0C2AD7CB" w:rsidR="00E61541" w:rsidRDefault="00E61541" w:rsidP="00292A32">
      <w:pPr>
        <w:kinsoku w:val="0"/>
        <w:rPr>
          <w:szCs w:val="21"/>
        </w:rPr>
      </w:pPr>
    </w:p>
    <w:p w14:paraId="62A53A85" w14:textId="77C2EDDC" w:rsidR="00E61541" w:rsidRDefault="00E61541" w:rsidP="00292A32">
      <w:pPr>
        <w:kinsoku w:val="0"/>
        <w:rPr>
          <w:szCs w:val="21"/>
        </w:rPr>
      </w:pPr>
    </w:p>
    <w:p w14:paraId="0C2C0032" w14:textId="0F10279A" w:rsidR="00E61541" w:rsidRDefault="00E61541" w:rsidP="00292A32">
      <w:pPr>
        <w:kinsoku w:val="0"/>
        <w:rPr>
          <w:szCs w:val="21"/>
        </w:rPr>
      </w:pPr>
    </w:p>
    <w:p w14:paraId="79CC0394" w14:textId="77777777" w:rsidR="00E61541" w:rsidRPr="00292A32" w:rsidRDefault="00E61541" w:rsidP="00292A32">
      <w:pPr>
        <w:kinsoku w:val="0"/>
        <w:rPr>
          <w:szCs w:val="21"/>
        </w:rPr>
      </w:pPr>
    </w:p>
    <w:sectPr w:rsidR="00E61541" w:rsidRPr="00292A32" w:rsidSect="00292A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F070A" w14:textId="77777777" w:rsidR="00654177" w:rsidRDefault="00654177" w:rsidP="00292A32">
      <w:r>
        <w:separator/>
      </w:r>
    </w:p>
  </w:endnote>
  <w:endnote w:type="continuationSeparator" w:id="0">
    <w:p w14:paraId="2D783CA7" w14:textId="77777777" w:rsidR="00654177" w:rsidRDefault="00654177" w:rsidP="0029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34580" w14:textId="77777777" w:rsidR="009732AE" w:rsidRDefault="009732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E47C" w14:textId="7E8FD19A" w:rsidR="00292A32" w:rsidRDefault="00292A3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68EC2A" wp14:editId="471233F5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438255" w14:textId="794C75E5" w:rsidR="00292A32" w:rsidRDefault="00292A32" w:rsidP="00292A3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8EC2A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14438255" w14:textId="794C75E5" w:rsidR="00292A32" w:rsidRDefault="00292A32" w:rsidP="00292A3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D0BF3F" wp14:editId="20601466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75EC4E" w14:textId="77777777" w:rsidR="00292A32" w:rsidRDefault="00292A32" w:rsidP="00292A32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D0BF3F" id="Header:なし:2:" o:spid="_x0000_s1027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3E75EC4E" w14:textId="77777777" w:rsidR="00292A32" w:rsidRDefault="00292A32" w:rsidP="00292A3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5D73" w14:textId="77777777" w:rsidR="009732AE" w:rsidRDefault="009732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3DA79" w14:textId="77777777" w:rsidR="00654177" w:rsidRDefault="00654177" w:rsidP="00292A32">
      <w:r>
        <w:separator/>
      </w:r>
    </w:p>
  </w:footnote>
  <w:footnote w:type="continuationSeparator" w:id="0">
    <w:p w14:paraId="50EC8D13" w14:textId="77777777" w:rsidR="00654177" w:rsidRDefault="00654177" w:rsidP="00292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1099" w14:textId="77777777" w:rsidR="009732AE" w:rsidRDefault="009732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5CD5" w14:textId="77777777" w:rsidR="00292A32" w:rsidRDefault="00292A32" w:rsidP="00292A32">
    <w:pPr>
      <w:pStyle w:val="a3"/>
    </w:pPr>
  </w:p>
  <w:p w14:paraId="08D1F1ED" w14:textId="77777777" w:rsidR="00292A32" w:rsidRDefault="00292A32" w:rsidP="00292A32">
    <w:pPr>
      <w:pStyle w:val="a3"/>
    </w:pPr>
  </w:p>
  <w:p w14:paraId="12DF5827" w14:textId="22D12C6D" w:rsidR="00292A32" w:rsidRPr="00292A32" w:rsidRDefault="00292A32" w:rsidP="00292A32">
    <w:pPr>
      <w:pStyle w:val="a3"/>
      <w:rPr>
        <w:b/>
        <w:bCs/>
      </w:rPr>
    </w:pPr>
    <w:r w:rsidRPr="00292A32">
      <w:rPr>
        <w:rFonts w:hint="eastAsia"/>
        <w:b/>
        <w:bCs/>
      </w:rPr>
      <w:t>〇テーマ</w:t>
    </w:r>
    <w:r w:rsidR="003177D5">
      <w:rPr>
        <w:rFonts w:hint="eastAsia"/>
        <w:b/>
        <w:bCs/>
      </w:rPr>
      <w:t xml:space="preserve">　</w:t>
    </w:r>
    <w:r w:rsidRPr="00292A32">
      <w:rPr>
        <w:rFonts w:hint="eastAsia"/>
        <w:b/>
        <w:bCs/>
      </w:rPr>
      <w:t>「高岡の森弘前藩歴史館」の活用方法</w:t>
    </w:r>
    <w:r w:rsidR="009732AE" w:rsidRPr="00155A49">
      <w:rPr>
        <w:rFonts w:hint="eastAsia"/>
      </w:rPr>
      <w:t xml:space="preserve"> </w:t>
    </w:r>
    <w:r w:rsidR="00155A49" w:rsidRPr="00155A49">
      <w:rPr>
        <w:rFonts w:hint="eastAsia"/>
      </w:rPr>
      <w:t>(</w:t>
    </w:r>
    <w:r w:rsidR="009732AE">
      <w:rPr>
        <w:rFonts w:hint="eastAsia"/>
      </w:rPr>
      <w:t>応募動機を含めて</w:t>
    </w:r>
    <w:r w:rsidR="00155A49" w:rsidRPr="00155A49">
      <w:rPr>
        <w:rFonts w:hint="eastAsia"/>
      </w:rPr>
      <w:t>800字程度)</w:t>
    </w:r>
  </w:p>
  <w:p w14:paraId="463F0208" w14:textId="488135EC" w:rsidR="00292A32" w:rsidRDefault="00292A32" w:rsidP="00292A32">
    <w:pPr>
      <w:pStyle w:val="a3"/>
    </w:pPr>
    <w:r>
      <w:rPr>
        <w:rFonts w:hint="eastAsia"/>
      </w:rPr>
      <w:t xml:space="preserve">　　　　　　　　　　　　　　　　　　　　　　　　　氏名[　　　　　　　　　　　]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22DED54" wp14:editId="70019870">
              <wp:simplePos x="0" y="0"/>
              <wp:positionH relativeFrom="page">
                <wp:posOffset>1080135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313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43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52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06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378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04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817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13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444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56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883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509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635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94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261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5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700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01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62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564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69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62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6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69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633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571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69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63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75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701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40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7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517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64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58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52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47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586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4497D2" id="Genko:A4:20:20:P:0::" o:spid="_x0000_s1026" style="position:absolute;left:0;text-align:left;margin-left:85.05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dpFggAAFq2AAAOAAAAZHJzL2Uyb0RvYy54bWzsXctu20YU3RfoPxDc1yI5HD6EyIFh10GB&#10;oAnqFFmPKeoBUCQ7pC27/9F+QLvuuuiin9MA/YveGVKyZZtTU0WAmjpZKKLmQfJm5uTOvWfOvHp9&#10;s8qs61RWyyKf2O6RY1tpnhTTZT6f2N9/OP8qsq2qFvlUZEWeTuzbtLJfH3/5xat1OU69YlFk01Ra&#10;1ElejdflxF7UdTkejapkka5EdVSUaU6Fs0KuRE2Xcj6aSrGm3lfZyHOcYLQu5LSURZJWFf161hTa&#10;x7r/2SxN6nezWZXWVjax6dlq/Sn156X6HB2/EuO5FOVimbSPIfZ4ipVY5nTTbVdnohbWlVw+6mq1&#10;TGRRFbP6KClWo2I2Wyapfgd6G9d58DZvZHFV6neZj9fzcmsmMu0DO+3dbfLt9RtZXpTvJVliXc7J&#10;FvpKvcvNTK7U3/SU1o022e3WZOlNbSX0I/cdN/a5bSVUFkUBiwPeGDVZkOUftUsWX/9Ly9HmxqOd&#10;x1mXNECqOxtU/80GFwtRptq01Zhs8F5ay+nE9m0rFysapp9++/XTz3/89ecvo79/+r35ZvnqvdRj&#10;UP2twapxRbZ7rrW80HHi8JGxtq8sxqWs6jdpsbLUl4ktaQDrcSWu31Y13Z+qbqqom1ZFtpyeL7NM&#10;X8j55WkmrWtBg/1c/2naZuVCNL/qAU99VE1V3d9OH1lurSd2wLijm+6UtY3anpyYOdvu7h6DOs9y&#10;6lcZqjGN/lbfZql6xiz/Lp2RrWnoeM0d1ExPt48tkiTNa7cpWohp2tyNO/RH2V89+6aFvtIdqp5n&#10;ZIVt320Hm5pNJ5u+m27a+qppqoFi27h9dVPjbQt95yKvt41Xy7yQT71ZRm/V3rmpvzFSYxplpcti&#10;eksjURYNTFVlcr6kYfBWVPV7IQmXCMEIa+t39DHLCvqHKtpvtrUo5I9P/a7q01ShUttaE85N7OqH&#10;KyFT28q+yWkSxa7vK2DUFz4PPbqQ90su75fkV6vTgkaXS6heJvqrql9nm68zWaw+EiSfqLtSkcgT&#10;uvfETmq5uTitG/wlUE/SkxNdjcCwFPXb/KJMVOfKqmqYf7j5KGTZzoWaMOfbYjNxxfjBlGjqqpZ5&#10;cXJVF7Olni93dm3tTSDSTOPPjiaEit1oolFSPdyz0MQLmcs823oMwBpS6D/ZB/hL82QD3xu8AKQQ&#10;dgBSACkvGFICE6QEvRwUznwWxZ2QAi8FXoryauClDNxLoYne7aWEvSAlckLudXspgBRACiDFtga/&#10;8KHlSDekRL0gxXUiJ+AUl+lY+QBTgCnAlAPAFFqpdGNK3A9TGGdhRMjRgSmIpgBTgCkHgCkuBai7&#10;QYVKKV7/7BCtG7jc8eGpIO2zk9BC2qfNAR1M2sel5JgBVXQW8PmoEkWRG1LYt8NXwfoHvgp8lUPw&#10;VSiuakAVr5ev4pGzwhwkf+CrwFc5aIqKy4yowvqhis983yfvB76K5gQqJ68C8Q0roINbARl5tG4/&#10;Iq0XxDyIKSYLVAGq3BGFgSoHhypGPq3bk1AbB1HEun0V5IAQV0Fc5RDiKkZKrduPU8s8340DWlPB&#10;V4GvAl/lcLf+uJSXMURr+9FqGafMcowcEKK1iNYedrTWSKx1+zFrWRjSNl/4KkAVoMpho4qRWuv2&#10;49b6jh/7EUVqsALCCggroMNdASkdie4VEJX24db6zPMC8m+AKpBUuScWgxzQoeWAPCO3lkp7oQqP&#10;eUhCR0AVoApQ5YCFmpRmgcFX6cetpdUPqbx17y4EYx+ZZWSWDyCz7Bm5tVTax1fhxNd3lVAf4iqI&#10;qyCucsBxFSO31uvHrX0ST3YlfQPON7qln0tQknBQybreacgqmVjI0EKGFjK0R72EvTfauO3u4lbU&#10;2jPyZqm0jx/SIAbjgRfoEC6JJz+l5+2SXq0D3IB8NeSrX6x8tWdkxlJpf9wIaSuPr8lvwI0d1sVG&#10;ml7Jl0OjGrL3L1n23jNyX6m0P264nh/EpFdALQEcAA51lIjycXFexqDOy/CM9FYq3QM4gijwiDoP&#10;4Lg7Nmf3MBx4HPooG5yK8YJPxfCMDFYq7Q8cnuvxINI5Gngc8DjgcQzyhC5G4cxu4geV7gEcPAzU&#10;gYjwOOBxtOJPWKoM7mg/pRxiAI5+PNQ2p+K4AaMz/gAcAA4AB82JYXocRqppM/3b9O0FEZ1a/6Ph&#10;Z98d6blzIjPzOQ+bbXpYqmCpgqXKMIHDyCZl/dikrccROySsCI9D5VyfPuwbwVEER1/6KeTMSBil&#10;0v4xDtJ5DliAdCyAYytwjRjH8GIcRt4o24c36oe0OY4jHQvgAHBM7MHGOIzEUbYPcZR7LHQagTPE&#10;OBDjQIxjmDEOI3OU7cMc5UEY+A7SsfA44HEM2OMwMkfZPszRwHV5GCM4CuAAcAwYOIzMUbYPc5Q2&#10;zHM3RHAUwAHgGC5wKCmebgIYlfbPqpBqWOD78DgAHACOAQOHkTlKp+fuARy+z6NmlwuCowiOIjg6&#10;yOAoeQYmj0P7DT2Zo2EUca854g7AAeAAcAwTOIzMUX8f5mjEGOn46LAqgAPAAeAYJnAYmaP+PszR&#10;KAx5FJjSsVQKwVEB4UAIB75Y4UDa/W5aqexDHDVpjUZRwOIGU0hG+HOJFKutICIrF6KRz9EPpFSL&#10;5fzyNJNdCsauR1Fd2sq4KqcTu8rntt5Rcl/puO2g7dWJGdWnENBDQeSS5sOZqBZNPa2V3FbLcqqt&#10;Fn44xAWHuPw/D3Gh4Tkfr+elHtZzKcrFMjkTtbh/rQfxOPWKRZFNU3n8DwAAAP//AwBQSwMEFAAG&#10;AAgAAAAhAMY+TRnhAAAADQEAAA8AAABkcnMvZG93bnJldi54bWxMj81OwzAQhO9IvIO1SNyonf4A&#10;DXGqqgJOFRItEuLmxtskaryOYjdJ357tCW4z2k+zM9lqdI3osQu1Jw3JRIFAKrytqdTwtX97eAYR&#10;oiFrGk+o4YIBVvntTWZS6wf6xH4XS8EhFFKjoYqxTaUMRYXOhIlvkfh29J0zkW1XStuZgcNdI6dK&#10;PUpnauIPlWlxU2Fx2p2dhvfBDOtZ8tpvT8fN5We/+PjeJqj1/d24fgERcYx/MFzrc3XIudPBn8kG&#10;0bB/UgmjLOZzHnUl1FTxmgOrxWy5BJln8v+K/BcAAP//AwBQSwECLQAUAAYACAAAACEAtoM4kv4A&#10;AADhAQAAEwAAAAAAAAAAAAAAAAAAAAAAW0NvbnRlbnRfVHlwZXNdLnhtbFBLAQItABQABgAIAAAA&#10;IQA4/SH/1gAAAJQBAAALAAAAAAAAAAAAAAAAAC8BAABfcmVscy8ucmVsc1BLAQItABQABgAIAAAA&#10;IQAzyddpFggAAFq2AAAOAAAAAAAAAAAAAAAAAC4CAABkcnMvZTJvRG9jLnhtbFBLAQItABQABgAI&#10;AAAAIQDGPk0Z4QAAAA0BAAAPAAAAAAAAAAAAAAAAAHAKAABkcnMvZG93bnJldi54bWxQSwUGAAAA&#10;AAQABADzAAAAfg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73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3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7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5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5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8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6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695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6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4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15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7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49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95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5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30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79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6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6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5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58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rxAAAANsAAAAPAAAAZHJzL2Rvd25yZXYueG1sRI9Ba8JA&#10;FITvBf/D8gRvzUbRVqJrEEHwIqVq6fWZfSZps2+T3VXT/vpuodDjMDPfMMu8N424kfO1ZQXjJAVB&#10;XFhdc6ngdNw+zkH4gKyxsUwKvshDvho8LDHT9s6vdDuEUkQI+wwVVCG0mZS+qMigT2xLHL2LdQZD&#10;lK6U2uE9wk0jJ2n6JA3WHBcqbGlTUfF5uBoF/kN39dvzaaa/z3vjOn5p3kup1GjYrxcgAvXhP/zX&#10;3mkF0xn8fok/QK5+AAAA//8DAFBLAQItABQABgAIAAAAIQDb4fbL7gAAAIUBAAATAAAAAAAAAAAA&#10;AAAAAAAAAABbQ29udGVudF9UeXBlc10ueG1sUEsBAi0AFAAGAAgAAAAhAFr0LFu/AAAAFQEAAAsA&#10;AAAAAAAAAAAAAAAAHwEAAF9yZWxzLy5yZWxzUEsBAi0AFAAGAAgAAAAhAOQi+SvEAAAA2wAAAA8A&#10;AAAAAAAAAAAAAAAABwIAAGRycy9kb3ducmV2LnhtbFBLBQYAAAAAAwADALcAAAD4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3483" w14:textId="77777777" w:rsidR="009732AE" w:rsidRDefault="009732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32"/>
    <w:rsid w:val="000116F7"/>
    <w:rsid w:val="000D506B"/>
    <w:rsid w:val="00155A49"/>
    <w:rsid w:val="00292A32"/>
    <w:rsid w:val="002941A7"/>
    <w:rsid w:val="00301879"/>
    <w:rsid w:val="003177D5"/>
    <w:rsid w:val="003F166F"/>
    <w:rsid w:val="00654177"/>
    <w:rsid w:val="007E0B1D"/>
    <w:rsid w:val="009732AE"/>
    <w:rsid w:val="00D05604"/>
    <w:rsid w:val="00E61541"/>
    <w:rsid w:val="00F3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09112"/>
  <w15:chartTrackingRefBased/>
  <w15:docId w15:val="{F78A074B-3957-4D29-87F8-7A21FA97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A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A32"/>
  </w:style>
  <w:style w:type="paragraph" w:styleId="a5">
    <w:name w:val="footer"/>
    <w:basedOn w:val="a"/>
    <w:link w:val="a6"/>
    <w:uiPriority w:val="99"/>
    <w:unhideWhenUsed/>
    <w:rsid w:val="00292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2026-06-21T00:51:00Z</dcterms:created>
  <dcterms:modified xsi:type="dcterms:W3CDTF">2026-06-21T00:51:00Z</dcterms:modified>
</cp:coreProperties>
</file>