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DAE2E" w14:textId="77777777" w:rsidR="00904AF0" w:rsidRDefault="00904AF0">
      <w:pPr>
        <w:jc w:val="center"/>
        <w:rPr>
          <w:rFonts w:ascii="HG丸ｺﾞｼｯｸM-PRO" w:eastAsia="HG丸ｺﾞｼｯｸM-PRO" w:hAnsi="HG丸ｺﾞｼｯｸM-PRO"/>
          <w:sz w:val="28"/>
        </w:rPr>
      </w:pPr>
    </w:p>
    <w:p w14:paraId="54C005A2" w14:textId="77777777" w:rsidR="00904AF0" w:rsidRDefault="0083380B">
      <w:pPr>
        <w:jc w:val="center"/>
        <w:rPr>
          <w:rFonts w:ascii="HG丸ｺﾞｼｯｸM-PRO" w:eastAsia="HG丸ｺﾞｼｯｸM-PRO" w:hAnsi="HG丸ｺﾞｼｯｸM-PRO"/>
          <w:b/>
          <w:sz w:val="32"/>
        </w:rPr>
      </w:pPr>
      <w:r>
        <w:rPr>
          <w:rFonts w:ascii="HG丸ｺﾞｼｯｸM-PRO" w:eastAsia="HG丸ｺﾞｼｯｸM-PRO" w:hAnsi="HG丸ｺﾞｼｯｸM-PRO" w:hint="eastAsia"/>
          <w:b/>
          <w:sz w:val="32"/>
        </w:rPr>
        <w:t>高岡の森弘前藩歴史館協議会公募委員応募用紙</w:t>
      </w:r>
    </w:p>
    <w:p w14:paraId="65A4F968" w14:textId="77777777" w:rsidR="00904AF0" w:rsidRDefault="00904AF0">
      <w:pPr>
        <w:spacing w:line="200" w:lineRule="exact"/>
        <w:rPr>
          <w:rFonts w:ascii="HG丸ｺﾞｼｯｸM-PRO" w:eastAsia="HG丸ｺﾞｼｯｸM-PRO" w:hAnsi="HG丸ｺﾞｼｯｸM-PRO"/>
          <w:b/>
          <w:sz w:val="22"/>
        </w:rPr>
      </w:pPr>
    </w:p>
    <w:p w14:paraId="0500F7A8" w14:textId="77777777" w:rsidR="00904AF0" w:rsidRDefault="0083380B">
      <w:pPr>
        <w:jc w:val="right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令和　　年　　月　　日</w:t>
      </w:r>
    </w:p>
    <w:tbl>
      <w:tblPr>
        <w:tblpPr w:leftFromText="142" w:rightFromText="142" w:vertAnchor="page" w:horzAnchor="margin" w:tblpY="3736"/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856"/>
        <w:gridCol w:w="2820"/>
        <w:gridCol w:w="1062"/>
        <w:gridCol w:w="83"/>
        <w:gridCol w:w="787"/>
        <w:gridCol w:w="2183"/>
      </w:tblGrid>
      <w:tr w:rsidR="00904AF0" w14:paraId="7BDC3300" w14:textId="77777777">
        <w:trPr>
          <w:trHeight w:val="977"/>
        </w:trPr>
        <w:tc>
          <w:tcPr>
            <w:tcW w:w="1559" w:type="dxa"/>
            <w:gridSpan w:val="2"/>
            <w:vAlign w:val="center"/>
          </w:tcPr>
          <w:p w14:paraId="11299897" w14:textId="77777777" w:rsidR="00904AF0" w:rsidRDefault="0083380B">
            <w:pPr>
              <w:ind w:firstLineChars="10" w:firstLine="21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ふりがな</w:t>
            </w:r>
          </w:p>
          <w:p w14:paraId="03CF80F2" w14:textId="77777777" w:rsidR="00904AF0" w:rsidRDefault="0083380B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氏　　名</w:t>
            </w:r>
          </w:p>
        </w:tc>
        <w:tc>
          <w:tcPr>
            <w:tcW w:w="3882" w:type="dxa"/>
            <w:gridSpan w:val="2"/>
            <w:vAlign w:val="center"/>
          </w:tcPr>
          <w:p w14:paraId="4A927E35" w14:textId="77777777" w:rsidR="00904AF0" w:rsidRDefault="00904AF0">
            <w:pPr>
              <w:ind w:firstLineChars="200" w:firstLine="422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71009D3B" w14:textId="77777777" w:rsidR="00904AF0" w:rsidRDefault="0083380B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性別</w:t>
            </w:r>
          </w:p>
        </w:tc>
        <w:tc>
          <w:tcPr>
            <w:tcW w:w="2183" w:type="dxa"/>
            <w:vAlign w:val="center"/>
          </w:tcPr>
          <w:p w14:paraId="3F9CC271" w14:textId="77777777" w:rsidR="00904AF0" w:rsidRDefault="0083380B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男　・　女</w:t>
            </w:r>
          </w:p>
        </w:tc>
      </w:tr>
      <w:tr w:rsidR="00904AF0" w14:paraId="36468A66" w14:textId="77777777">
        <w:trPr>
          <w:trHeight w:val="1274"/>
        </w:trPr>
        <w:tc>
          <w:tcPr>
            <w:tcW w:w="1559" w:type="dxa"/>
            <w:gridSpan w:val="2"/>
            <w:vAlign w:val="center"/>
          </w:tcPr>
          <w:p w14:paraId="499D91EB" w14:textId="77777777" w:rsidR="00904AF0" w:rsidRDefault="0083380B">
            <w:pPr>
              <w:ind w:firstLineChars="10" w:firstLine="21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生年月日</w:t>
            </w:r>
          </w:p>
        </w:tc>
        <w:tc>
          <w:tcPr>
            <w:tcW w:w="3882" w:type="dxa"/>
            <w:gridSpan w:val="2"/>
            <w:vAlign w:val="center"/>
          </w:tcPr>
          <w:p w14:paraId="3CF3B538" w14:textId="77777777" w:rsidR="00904AF0" w:rsidRDefault="0083380B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昭和・平成　　　年　　　月　　　日</w:t>
            </w:r>
          </w:p>
        </w:tc>
        <w:tc>
          <w:tcPr>
            <w:tcW w:w="870" w:type="dxa"/>
            <w:gridSpan w:val="2"/>
            <w:vAlign w:val="center"/>
          </w:tcPr>
          <w:p w14:paraId="6C7BFECE" w14:textId="77777777" w:rsidR="00904AF0" w:rsidRDefault="0083380B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年齢</w:t>
            </w:r>
          </w:p>
        </w:tc>
        <w:tc>
          <w:tcPr>
            <w:tcW w:w="2183" w:type="dxa"/>
            <w:vAlign w:val="center"/>
          </w:tcPr>
          <w:p w14:paraId="6BEB2064" w14:textId="77777777" w:rsidR="00904AF0" w:rsidRDefault="0083380B">
            <w:pPr>
              <w:ind w:left="420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満　　　才</w:t>
            </w:r>
          </w:p>
        </w:tc>
      </w:tr>
      <w:tr w:rsidR="00904AF0" w14:paraId="2D358AA3" w14:textId="77777777">
        <w:trPr>
          <w:trHeight w:val="1264"/>
        </w:trPr>
        <w:tc>
          <w:tcPr>
            <w:tcW w:w="1559" w:type="dxa"/>
            <w:gridSpan w:val="2"/>
            <w:vAlign w:val="center"/>
          </w:tcPr>
          <w:p w14:paraId="4B383E73" w14:textId="77777777" w:rsidR="00904AF0" w:rsidRDefault="0083380B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住　　所</w:t>
            </w:r>
          </w:p>
        </w:tc>
        <w:tc>
          <w:tcPr>
            <w:tcW w:w="6935" w:type="dxa"/>
            <w:gridSpan w:val="5"/>
          </w:tcPr>
          <w:p w14:paraId="47C0A1FC" w14:textId="77777777" w:rsidR="00904AF0" w:rsidRDefault="0083380B">
            <w:pPr>
              <w:ind w:firstLineChars="50" w:firstLine="105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〒　　　　－　</w:t>
            </w:r>
          </w:p>
          <w:p w14:paraId="44132314" w14:textId="77777777" w:rsidR="00904AF0" w:rsidRDefault="0083380B">
            <w:pPr>
              <w:ind w:firstLineChars="50" w:firstLine="110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弘前市大字</w:t>
            </w:r>
          </w:p>
        </w:tc>
      </w:tr>
      <w:tr w:rsidR="00904AF0" w14:paraId="35F9FDB4" w14:textId="77777777">
        <w:trPr>
          <w:trHeight w:val="983"/>
        </w:trPr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1456EB" w14:textId="77777777" w:rsidR="00904AF0" w:rsidRDefault="0083380B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職　　業</w:t>
            </w:r>
          </w:p>
        </w:tc>
        <w:tc>
          <w:tcPr>
            <w:tcW w:w="2820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576F0D" w14:textId="77777777" w:rsidR="00904AF0" w:rsidRDefault="00904AF0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145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4C4554" w14:textId="77777777" w:rsidR="00904AF0" w:rsidRDefault="0083380B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勤務先</w:t>
            </w:r>
          </w:p>
        </w:tc>
        <w:tc>
          <w:tcPr>
            <w:tcW w:w="29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67E1" w14:textId="77777777" w:rsidR="00904AF0" w:rsidRDefault="00904AF0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904AF0" w14:paraId="65F7AE0F" w14:textId="77777777">
        <w:trPr>
          <w:trHeight w:val="598"/>
        </w:trPr>
        <w:tc>
          <w:tcPr>
            <w:tcW w:w="703" w:type="dxa"/>
            <w:vMerge w:val="restart"/>
            <w:vAlign w:val="center"/>
          </w:tcPr>
          <w:p w14:paraId="5286A97F" w14:textId="77777777" w:rsidR="00904AF0" w:rsidRDefault="0083380B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電話番号</w:t>
            </w:r>
          </w:p>
        </w:tc>
        <w:tc>
          <w:tcPr>
            <w:tcW w:w="856" w:type="dxa"/>
            <w:vAlign w:val="center"/>
          </w:tcPr>
          <w:p w14:paraId="13215571" w14:textId="77777777" w:rsidR="00904AF0" w:rsidRDefault="0083380B">
            <w:pPr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自宅</w:t>
            </w:r>
          </w:p>
        </w:tc>
        <w:tc>
          <w:tcPr>
            <w:tcW w:w="6935" w:type="dxa"/>
            <w:gridSpan w:val="5"/>
          </w:tcPr>
          <w:p w14:paraId="00D77D89" w14:textId="77777777" w:rsidR="00904AF0" w:rsidRDefault="00904AF0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904AF0" w14:paraId="5E5A3DBD" w14:textId="77777777">
        <w:trPr>
          <w:trHeight w:val="598"/>
        </w:trPr>
        <w:tc>
          <w:tcPr>
            <w:tcW w:w="703" w:type="dxa"/>
            <w:vMerge/>
            <w:vAlign w:val="center"/>
          </w:tcPr>
          <w:p w14:paraId="69DD659E" w14:textId="77777777" w:rsidR="00904AF0" w:rsidRDefault="00904AF0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856" w:type="dxa"/>
            <w:vAlign w:val="center"/>
          </w:tcPr>
          <w:p w14:paraId="6D90407A" w14:textId="77777777" w:rsidR="00904AF0" w:rsidRDefault="0083380B">
            <w:pPr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携帯</w:t>
            </w:r>
          </w:p>
        </w:tc>
        <w:tc>
          <w:tcPr>
            <w:tcW w:w="6935" w:type="dxa"/>
            <w:gridSpan w:val="5"/>
          </w:tcPr>
          <w:p w14:paraId="52067F9B" w14:textId="77777777" w:rsidR="00904AF0" w:rsidRDefault="00904AF0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904AF0" w14:paraId="4335A731" w14:textId="77777777">
        <w:trPr>
          <w:trHeight w:val="598"/>
        </w:trPr>
        <w:tc>
          <w:tcPr>
            <w:tcW w:w="1559" w:type="dxa"/>
            <w:gridSpan w:val="2"/>
            <w:vAlign w:val="center"/>
          </w:tcPr>
          <w:p w14:paraId="46FF7319" w14:textId="77777777" w:rsidR="00904AF0" w:rsidRDefault="0083380B">
            <w:pPr>
              <w:jc w:val="center"/>
              <w:rPr>
                <w:rFonts w:ascii="HG丸ｺﾞｼｯｸM-PRO" w:eastAsia="HG丸ｺﾞｼｯｸM-PRO" w:hAnsi="HG丸ｺﾞｼｯｸM-PRO"/>
                <w:b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Eメール</w:t>
            </w:r>
          </w:p>
          <w:p w14:paraId="50EF4E16" w14:textId="77777777" w:rsidR="00904AF0" w:rsidRDefault="0083380B">
            <w:pPr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アドレス</w:t>
            </w:r>
          </w:p>
        </w:tc>
        <w:tc>
          <w:tcPr>
            <w:tcW w:w="6935" w:type="dxa"/>
            <w:gridSpan w:val="5"/>
            <w:vAlign w:val="center"/>
          </w:tcPr>
          <w:p w14:paraId="07939131" w14:textId="77777777" w:rsidR="00904AF0" w:rsidRDefault="00904AF0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904AF0" w14:paraId="64BEDED4" w14:textId="77777777">
        <w:trPr>
          <w:trHeight w:val="1170"/>
        </w:trPr>
        <w:tc>
          <w:tcPr>
            <w:tcW w:w="8494" w:type="dxa"/>
            <w:gridSpan w:val="7"/>
            <w:tcBorders>
              <w:top w:val="nil"/>
              <w:bottom w:val="single" w:sz="4" w:space="0" w:color="auto"/>
            </w:tcBorders>
          </w:tcPr>
          <w:p w14:paraId="7C5BEAF3" w14:textId="77777777" w:rsidR="00904AF0" w:rsidRDefault="0083380B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小論文 :</w:t>
            </w:r>
            <w:r>
              <w:rPr>
                <w:rFonts w:ascii="HG丸ｺﾞｼｯｸM-PRO" w:eastAsia="HG丸ｺﾞｼｯｸM-PRO" w:hAnsi="HG丸ｺﾞｼｯｸM-PRO"/>
                <w:b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「高岡の森弘前藩歴史館」の活用方法</w:t>
            </w:r>
          </w:p>
          <w:p w14:paraId="6D51588C" w14:textId="77777777" w:rsidR="00904AF0" w:rsidRDefault="0083380B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別添のとおり</w:t>
            </w:r>
          </w:p>
        </w:tc>
      </w:tr>
      <w:tr w:rsidR="00904AF0" w14:paraId="43E365D4" w14:textId="77777777">
        <w:trPr>
          <w:trHeight w:val="1835"/>
        </w:trPr>
        <w:tc>
          <w:tcPr>
            <w:tcW w:w="849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977617B" w14:textId="77777777" w:rsidR="00904AF0" w:rsidRDefault="0083380B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備考</w:t>
            </w:r>
          </w:p>
        </w:tc>
      </w:tr>
    </w:tbl>
    <w:p w14:paraId="05C64E0F" w14:textId="77777777" w:rsidR="00904AF0" w:rsidRDefault="00904AF0">
      <w:pPr>
        <w:ind w:left="324" w:hangingChars="135" w:hanging="324"/>
        <w:rPr>
          <w:rFonts w:ascii="HG丸ｺﾞｼｯｸM-PRO" w:eastAsia="HG丸ｺﾞｼｯｸM-PRO" w:hAnsi="HG丸ｺﾞｼｯｸM-PRO"/>
          <w:sz w:val="24"/>
        </w:rPr>
      </w:pPr>
    </w:p>
    <w:p w14:paraId="23AD5956" w14:textId="77777777" w:rsidR="00904AF0" w:rsidRDefault="00904AF0">
      <w:pPr>
        <w:ind w:left="324" w:hangingChars="135" w:hanging="324"/>
        <w:rPr>
          <w:rFonts w:ascii="HG丸ｺﾞｼｯｸM-PRO" w:eastAsia="HG丸ｺﾞｼｯｸM-PRO" w:hAnsi="HG丸ｺﾞｼｯｸM-PRO"/>
          <w:sz w:val="24"/>
        </w:rPr>
      </w:pPr>
    </w:p>
    <w:p w14:paraId="4C490172" w14:textId="77777777" w:rsidR="00904AF0" w:rsidRDefault="0083380B">
      <w:pPr>
        <w:ind w:left="324" w:hangingChars="135" w:hanging="324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※この募集による個人情報は、「高岡の森弘前藩歴史館協議会」公募委員選考の目的以外には使用しません。</w:t>
      </w:r>
    </w:p>
    <w:p w14:paraId="27C95E03" w14:textId="77777777" w:rsidR="00904AF0" w:rsidRDefault="0083380B">
      <w:pPr>
        <w:ind w:left="324" w:hangingChars="135" w:hanging="324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※小論文用に原稿用紙も添付しておりますので、ご利用ください。</w:t>
      </w:r>
    </w:p>
    <w:sectPr w:rsidR="00904AF0">
      <w:headerReference w:type="default" r:id="rId6"/>
      <w:pgSz w:w="11906" w:h="16838"/>
      <w:pgMar w:top="1134" w:right="1701" w:bottom="85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A39A5" w14:textId="77777777" w:rsidR="0083380B" w:rsidRDefault="0083380B">
      <w:r>
        <w:separator/>
      </w:r>
    </w:p>
  </w:endnote>
  <w:endnote w:type="continuationSeparator" w:id="0">
    <w:p w14:paraId="2F8E8081" w14:textId="77777777" w:rsidR="0083380B" w:rsidRDefault="00833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C70FE" w14:textId="77777777" w:rsidR="0083380B" w:rsidRDefault="0083380B">
      <w:r>
        <w:separator/>
      </w:r>
    </w:p>
  </w:footnote>
  <w:footnote w:type="continuationSeparator" w:id="0">
    <w:p w14:paraId="7CE6D907" w14:textId="77777777" w:rsidR="0083380B" w:rsidRDefault="00833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94779" w14:textId="77777777" w:rsidR="00904AF0" w:rsidRDefault="00904AF0">
    <w:pPr>
      <w:pStyle w:val="a3"/>
      <w:tabs>
        <w:tab w:val="left" w:pos="467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AF0"/>
    <w:rsid w:val="0043733F"/>
    <w:rsid w:val="006D78AE"/>
    <w:rsid w:val="0083380B"/>
    <w:rsid w:val="00904AF0"/>
    <w:rsid w:val="00D1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12426E"/>
  <w15:chartTrackingRefBased/>
  <w15:docId w15:val="{A788673A-E9A9-4C14-BBEA-EDC556FA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Hyperlink"/>
    <w:basedOn w:val="a0"/>
    <w:rPr>
      <w:color w:val="0563C1" w:themeColor="hyperlink"/>
      <w:u w:val="single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cp:lastPrinted>2022-07-07T07:42:00Z</cp:lastPrinted>
  <dcterms:created xsi:type="dcterms:W3CDTF">2026-06-21T00:50:00Z</dcterms:created>
  <dcterms:modified xsi:type="dcterms:W3CDTF">2026-06-21T00:50:00Z</dcterms:modified>
</cp:coreProperties>
</file>